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B784" w14:textId="1F9A50EE" w:rsidR="00F2292D" w:rsidRDefault="00347E43" w:rsidP="00347E43">
      <w:pPr>
        <w:pStyle w:val="Rubrik"/>
      </w:pPr>
      <w:r w:rsidRPr="00347E43">
        <w:t>Datorinlämning: Linjär algebra HT 2023</w:t>
      </w:r>
    </w:p>
    <w:p w14:paraId="1AA35581" w14:textId="45E1AC4B" w:rsidR="00347E43" w:rsidRDefault="00347E43" w:rsidP="00347E43">
      <w:r>
        <w:t>Namn: William Schröder</w:t>
      </w:r>
    </w:p>
    <w:p w14:paraId="1638716A" w14:textId="77777777" w:rsidR="00347E43" w:rsidRDefault="00347E43" w:rsidP="00347E43"/>
    <w:p w14:paraId="76089303" w14:textId="530DAAE2" w:rsidR="00347E43" w:rsidRDefault="00347E43" w:rsidP="00347E43">
      <w:pPr>
        <w:pStyle w:val="Rubrik1"/>
      </w:pPr>
      <w:r>
        <w:t>Uppgift 4</w:t>
      </w:r>
    </w:p>
    <w:p w14:paraId="39F9E171" w14:textId="0ADB13C4" w:rsidR="00297ACF" w:rsidRPr="00297ACF" w:rsidRDefault="00297ACF" w:rsidP="00297ACF">
      <w:pPr>
        <w:pStyle w:val="Liststycke"/>
        <w:numPr>
          <w:ilvl w:val="0"/>
          <w:numId w:val="2"/>
        </w:numPr>
      </w:pPr>
    </w:p>
    <w:p w14:paraId="327BA1D0" w14:textId="77777777" w:rsidR="00297ACF" w:rsidRPr="00297ACF" w:rsidRDefault="00297ACF" w:rsidP="00297AC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297AC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data = load(</w:t>
      </w:r>
      <w:r w:rsidRPr="00297ACF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'batman.mat'</w:t>
      </w:r>
      <w:r w:rsidRPr="00297AC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);</w:t>
      </w:r>
    </w:p>
    <w:p w14:paraId="4BFB8001" w14:textId="77777777" w:rsidR="00297ACF" w:rsidRPr="00297ACF" w:rsidRDefault="00297ACF" w:rsidP="00297AC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297AC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data1 = data.B(1, : );</w:t>
      </w:r>
    </w:p>
    <w:p w14:paraId="0A6A7F3B" w14:textId="77777777" w:rsidR="00297ACF" w:rsidRPr="00297ACF" w:rsidRDefault="00297ACF" w:rsidP="00297AC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297AC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data2 = data.B(2, :);</w:t>
      </w:r>
    </w:p>
    <w:p w14:paraId="329FBE3F" w14:textId="77777777" w:rsidR="00297ACF" w:rsidRPr="00297ACF" w:rsidRDefault="00297ACF" w:rsidP="00297AC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297AC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spegling = [1, 0; 0, -1] * data.B;</w:t>
      </w:r>
    </w:p>
    <w:p w14:paraId="35523920" w14:textId="77777777" w:rsidR="00297ACF" w:rsidRPr="00297ACF" w:rsidRDefault="00297ACF" w:rsidP="00297AC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297AC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plot(spegling(1, :), spegling(2, :), </w:t>
      </w:r>
      <w:r w:rsidRPr="00297ACF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'k.'</w:t>
      </w:r>
      <w:r w:rsidRPr="00297AC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, </w:t>
      </w:r>
      <w:r w:rsidRPr="00297ACF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'MarkerSize'</w:t>
      </w:r>
      <w:r w:rsidRPr="00297AC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, 1)</w:t>
      </w:r>
    </w:p>
    <w:p w14:paraId="2E6649FB" w14:textId="77777777" w:rsidR="00297ACF" w:rsidRPr="00297ACF" w:rsidRDefault="00297ACF" w:rsidP="00297AC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297AC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axis </w:t>
      </w:r>
      <w:r w:rsidRPr="00297ACF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equal</w:t>
      </w:r>
    </w:p>
    <w:p w14:paraId="2530F55B" w14:textId="77777777" w:rsidR="00297ACF" w:rsidRPr="00297ACF" w:rsidRDefault="00297ACF" w:rsidP="00297AC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297AC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title(</w:t>
      </w:r>
      <w:r w:rsidRPr="00297ACF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"Spegling i X"</w:t>
      </w:r>
      <w:r w:rsidRPr="00297AC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)</w:t>
      </w:r>
    </w:p>
    <w:p w14:paraId="178B8AC0" w14:textId="50D3F3BD" w:rsidR="00597F0E" w:rsidRDefault="00597F0E" w:rsidP="00597F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597F0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sv-SE"/>
          <w14:ligatures w14:val="none"/>
        </w:rPr>
        <w:drawing>
          <wp:inline distT="0" distB="0" distL="0" distR="0" wp14:anchorId="1CC047B4" wp14:editId="0C9BCA13">
            <wp:extent cx="1564239" cy="1174750"/>
            <wp:effectExtent l="0" t="0" r="0" b="6350"/>
            <wp:docPr id="1370593615" name="Bildobjekt 1" descr="En bild som visar text, skiss, diagram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93615" name="Bildobjekt 1" descr="En bild som visar text, skiss, diagram, Teckensnit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08" cy="11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BDFA" w14:textId="77777777" w:rsidR="001041BB" w:rsidRDefault="001041BB" w:rsidP="00597F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</w:p>
    <w:p w14:paraId="3D0F8ECE" w14:textId="1E766FCD" w:rsidR="001041BB" w:rsidRDefault="001041BB" w:rsidP="00597F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b)</w:t>
      </w:r>
    </w:p>
    <w:p w14:paraId="56CC6230" w14:textId="77777777" w:rsidR="001041BB" w:rsidRPr="001041BB" w:rsidRDefault="001041BB" w:rsidP="001041B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1041BB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radianer = 120 * pi / 180;</w:t>
      </w:r>
    </w:p>
    <w:p w14:paraId="79DFA50C" w14:textId="77777777" w:rsidR="001041BB" w:rsidRPr="001041BB" w:rsidRDefault="001041BB" w:rsidP="001041B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1041BB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A = [cos(radianer), -sin(radianer);</w:t>
      </w:r>
    </w:p>
    <w:p w14:paraId="13CBC6DB" w14:textId="77777777" w:rsidR="001041BB" w:rsidRPr="001041BB" w:rsidRDefault="001041BB" w:rsidP="001041B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1041BB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    sin(radianer), cos(radianer)];</w:t>
      </w:r>
    </w:p>
    <w:p w14:paraId="0B987F07" w14:textId="77777777" w:rsidR="001041BB" w:rsidRPr="001041BB" w:rsidRDefault="001041BB" w:rsidP="001041B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1041BB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rotation = A * data.B;</w:t>
      </w:r>
    </w:p>
    <w:p w14:paraId="744DDD3F" w14:textId="77777777" w:rsidR="001041BB" w:rsidRPr="001041BB" w:rsidRDefault="001041BB" w:rsidP="001041BB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</w:p>
    <w:p w14:paraId="6A2DB272" w14:textId="77777777" w:rsidR="001041BB" w:rsidRPr="001041BB" w:rsidRDefault="001041BB" w:rsidP="001041B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1041BB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plot(rotation(1, :), rotation(2, :) ,</w:t>
      </w:r>
      <w:r w:rsidRPr="001041BB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'k.'</w:t>
      </w:r>
      <w:r w:rsidRPr="001041BB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,</w:t>
      </w:r>
      <w:r w:rsidRPr="001041BB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'MarkerSize'</w:t>
      </w:r>
      <w:r w:rsidRPr="001041BB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, 1)</w:t>
      </w:r>
    </w:p>
    <w:p w14:paraId="7623A34A" w14:textId="77777777" w:rsidR="001041BB" w:rsidRPr="001041BB" w:rsidRDefault="001041BB" w:rsidP="001041B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1041BB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axis </w:t>
      </w:r>
      <w:r w:rsidRPr="001041BB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equal</w:t>
      </w:r>
    </w:p>
    <w:p w14:paraId="503C52F4" w14:textId="77777777" w:rsidR="001041BB" w:rsidRPr="001041BB" w:rsidRDefault="001041BB" w:rsidP="001041BB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1041BB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title(</w:t>
      </w:r>
      <w:r w:rsidRPr="001041BB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"Moturs rotation"</w:t>
      </w:r>
      <w:r w:rsidRPr="001041BB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)</w:t>
      </w:r>
    </w:p>
    <w:p w14:paraId="6A7F0E94" w14:textId="2C64E547" w:rsidR="001041BB" w:rsidRDefault="001041BB" w:rsidP="00104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1041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sv-SE"/>
          <w14:ligatures w14:val="none"/>
        </w:rPr>
        <w:drawing>
          <wp:inline distT="0" distB="0" distL="0" distR="0" wp14:anchorId="3F4F911E" wp14:editId="002209B7">
            <wp:extent cx="1741802" cy="1308100"/>
            <wp:effectExtent l="0" t="0" r="0" b="6350"/>
            <wp:docPr id="755245660" name="Bildobjekt 2" descr="En bild som visar text, Teckensnitt, skärmbild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45660" name="Bildobjekt 2" descr="En bild som visar text, Teckensnitt, skärmbild, diagra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359" cy="13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D636" w14:textId="5B827605" w:rsidR="00DD5705" w:rsidRDefault="00DD5705" w:rsidP="00DD5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</w:p>
    <w:p w14:paraId="42CD5D59" w14:textId="4A252416" w:rsidR="00DD5705" w:rsidRPr="00DD5705" w:rsidRDefault="00DD5705" w:rsidP="00DD5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c)</w:t>
      </w:r>
    </w:p>
    <w:p w14:paraId="1C563158" w14:textId="77777777" w:rsidR="00DD5705" w:rsidRPr="00DD5705" w:rsidRDefault="00DD5705" w:rsidP="00DD570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DD570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stretch = data1 * 2;</w:t>
      </w:r>
    </w:p>
    <w:p w14:paraId="31AFADAC" w14:textId="77777777" w:rsidR="00DD5705" w:rsidRPr="00DD5705" w:rsidRDefault="00DD5705" w:rsidP="00DD570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DD570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plot(stretch, data2, </w:t>
      </w:r>
      <w:r w:rsidRPr="00DD570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'k.'</w:t>
      </w:r>
      <w:r w:rsidRPr="00DD570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, </w:t>
      </w:r>
      <w:r w:rsidRPr="00DD570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'MarkerSize'</w:t>
      </w:r>
      <w:r w:rsidRPr="00DD570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, 1)</w:t>
      </w:r>
    </w:p>
    <w:p w14:paraId="3BA67BDF" w14:textId="77777777" w:rsidR="00DD5705" w:rsidRPr="00DD5705" w:rsidRDefault="00DD5705" w:rsidP="00DD570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DD570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axis </w:t>
      </w:r>
      <w:r w:rsidRPr="00DD570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equal</w:t>
      </w:r>
    </w:p>
    <w:p w14:paraId="7CEAF26C" w14:textId="77777777" w:rsidR="00DD5705" w:rsidRPr="00DD5705" w:rsidRDefault="00DD5705" w:rsidP="00DD570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DD570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title(</w:t>
      </w:r>
      <w:r w:rsidRPr="00DD570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"Sträckning "</w:t>
      </w:r>
      <w:r w:rsidRPr="00DD570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)</w:t>
      </w:r>
    </w:p>
    <w:p w14:paraId="247B0FB7" w14:textId="6BCE1E7F" w:rsidR="00DD5705" w:rsidRPr="00DD5705" w:rsidRDefault="00DD5705" w:rsidP="00DD5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DD570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sv-SE"/>
          <w14:ligatures w14:val="none"/>
        </w:rPr>
        <w:lastRenderedPageBreak/>
        <w:drawing>
          <wp:inline distT="0" distB="0" distL="0" distR="0" wp14:anchorId="1C73E092" wp14:editId="493F8C5E">
            <wp:extent cx="1944730" cy="1460500"/>
            <wp:effectExtent l="0" t="0" r="0" b="6350"/>
            <wp:docPr id="360949135" name="Bildobjekt 3" descr="En bild som visar text, skärmbild, cirkel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49135" name="Bildobjekt 3" descr="En bild som visar text, skärmbild, cirkel, diagra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369" cy="146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4C41" w14:textId="170BA364" w:rsidR="00597F0E" w:rsidRDefault="00597F0E" w:rsidP="00104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</w:p>
    <w:p w14:paraId="529FD2A3" w14:textId="0B7B99D5" w:rsidR="00DD5705" w:rsidRDefault="00DD5705" w:rsidP="00104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d)</w:t>
      </w:r>
    </w:p>
    <w:p w14:paraId="430B4CD4" w14:textId="77777777" w:rsidR="00E35CBF" w:rsidRPr="00E35CBF" w:rsidRDefault="00E35CBF" w:rsidP="00E35CB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E35CB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radianer = 60 * pi / 180;</w:t>
      </w:r>
    </w:p>
    <w:p w14:paraId="238F419A" w14:textId="77777777" w:rsidR="00E35CBF" w:rsidRPr="00E35CBF" w:rsidRDefault="00E35CBF" w:rsidP="00E35CB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E35CB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A = [cos(radianer), -sin(radianer);</w:t>
      </w:r>
    </w:p>
    <w:p w14:paraId="49D46997" w14:textId="77777777" w:rsidR="00E35CBF" w:rsidRPr="00E35CBF" w:rsidRDefault="00E35CBF" w:rsidP="00E35CB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E35CB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    sin(radianer), cos(radianer)];</w:t>
      </w:r>
    </w:p>
    <w:p w14:paraId="74E3ABFB" w14:textId="77777777" w:rsidR="00E35CBF" w:rsidRPr="00E35CBF" w:rsidRDefault="00E35CBF" w:rsidP="00E35CB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E35CB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rotation = A * data.B;</w:t>
      </w:r>
    </w:p>
    <w:p w14:paraId="5D49AC20" w14:textId="77777777" w:rsidR="00E35CBF" w:rsidRPr="00E35CBF" w:rsidRDefault="00E35CBF" w:rsidP="00E35CB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E35CB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spegling = [-1, 0; 0, 1] * rotation;</w:t>
      </w:r>
    </w:p>
    <w:p w14:paraId="6E5D2FD9" w14:textId="77777777" w:rsidR="00E35CBF" w:rsidRPr="00E35CBF" w:rsidRDefault="00E35CBF" w:rsidP="00E35CB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</w:p>
    <w:p w14:paraId="08018B13" w14:textId="77777777" w:rsidR="00E35CBF" w:rsidRPr="00E35CBF" w:rsidRDefault="00E35CBF" w:rsidP="00E35CB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E35CB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plot(spegling(1, :), spegling(2, :) ,</w:t>
      </w:r>
      <w:r w:rsidRPr="00E35CBF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'k.'</w:t>
      </w:r>
      <w:r w:rsidRPr="00E35CB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,</w:t>
      </w:r>
      <w:r w:rsidRPr="00E35CBF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'MarkerSize'</w:t>
      </w:r>
      <w:r w:rsidRPr="00E35CB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, 1)</w:t>
      </w:r>
    </w:p>
    <w:p w14:paraId="3E411977" w14:textId="77777777" w:rsidR="00E35CBF" w:rsidRPr="00E35CBF" w:rsidRDefault="00E35CBF" w:rsidP="00E35CB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E35CB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axis </w:t>
      </w:r>
      <w:r w:rsidRPr="00E35CBF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equal</w:t>
      </w:r>
    </w:p>
    <w:p w14:paraId="627AC198" w14:textId="77777777" w:rsidR="00E35CBF" w:rsidRPr="00E35CBF" w:rsidRDefault="00E35CBF" w:rsidP="00E35CB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E35CB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title(</w:t>
      </w:r>
      <w:r w:rsidRPr="00E35CBF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"Först moturs sedan spegling"</w:t>
      </w:r>
      <w:r w:rsidRPr="00E35CBF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)</w:t>
      </w:r>
    </w:p>
    <w:p w14:paraId="1FC4B022" w14:textId="1C37A2BC" w:rsidR="00E35CBF" w:rsidRPr="00E35CBF" w:rsidRDefault="00E35CBF" w:rsidP="00E35C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E35CB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sv-SE"/>
          <w14:ligatures w14:val="none"/>
        </w:rPr>
        <w:drawing>
          <wp:inline distT="0" distB="0" distL="0" distR="0" wp14:anchorId="424D04FA" wp14:editId="58037455">
            <wp:extent cx="1800990" cy="1352550"/>
            <wp:effectExtent l="0" t="0" r="8890" b="0"/>
            <wp:docPr id="789132876" name="Bildobjekt 4" descr="En bild som visar text, skärmbild, Teckensnitt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32876" name="Bildobjekt 4" descr="En bild som visar text, skärmbild, Teckensnitt, diagra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08" cy="136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142B" w14:textId="77777777" w:rsidR="00E35CBF" w:rsidRPr="001041BB" w:rsidRDefault="00E35CBF" w:rsidP="00104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</w:p>
    <w:p w14:paraId="0DAF574B" w14:textId="6EA470AA" w:rsidR="00347E43" w:rsidRDefault="00347E43" w:rsidP="00347E43">
      <w:pPr>
        <w:pStyle w:val="Rubrik1"/>
      </w:pPr>
      <w:r>
        <w:t>Uppgift 5</w:t>
      </w:r>
    </w:p>
    <w:p w14:paraId="1D3181F8" w14:textId="16D13F93" w:rsidR="00502819" w:rsidRDefault="00502819" w:rsidP="00502819">
      <w:r>
        <w:t>Kod:</w:t>
      </w:r>
    </w:p>
    <w:p w14:paraId="2097070B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rng (7)</w:t>
      </w:r>
    </w:p>
    <w:p w14:paraId="5CF60357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n = 30;</w:t>
      </w:r>
    </w:p>
    <w:p w14:paraId="64EB1258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center = [0 0];</w:t>
      </w:r>
    </w:p>
    <w:p w14:paraId="292BAFD5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radius = 1;</w:t>
      </w:r>
    </w:p>
    <w:p w14:paraId="0C054D82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eps = 0.1;</w:t>
      </w:r>
    </w:p>
    <w:p w14:paraId="427B2082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r = eps * rand (n ,1) + radius - eps /2;</w:t>
      </w:r>
    </w:p>
    <w:p w14:paraId="089B027B" w14:textId="5976ED5B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A = [center(1) + r .* cos(2*pi*(1:n)'/n) center(2) + r .* sin(2*pi*(1:n)'/ n)]</w:t>
      </w:r>
      <w:r w:rsidR="0080202E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;</w:t>
      </w:r>
    </w:p>
    <w:p w14:paraId="3DBAE7B3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b = A(:,1) .^2 + A(:, 2) .^2;</w:t>
      </w:r>
    </w:p>
    <w:p w14:paraId="46578EA6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A1 = [A(:, 1).*2, A(:, 2).*2];</w:t>
      </w:r>
    </w:p>
    <w:p w14:paraId="2808613B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A1(:,3) = ones;</w:t>
      </w:r>
    </w:p>
    <w:p w14:paraId="6486CFA0" w14:textId="77777777" w:rsidR="00502819" w:rsidRPr="00502819" w:rsidRDefault="00502819" w:rsidP="0050281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</w:p>
    <w:p w14:paraId="22D819FF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c = A1 \ b</w:t>
      </w:r>
    </w:p>
    <w:p w14:paraId="576A228D" w14:textId="05E5BC56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c1 = c(1)</w:t>
      </w:r>
      <w:r w:rsidR="0080202E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;</w:t>
      </w:r>
    </w:p>
    <w:p w14:paraId="1DBC700A" w14:textId="61F4C2E5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c2 = c(2)</w:t>
      </w:r>
      <w:r w:rsidR="0080202E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;</w:t>
      </w:r>
    </w:p>
    <w:p w14:paraId="6122E9ED" w14:textId="2040687A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c3 = c(3)</w:t>
      </w:r>
      <w:r w:rsidR="0080202E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;</w:t>
      </w:r>
    </w:p>
    <w:p w14:paraId="13750F14" w14:textId="77777777" w:rsidR="00502819" w:rsidRPr="00502819" w:rsidRDefault="00502819" w:rsidP="0050281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</w:p>
    <w:p w14:paraId="0CD02DE9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lastRenderedPageBreak/>
        <w:t>radien = sqrt(c3 + c2 ^ 2 + c1 ^ 2);</w:t>
      </w:r>
    </w:p>
    <w:p w14:paraId="297E0D9A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theta = linspace(0.2 * pi , 100);</w:t>
      </w:r>
    </w:p>
    <w:p w14:paraId="63DC8B22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x_circle = radien * cos(theta) + c1;</w:t>
      </w:r>
    </w:p>
    <w:p w14:paraId="1ED28E6A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y_circle = radien * sin(theta) + c2;</w:t>
      </w:r>
    </w:p>
    <w:p w14:paraId="0EAE440A" w14:textId="77777777" w:rsidR="00502819" w:rsidRPr="00502819" w:rsidRDefault="00502819" w:rsidP="0050281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</w:p>
    <w:p w14:paraId="4E74EAB4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scatter(A(:, 1), A(:, 2), </w:t>
      </w:r>
      <w:r w:rsidRPr="0050281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'o'</w:t>
      </w: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, </w:t>
      </w:r>
      <w:r w:rsidRPr="0050281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'filled'</w:t>
      </w: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)</w:t>
      </w:r>
    </w:p>
    <w:p w14:paraId="765CE8A2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hold </w:t>
      </w:r>
      <w:r w:rsidRPr="0050281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on</w:t>
      </w: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;</w:t>
      </w:r>
    </w:p>
    <w:p w14:paraId="6555889C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plot(x_circle, y_circle, </w:t>
      </w:r>
      <w:r w:rsidRPr="0050281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'r'</w:t>
      </w: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, </w:t>
      </w:r>
      <w:r w:rsidRPr="0050281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'LineWidth'</w:t>
      </w: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, 1);</w:t>
      </w:r>
    </w:p>
    <w:p w14:paraId="1D66A8F5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hold </w:t>
      </w:r>
      <w:r w:rsidRPr="0050281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sv-SE"/>
          <w14:ligatures w14:val="none"/>
        </w:rPr>
        <w:t>off</w:t>
      </w: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;</w:t>
      </w:r>
    </w:p>
    <w:p w14:paraId="066C8225" w14:textId="77777777" w:rsidR="00502819" w:rsidRPr="00502819" w:rsidRDefault="00502819" w:rsidP="0050281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</w:p>
    <w:p w14:paraId="0BC96F54" w14:textId="6B6BC3B8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x = A(:, 1)</w:t>
      </w:r>
      <w:r w:rsidR="0080202E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;</w:t>
      </w:r>
    </w:p>
    <w:p w14:paraId="49C0B199" w14:textId="46CAC170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y = A(:, 2)</w:t>
      </w:r>
      <w:r w:rsidR="0080202E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;</w:t>
      </w:r>
    </w:p>
    <w:p w14:paraId="006A0A63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summa = 0;</w:t>
      </w:r>
    </w:p>
    <w:p w14:paraId="7F1D163B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sv-SE"/>
          <w14:ligatures w14:val="none"/>
        </w:rPr>
        <w:t xml:space="preserve">for </w:t>
      </w: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j = 1:n</w:t>
      </w:r>
    </w:p>
    <w:p w14:paraId="19EAE453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 xml:space="preserve">   summa = summa + (radien^2 - (x(j) - c1)^2 - (y(j) - c2)^2) ^ 2;</w:t>
      </w:r>
    </w:p>
    <w:p w14:paraId="63461500" w14:textId="77777777" w:rsidR="00502819" w:rsidRPr="00502819" w:rsidRDefault="00502819" w:rsidP="0050281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sv-SE"/>
          <w14:ligatures w14:val="none"/>
        </w:rPr>
        <w:t xml:space="preserve">end </w:t>
      </w:r>
    </w:p>
    <w:p w14:paraId="12A07A78" w14:textId="77777777" w:rsidR="00502819" w:rsidRPr="00502819" w:rsidRDefault="00502819" w:rsidP="00502819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</w:pPr>
      <w:r w:rsidRPr="0050281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sv-SE"/>
          <w14:ligatures w14:val="none"/>
        </w:rPr>
        <w:t>MSE = 1/n * summa</w:t>
      </w:r>
    </w:p>
    <w:p w14:paraId="08D328C5" w14:textId="77777777" w:rsidR="00502819" w:rsidRDefault="00502819" w:rsidP="00502819"/>
    <w:p w14:paraId="22BA1CC0" w14:textId="42416DDF" w:rsidR="00502819" w:rsidRPr="00420C49" w:rsidRDefault="007D6005" w:rsidP="00502819">
      <w:r w:rsidRPr="00420C49">
        <w:t>Värdet på c:</w:t>
      </w:r>
    </w:p>
    <w:p w14:paraId="27A02C62" w14:textId="15CEEF1D" w:rsidR="002C3C05" w:rsidRDefault="007D6005" w:rsidP="007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sv-SE"/>
          <w14:ligatures w14:val="none"/>
        </w:rPr>
      </w:pPr>
      <w:r w:rsidRPr="00420C49">
        <w:rPr>
          <w:rFonts w:ascii="Courier New" w:eastAsia="Times New Roman" w:hAnsi="Courier New" w:cs="Courier New"/>
          <w:kern w:val="0"/>
          <w:lang w:eastAsia="sv-SE"/>
          <w14:ligatures w14:val="none"/>
        </w:rPr>
        <w:t xml:space="preserve">c = </w:t>
      </w:r>
      <w:r w:rsidR="00D26AB7" w:rsidRPr="00420C49">
        <w:rPr>
          <w:rFonts w:ascii="Courier New" w:eastAsia="Times New Roman" w:hAnsi="Courier New" w:cs="Courier New"/>
          <w:kern w:val="0"/>
          <w:lang w:eastAsia="sv-SE"/>
          <w14:ligatures w14:val="none"/>
        </w:rPr>
        <w:t>(</w:t>
      </w:r>
      <w:r w:rsidRPr="00420C49">
        <w:rPr>
          <w:rFonts w:ascii="Courier New" w:eastAsia="Times New Roman" w:hAnsi="Courier New" w:cs="Courier New"/>
          <w:kern w:val="0"/>
          <w:lang w:eastAsia="sv-SE"/>
          <w14:ligatures w14:val="none"/>
        </w:rPr>
        <w:t>c</w:t>
      </w:r>
      <w:r w:rsidRPr="00420C49">
        <w:rPr>
          <w:rFonts w:ascii="Courier New" w:eastAsia="Times New Roman" w:hAnsi="Courier New" w:cs="Courier New"/>
          <w:kern w:val="0"/>
          <w:vertAlign w:val="subscript"/>
          <w:lang w:eastAsia="sv-SE"/>
          <w14:ligatures w14:val="none"/>
        </w:rPr>
        <w:t>1</w:t>
      </w:r>
      <w:r w:rsidRPr="00420C49">
        <w:rPr>
          <w:rFonts w:ascii="Courier New" w:eastAsia="Times New Roman" w:hAnsi="Courier New" w:cs="Courier New"/>
          <w:kern w:val="0"/>
          <w:lang w:eastAsia="sv-SE"/>
          <w14:ligatures w14:val="none"/>
        </w:rPr>
        <w:t>, c</w:t>
      </w:r>
      <w:r w:rsidRPr="00420C49">
        <w:rPr>
          <w:rFonts w:ascii="Courier New" w:eastAsia="Times New Roman" w:hAnsi="Courier New" w:cs="Courier New"/>
          <w:kern w:val="0"/>
          <w:vertAlign w:val="subscript"/>
          <w:lang w:eastAsia="sv-SE"/>
          <w14:ligatures w14:val="none"/>
        </w:rPr>
        <w:t>2</w:t>
      </w:r>
      <w:r w:rsidR="00D26AB7" w:rsidRPr="00420C49">
        <w:rPr>
          <w:rFonts w:ascii="Courier New" w:eastAsia="Times New Roman" w:hAnsi="Courier New" w:cs="Courier New"/>
          <w:kern w:val="0"/>
          <w:lang w:eastAsia="sv-SE"/>
          <w14:ligatures w14:val="none"/>
        </w:rPr>
        <w:t>, c</w:t>
      </w:r>
      <w:r w:rsidR="00D26AB7" w:rsidRPr="00420C49">
        <w:rPr>
          <w:rFonts w:ascii="Courier New" w:eastAsia="Times New Roman" w:hAnsi="Courier New" w:cs="Courier New"/>
          <w:kern w:val="0"/>
          <w:vertAlign w:val="subscript"/>
          <w:lang w:eastAsia="sv-SE"/>
          <w14:ligatures w14:val="none"/>
        </w:rPr>
        <w:t>3</w:t>
      </w:r>
      <w:r w:rsidR="00D26AB7" w:rsidRPr="00420C49">
        <w:rPr>
          <w:rFonts w:ascii="Courier New" w:eastAsia="Times New Roman" w:hAnsi="Courier New" w:cs="Courier New"/>
          <w:kern w:val="0"/>
          <w:lang w:eastAsia="sv-SE"/>
          <w14:ligatures w14:val="none"/>
        </w:rPr>
        <w:t>) = (</w:t>
      </w:r>
      <w:r w:rsidR="002C3C05" w:rsidRPr="00420C49">
        <w:rPr>
          <w:rFonts w:ascii="Courier New" w:eastAsia="Times New Roman" w:hAnsi="Courier New" w:cs="Courier New"/>
          <w:kern w:val="0"/>
          <w:lang w:eastAsia="sv-SE"/>
          <w14:ligatures w14:val="none"/>
        </w:rPr>
        <w:t>0,0050, -0,0021, 1,0035)</w:t>
      </w:r>
    </w:p>
    <w:p w14:paraId="62B82A4D" w14:textId="77777777" w:rsidR="00420C49" w:rsidRDefault="00420C49" w:rsidP="007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sv-SE"/>
          <w14:ligatures w14:val="none"/>
        </w:rPr>
      </w:pPr>
    </w:p>
    <w:p w14:paraId="63155A0F" w14:textId="5FE3CE1E" w:rsidR="00420C49" w:rsidRDefault="00420C49" w:rsidP="007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sv-SE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sv-SE"/>
          <w14:ligatures w14:val="none"/>
        </w:rPr>
        <w:t>figur på b)</w:t>
      </w:r>
    </w:p>
    <w:p w14:paraId="24D7B0EF" w14:textId="1B6D6AFF" w:rsidR="00595B51" w:rsidRPr="00595B51" w:rsidRDefault="00595B51" w:rsidP="00595B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595B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sv-SE"/>
          <w14:ligatures w14:val="none"/>
        </w:rPr>
        <w:drawing>
          <wp:inline distT="0" distB="0" distL="0" distR="0" wp14:anchorId="302C0C11" wp14:editId="7B36EBEC">
            <wp:extent cx="2203450" cy="1647106"/>
            <wp:effectExtent l="0" t="0" r="6350" b="0"/>
            <wp:docPr id="1484606024" name="Bildobjekt 1" descr="En bild som visar cirkel, skärmbild, linje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06024" name="Bildobjekt 1" descr="En bild som visar cirkel, skärmbild, linje, diagra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71" cy="166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2127" w14:textId="02D45EBA" w:rsidR="000C0386" w:rsidRPr="000C0386" w:rsidRDefault="000C0386" w:rsidP="000C03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</w:p>
    <w:p w14:paraId="3316452E" w14:textId="77777777" w:rsidR="00420C49" w:rsidRPr="006F34EA" w:rsidRDefault="00420C49" w:rsidP="007D6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sv-SE"/>
          <w14:ligatures w14:val="none"/>
        </w:rPr>
      </w:pPr>
    </w:p>
    <w:p w14:paraId="594F755F" w14:textId="23069266" w:rsidR="007D6005" w:rsidRPr="00581E9C" w:rsidRDefault="00581E9C" w:rsidP="0058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sv-SE"/>
          <w14:ligatures w14:val="none"/>
        </w:rPr>
      </w:pPr>
      <w:r w:rsidRPr="00581E9C">
        <w:rPr>
          <w:rFonts w:ascii="Courier New" w:eastAsia="Times New Roman" w:hAnsi="Courier New" w:cs="Courier New"/>
          <w:kern w:val="0"/>
          <w:lang w:eastAsia="sv-SE"/>
          <w14:ligatures w14:val="none"/>
        </w:rPr>
        <w:t>Svar på c:</w:t>
      </w:r>
    </w:p>
    <w:p w14:paraId="65472E53" w14:textId="1030054E" w:rsidR="00581E9C" w:rsidRPr="00581E9C" w:rsidRDefault="00581E9C" w:rsidP="0058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eastAsia="sv-SE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sv-SE"/>
          <w14:ligatures w14:val="none"/>
        </w:rPr>
        <w:t xml:space="preserve">Det optimala svaret här skulle vara 0 </w:t>
      </w:r>
      <w:r w:rsidR="00EA7E20">
        <w:rPr>
          <w:rFonts w:ascii="Courier New" w:eastAsia="Times New Roman" w:hAnsi="Courier New" w:cs="Courier New"/>
          <w:kern w:val="0"/>
          <w:lang w:eastAsia="sv-SE"/>
          <w14:ligatures w14:val="none"/>
        </w:rPr>
        <w:t>då det innebär att linjen går igenom alla pu</w:t>
      </w:r>
      <w:r w:rsidR="00BC3A2E">
        <w:rPr>
          <w:rFonts w:ascii="Courier New" w:eastAsia="Times New Roman" w:hAnsi="Courier New" w:cs="Courier New"/>
          <w:kern w:val="0"/>
          <w:lang w:eastAsia="sv-SE"/>
          <w14:ligatures w14:val="none"/>
        </w:rPr>
        <w:t>nkter, då när den är större en noll betyder det att den inte går igeno</w:t>
      </w:r>
      <w:r w:rsidR="00D76043">
        <w:rPr>
          <w:rFonts w:ascii="Courier New" w:eastAsia="Times New Roman" w:hAnsi="Courier New" w:cs="Courier New"/>
          <w:kern w:val="0"/>
          <w:lang w:eastAsia="sv-SE"/>
          <w14:ligatures w14:val="none"/>
        </w:rPr>
        <w:t xml:space="preserve">m exakt alla punkter. </w:t>
      </w:r>
    </w:p>
    <w:p w14:paraId="00F9CE34" w14:textId="137E7E2D" w:rsidR="007D6005" w:rsidRPr="00502819" w:rsidRDefault="007D6005" w:rsidP="00502819"/>
    <w:p w14:paraId="00670844" w14:textId="5B5786CF" w:rsidR="00347E43" w:rsidRDefault="00347E43" w:rsidP="00347E43">
      <w:pPr>
        <w:pStyle w:val="Rubrik1"/>
      </w:pPr>
      <w:r>
        <w:lastRenderedPageBreak/>
        <w:t>Uppgift 6</w:t>
      </w:r>
    </w:p>
    <w:p w14:paraId="061CADC6" w14:textId="52CD712B" w:rsidR="00AF5467" w:rsidRDefault="00527C23" w:rsidP="00AF5467">
      <w:r w:rsidRPr="00527C23">
        <w:drawing>
          <wp:inline distT="0" distB="0" distL="0" distR="0" wp14:anchorId="2E7B6280" wp14:editId="3192F070">
            <wp:extent cx="2730500" cy="2213415"/>
            <wp:effectExtent l="0" t="0" r="0" b="0"/>
            <wp:docPr id="390203313" name="Bildobjekt 1" descr="En bild som visar diagram, linje, skärmbild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03313" name="Bildobjekt 1" descr="En bild som visar diagram, linje, skärmbild, design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426" cy="22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B1DF" w14:textId="371FDE9B" w:rsidR="00527C23" w:rsidRDefault="00FE51C8" w:rsidP="00AF5467">
      <w:r w:rsidRPr="00FE51C8">
        <w:drawing>
          <wp:inline distT="0" distB="0" distL="0" distR="0" wp14:anchorId="5CAB9F52" wp14:editId="4498CB8B">
            <wp:extent cx="2724150" cy="2166228"/>
            <wp:effectExtent l="0" t="0" r="0" b="5715"/>
            <wp:docPr id="1257499665" name="Bildobjekt 1" descr="En bild som visar diagram, linje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99665" name="Bildobjekt 1" descr="En bild som visar diagram, linje, design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819" cy="21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A598" w14:textId="59E7C24D" w:rsidR="00363B4C" w:rsidRPr="00AF5467" w:rsidRDefault="00363B4C" w:rsidP="00AF5467">
      <w:r w:rsidRPr="00363B4C">
        <w:drawing>
          <wp:inline distT="0" distB="0" distL="0" distR="0" wp14:anchorId="2B15E335" wp14:editId="426A3A56">
            <wp:extent cx="2743200" cy="2037443"/>
            <wp:effectExtent l="0" t="0" r="0" b="1270"/>
            <wp:docPr id="1854010434" name="Bildobjekt 1" descr="En bild som visar text, diagram, linje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10434" name="Bildobjekt 1" descr="En bild som visar text, diagram, linje, Graf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82" cy="20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B4C" w:rsidRPr="00AF5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375EF"/>
    <w:multiLevelType w:val="hybridMultilevel"/>
    <w:tmpl w:val="92BCE1F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1A61"/>
    <w:multiLevelType w:val="hybridMultilevel"/>
    <w:tmpl w:val="80B41BC6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2732">
    <w:abstractNumId w:val="1"/>
  </w:num>
  <w:num w:numId="2" w16cid:durableId="53511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2D"/>
    <w:rsid w:val="000C0386"/>
    <w:rsid w:val="001041BB"/>
    <w:rsid w:val="00297ACF"/>
    <w:rsid w:val="002C3C05"/>
    <w:rsid w:val="00347E43"/>
    <w:rsid w:val="00363B4C"/>
    <w:rsid w:val="00420C49"/>
    <w:rsid w:val="00502819"/>
    <w:rsid w:val="00527C23"/>
    <w:rsid w:val="00581E9C"/>
    <w:rsid w:val="00595B51"/>
    <w:rsid w:val="00597F0E"/>
    <w:rsid w:val="006F34EA"/>
    <w:rsid w:val="007D6005"/>
    <w:rsid w:val="0080202E"/>
    <w:rsid w:val="00AF5467"/>
    <w:rsid w:val="00BC3A2E"/>
    <w:rsid w:val="00D26AB7"/>
    <w:rsid w:val="00D76043"/>
    <w:rsid w:val="00DD5705"/>
    <w:rsid w:val="00E35CBF"/>
    <w:rsid w:val="00EA7E20"/>
    <w:rsid w:val="00F2292D"/>
    <w:rsid w:val="00FE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B60A"/>
  <w15:chartTrackingRefBased/>
  <w15:docId w15:val="{D8E4CC39-0057-4E85-8950-1398C7EE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4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47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47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47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347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347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347E43"/>
    <w:pPr>
      <w:ind w:left="720"/>
      <w:contextualSpacing/>
    </w:pPr>
  </w:style>
  <w:style w:type="character" w:customStyle="1" w:styleId="sc2bbc5b10">
    <w:name w:val="sc2bbc5b10"/>
    <w:basedOn w:val="Standardstycketeckensnitt"/>
    <w:rsid w:val="00297ACF"/>
  </w:style>
  <w:style w:type="character" w:customStyle="1" w:styleId="sc2bbc5b141">
    <w:name w:val="sc2bbc5b141"/>
    <w:basedOn w:val="Standardstycketeckensnitt"/>
    <w:rsid w:val="00297ACF"/>
    <w:rPr>
      <w:strike w:val="0"/>
      <w:dstrike w:val="0"/>
      <w:color w:val="A709F5"/>
      <w:u w:val="none"/>
      <w:effect w:val="none"/>
    </w:rPr>
  </w:style>
  <w:style w:type="character" w:customStyle="1" w:styleId="sb9b13c390">
    <w:name w:val="sb9b13c390"/>
    <w:basedOn w:val="Standardstycketeckensnitt"/>
    <w:rsid w:val="001041BB"/>
  </w:style>
  <w:style w:type="character" w:customStyle="1" w:styleId="sb9b13c3941">
    <w:name w:val="sb9b13c3941"/>
    <w:basedOn w:val="Standardstycketeckensnitt"/>
    <w:rsid w:val="001041BB"/>
    <w:rPr>
      <w:strike w:val="0"/>
      <w:dstrike w:val="0"/>
      <w:color w:val="A709F5"/>
      <w:u w:val="none"/>
      <w:effect w:val="none"/>
    </w:rPr>
  </w:style>
  <w:style w:type="character" w:customStyle="1" w:styleId="s003aa11e0">
    <w:name w:val="s003aa11e0"/>
    <w:basedOn w:val="Standardstycketeckensnitt"/>
    <w:rsid w:val="00DD5705"/>
  </w:style>
  <w:style w:type="character" w:customStyle="1" w:styleId="s003aa11e41">
    <w:name w:val="s003aa11e41"/>
    <w:basedOn w:val="Standardstycketeckensnitt"/>
    <w:rsid w:val="00DD5705"/>
    <w:rPr>
      <w:strike w:val="0"/>
      <w:dstrike w:val="0"/>
      <w:color w:val="A709F5"/>
      <w:u w:val="none"/>
      <w:effect w:val="none"/>
    </w:rPr>
  </w:style>
  <w:style w:type="character" w:customStyle="1" w:styleId="s5313286f0">
    <w:name w:val="s5313286f0"/>
    <w:basedOn w:val="Standardstycketeckensnitt"/>
    <w:rsid w:val="00E35CBF"/>
  </w:style>
  <w:style w:type="character" w:customStyle="1" w:styleId="s5313286f41">
    <w:name w:val="s5313286f41"/>
    <w:basedOn w:val="Standardstycketeckensnitt"/>
    <w:rsid w:val="00E35CBF"/>
    <w:rPr>
      <w:strike w:val="0"/>
      <w:dstrike w:val="0"/>
      <w:color w:val="A709F5"/>
      <w:u w:val="none"/>
      <w:effect w:val="none"/>
    </w:rPr>
  </w:style>
  <w:style w:type="character" w:customStyle="1" w:styleId="s41242f550">
    <w:name w:val="s41242f550"/>
    <w:basedOn w:val="Standardstycketeckensnitt"/>
    <w:rsid w:val="00502819"/>
  </w:style>
  <w:style w:type="character" w:customStyle="1" w:styleId="s41242f5541">
    <w:name w:val="s41242f5541"/>
    <w:basedOn w:val="Standardstycketeckensnitt"/>
    <w:rsid w:val="00502819"/>
    <w:rPr>
      <w:strike w:val="0"/>
      <w:dstrike w:val="0"/>
      <w:color w:val="A709F5"/>
      <w:u w:val="none"/>
      <w:effect w:val="none"/>
    </w:rPr>
  </w:style>
  <w:style w:type="character" w:customStyle="1" w:styleId="s41242f5551">
    <w:name w:val="s41242f5551"/>
    <w:basedOn w:val="Standardstycketeckensnitt"/>
    <w:rsid w:val="00502819"/>
    <w:rPr>
      <w:strike w:val="0"/>
      <w:dstrike w:val="0"/>
      <w:color w:val="0E00FF"/>
      <w:u w:val="none"/>
      <w:effect w:val="non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D6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D6005"/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9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2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0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1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4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5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0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21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4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79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9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36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0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6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9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2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87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8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7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0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9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2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2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4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9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2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7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3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4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3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0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5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27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7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5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6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5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2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7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2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7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3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8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3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6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2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4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3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2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6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9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7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0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63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4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4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8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7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60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7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7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2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19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0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0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5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5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74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6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3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9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1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8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4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8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2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535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47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6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4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2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46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1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9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4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27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5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295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Schroder</dc:creator>
  <cp:keywords/>
  <dc:description/>
  <cp:lastModifiedBy>William Schroder</cp:lastModifiedBy>
  <cp:revision>24</cp:revision>
  <dcterms:created xsi:type="dcterms:W3CDTF">2023-10-15T11:25:00Z</dcterms:created>
  <dcterms:modified xsi:type="dcterms:W3CDTF">2023-10-24T08:31:00Z</dcterms:modified>
</cp:coreProperties>
</file>