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0D4BFB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0D4BFB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6416B7E4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</w:t>
      </w:r>
      <w:r w:rsidR="00791D90">
        <w:rPr>
          <w:lang w:val="en-US"/>
        </w:rPr>
        <w:t>ệ</w:t>
      </w:r>
      <w:r w:rsidRPr="000D4BFB">
        <w:t>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3064748E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</w:t>
      </w:r>
      <w:r w:rsidR="002F0198">
        <w:rPr>
          <w:lang w:val="en-US"/>
        </w:rPr>
        <w:t>ọ</w:t>
      </w:r>
      <w:r w:rsidRPr="000D4BFB">
        <w:t>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4280EDA3" w:rsidR="001B0C16" w:rsidRDefault="001716BB" w:rsidP="00B37B7D">
      <w:pPr>
        <w:pStyle w:val="Mucluc3"/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52D4A313" w14:textId="3AACDB5E" w:rsidR="001716BB" w:rsidRPr="001B0C16" w:rsidRDefault="001B0C16" w:rsidP="001B0C16">
      <w:pPr>
        <w:rPr>
          <w:rFonts w:cs="Times New Roman"/>
          <w:b/>
          <w:bCs/>
          <w:noProof/>
          <w:color w:val="000000"/>
          <w:sz w:val="22"/>
          <w:lang w:val="vi-VN"/>
        </w:rPr>
      </w:pPr>
      <w:r w:rsidRPr="001B0C16">
        <w:rPr>
          <w:lang w:val="vi-VN"/>
        </w:rPr>
        <w:br w:type="page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lastRenderedPageBreak/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13776EFE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biết.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7777777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nào.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7777777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xuyên.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77777777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77777777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77777777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787AC1DC" w:rsidR="00D744AE" w:rsidRPr="00D744AE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2559DF5B" w14:textId="2B1D2C74" w:rsidR="008D3F1D" w:rsidRPr="00AC12B1" w:rsidRDefault="00D744AE" w:rsidP="008D3F1D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br w:type="page"/>
      </w:r>
    </w:p>
    <w:p w14:paraId="03DA7A0F" w14:textId="77777777" w:rsidR="00336BBF" w:rsidRPr="00850942" w:rsidRDefault="00336BBF" w:rsidP="00716E56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E0C5BE8" w:rsidR="00934644" w:rsidRDefault="00934644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3B2ECB78" w14:textId="77777777" w:rsidR="00D13FF6" w:rsidRPr="00850942" w:rsidRDefault="00D13FF6" w:rsidP="00716E56">
      <w:pPr>
        <w:pStyle w:val="ThngthngWeb"/>
        <w:jc w:val="both"/>
        <w:rPr>
          <w:sz w:val="28"/>
          <w:szCs w:val="28"/>
          <w:lang w:val="vi-VN"/>
        </w:rPr>
      </w:pPr>
    </w:p>
    <w:p w14:paraId="7DF582FC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r w:rsidRPr="00BC567B">
        <w:rPr>
          <w:b/>
          <w:sz w:val="32"/>
          <w:szCs w:val="32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BC567B">
        <w:rPr>
          <w:b/>
          <w:sz w:val="32"/>
          <w:szCs w:val="32"/>
          <w:lang w:val="vi-VN"/>
        </w:rPr>
        <w:t>Mục</w:t>
      </w:r>
      <w:proofErr w:type="spellEnd"/>
      <w:r w:rsidRPr="00BC567B">
        <w:rPr>
          <w:b/>
          <w:sz w:val="32"/>
          <w:szCs w:val="32"/>
          <w:lang w:val="vi-VN"/>
        </w:rPr>
        <w:t xml:space="preserve"> tiêu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716E56">
      <w:pPr>
        <w:pStyle w:val="ThngthngWeb"/>
        <w:ind w:left="720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bookmarkStart w:id="6" w:name="_Toc193005166"/>
      <w:bookmarkStart w:id="7" w:name="_Toc193007561"/>
      <w:proofErr w:type="spellStart"/>
      <w:r w:rsidRPr="00BC567B">
        <w:rPr>
          <w:b/>
          <w:sz w:val="32"/>
          <w:szCs w:val="32"/>
          <w:lang w:val="vi-VN"/>
        </w:rPr>
        <w:t>Nội</w:t>
      </w:r>
      <w:proofErr w:type="spellEnd"/>
      <w:r w:rsidRPr="00BC567B">
        <w:rPr>
          <w:b/>
          <w:sz w:val="32"/>
          <w:szCs w:val="32"/>
          <w:lang w:val="vi-VN"/>
        </w:rPr>
        <w:t xml:space="preserve"> dung </w:t>
      </w:r>
      <w:proofErr w:type="spellStart"/>
      <w:r w:rsidRPr="00BC567B">
        <w:rPr>
          <w:b/>
          <w:sz w:val="32"/>
          <w:szCs w:val="32"/>
          <w:lang w:val="vi-VN"/>
        </w:rPr>
        <w:t>chính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6"/>
      <w:bookmarkEnd w:id="7"/>
      <w:proofErr w:type="spellEnd"/>
    </w:p>
    <w:p w14:paraId="5C2DCC60" w14:textId="07498066" w:rsidR="0099415C" w:rsidRDefault="008D3F1D" w:rsidP="00716E56">
      <w:pPr>
        <w:pStyle w:val="ThngthngWeb"/>
        <w:ind w:left="720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c</w:t>
      </w:r>
      <w:proofErr w:type="spellStart"/>
      <w:r w:rsidR="009D7721">
        <w:rPr>
          <w:sz w:val="28"/>
          <w:szCs w:val="28"/>
        </w:rPr>
        <w:t>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217CF31D" w14:textId="0A8FE163" w:rsidR="00850942" w:rsidRPr="005E5F20" w:rsidRDefault="0099415C" w:rsidP="00716E56">
      <w:pPr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1ADA8DF1" w14:textId="38B1E458" w:rsidR="003816A9" w:rsidRPr="009B0666" w:rsidRDefault="00336BBF" w:rsidP="00716E56">
      <w:pPr>
        <w:pStyle w:val="ThngthngWeb"/>
        <w:ind w:left="426"/>
        <w:jc w:val="center"/>
        <w:outlineLvl w:val="1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66127B0E" w:rsidR="00336BBF" w:rsidRPr="009B0666" w:rsidRDefault="00336BBF" w:rsidP="00716E56">
      <w:pPr>
        <w:spacing w:after="0" w:line="240" w:lineRule="auto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Bắt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đầu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bằng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truy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="000A02D8"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</w:t>
      </w:r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.</w:t>
      </w:r>
    </w:p>
    <w:p w14:paraId="6A0E5A1E" w14:textId="1B91D113" w:rsidR="00336BBF" w:rsidRDefault="00336BBF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Để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thực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việc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hãy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đi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đến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góc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bên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phải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đại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)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chọn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“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&amp;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quyền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riêng tư</w:t>
      </w:r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”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menu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thả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xuống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440E75DB" w14:textId="77777777" w:rsidR="009B0666" w:rsidRPr="00BF1EEC" w:rsidRDefault="009B0666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E7E8AE" w14:textId="77777777" w:rsidR="00CA264E" w:rsidRDefault="009F5B1B" w:rsidP="00CA264E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11" w:name="_Toc193005168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12" w:name="_Toc193007564"/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đặt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tài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khoản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chung</w:t>
      </w:r>
      <w:bookmarkEnd w:id="11"/>
      <w:bookmarkEnd w:id="12"/>
      <w:proofErr w:type="spellEnd"/>
    </w:p>
    <w:p w14:paraId="07B860C6" w14:textId="77D96440" w:rsidR="00B00F5D" w:rsidRPr="00CA264E" w:rsidRDefault="00336BBF" w:rsidP="00CA264E">
      <w:pPr>
        <w:pStyle w:val="oancuaDanhsach"/>
        <w:ind w:left="709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proofErr w:type="spellStart"/>
      <w:r w:rsidRPr="00CA264E">
        <w:rPr>
          <w:rFonts w:cs="Times New Roman"/>
          <w:szCs w:val="28"/>
          <w:lang w:val="vi-VN"/>
        </w:rPr>
        <w:t>Hồ</w:t>
      </w:r>
      <w:proofErr w:type="spellEnd"/>
      <w:r w:rsidRPr="00CA264E">
        <w:rPr>
          <w:rFonts w:cs="Times New Roman"/>
          <w:szCs w:val="28"/>
          <w:lang w:val="vi-VN"/>
        </w:rPr>
        <w:t xml:space="preserve"> sơ </w:t>
      </w:r>
      <w:proofErr w:type="spellStart"/>
      <w:r w:rsidRPr="00CA264E">
        <w:rPr>
          <w:rFonts w:cs="Times New Roman"/>
          <w:szCs w:val="28"/>
          <w:lang w:val="vi-VN"/>
        </w:rPr>
        <w:t>của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chứa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về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bạn</w:t>
      </w:r>
      <w:proofErr w:type="spellEnd"/>
      <w:r w:rsidR="00B00F5D" w:rsidRPr="00CA264E">
        <w:rPr>
          <w:rFonts w:cs="Times New Roman"/>
          <w:szCs w:val="28"/>
          <w:lang w:val="vi-VN"/>
        </w:rPr>
        <w:t>,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vì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vậy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quyết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định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cách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 </w:t>
      </w:r>
      <w:proofErr w:type="spellStart"/>
      <w:r w:rsidR="00B00F5D" w:rsidRPr="00CA264E">
        <w:rPr>
          <w:rFonts w:cs="Times New Roman"/>
          <w:szCs w:val="28"/>
          <w:lang w:val="vi-VN"/>
        </w:rPr>
        <w:t>của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bản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thân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xuất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hiện</w:t>
      </w:r>
      <w:proofErr w:type="spellEnd"/>
      <w:r w:rsidRPr="00CA264E">
        <w:rPr>
          <w:rFonts w:cs="Times New Roman"/>
          <w:szCs w:val="28"/>
          <w:lang w:val="vi-VN"/>
        </w:rPr>
        <w:t xml:space="preserve"> trên </w:t>
      </w:r>
      <w:proofErr w:type="spellStart"/>
      <w:r w:rsidRPr="00CA264E">
        <w:rPr>
          <w:rFonts w:cs="Times New Roman"/>
          <w:szCs w:val="28"/>
          <w:lang w:val="vi-VN"/>
        </w:rPr>
        <w:t>mạng</w:t>
      </w:r>
      <w:proofErr w:type="spellEnd"/>
      <w:r w:rsidRPr="00CA264E">
        <w:rPr>
          <w:rFonts w:cs="Times New Roman"/>
          <w:szCs w:val="28"/>
          <w:lang w:val="vi-VN"/>
        </w:rPr>
        <w:t xml:space="preserve">. </w:t>
      </w:r>
      <w:proofErr w:type="spellStart"/>
      <w:r w:rsidRPr="00CA264E">
        <w:rPr>
          <w:rFonts w:cs="Times New Roman"/>
          <w:szCs w:val="28"/>
          <w:lang w:val="vi-VN"/>
        </w:rPr>
        <w:t>Tại</w:t>
      </w:r>
      <w:proofErr w:type="spellEnd"/>
      <w:r w:rsidRPr="00CA264E">
        <w:rPr>
          <w:rFonts w:cs="Times New Roman"/>
          <w:szCs w:val="28"/>
          <w:lang w:val="vi-VN"/>
        </w:rPr>
        <w:t xml:space="preserve"> đây,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quản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lý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và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sửa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</w:t>
      </w:r>
      <w:proofErr w:type="spellEnd"/>
      <w:r w:rsidRPr="00CA264E">
        <w:rPr>
          <w:rFonts w:cs="Times New Roman"/>
          <w:szCs w:val="28"/>
          <w:lang w:val="vi-VN"/>
        </w:rPr>
        <w:t xml:space="preserve"> thông tin cơ </w:t>
      </w:r>
      <w:proofErr w:type="spellStart"/>
      <w:r w:rsidRPr="00CA264E">
        <w:rPr>
          <w:rFonts w:cs="Times New Roman"/>
          <w:szCs w:val="28"/>
          <w:lang w:val="vi-VN"/>
        </w:rPr>
        <w:t>bản</w:t>
      </w:r>
      <w:proofErr w:type="spellEnd"/>
      <w:r w:rsidRPr="00CA264E">
        <w:rPr>
          <w:rFonts w:cs="Times New Roman"/>
          <w:szCs w:val="28"/>
          <w:lang w:val="vi-VN"/>
        </w:rPr>
        <w:t xml:space="preserve"> như tên, </w:t>
      </w:r>
      <w:proofErr w:type="spellStart"/>
      <w:r w:rsidRPr="00CA264E">
        <w:rPr>
          <w:rFonts w:cs="Times New Roman"/>
          <w:szCs w:val="28"/>
          <w:lang w:val="vi-VN"/>
        </w:rPr>
        <w:t>họ</w:t>
      </w:r>
      <w:proofErr w:type="spellEnd"/>
      <w:r w:rsidRPr="00CA264E">
        <w:rPr>
          <w:rFonts w:cs="Times New Roman"/>
          <w:szCs w:val="28"/>
          <w:lang w:val="vi-VN"/>
        </w:rPr>
        <w:t xml:space="preserve">, </w:t>
      </w:r>
      <w:proofErr w:type="spellStart"/>
      <w:r w:rsidRPr="00CA264E">
        <w:rPr>
          <w:rFonts w:cs="Times New Roman"/>
          <w:szCs w:val="28"/>
          <w:lang w:val="vi-VN"/>
        </w:rPr>
        <w:t>địa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email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hoặc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thiết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lập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tùy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chọn</w:t>
      </w:r>
      <w:proofErr w:type="spellEnd"/>
      <w:r w:rsidRPr="00CA264E">
        <w:rPr>
          <w:rFonts w:cs="Times New Roman"/>
          <w:szCs w:val="28"/>
          <w:lang w:val="vi-VN"/>
        </w:rPr>
        <w:t xml:space="preserve"> liên </w:t>
      </w:r>
      <w:proofErr w:type="spellStart"/>
      <w:r w:rsidRPr="00CA264E">
        <w:rPr>
          <w:rFonts w:cs="Times New Roman"/>
          <w:szCs w:val="28"/>
          <w:lang w:val="vi-VN"/>
        </w:rPr>
        <w:t>hệ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pháp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lý</w:t>
      </w:r>
      <w:proofErr w:type="spellEnd"/>
      <w:r w:rsidR="00B00F5D" w:rsidRPr="00CA264E">
        <w:rPr>
          <w:rFonts w:cs="Times New Roman"/>
          <w:szCs w:val="28"/>
          <w:lang w:val="vi-VN"/>
        </w:rPr>
        <w:t>.</w:t>
      </w:r>
    </w:p>
    <w:p w14:paraId="47654D91" w14:textId="77777777" w:rsidR="00B00F5D" w:rsidRPr="00BF1EEC" w:rsidRDefault="00B00F5D" w:rsidP="002D5E75">
      <w:pPr>
        <w:pStyle w:val="oancuaDanhsach"/>
        <w:ind w:left="709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bookmarkStart w:id="13" w:name="_Toc193005169"/>
      <w:bookmarkStart w:id="14" w:name="_Toc193007565"/>
      <w:r w:rsidRPr="00BF1EEC">
        <w:rPr>
          <w:rFonts w:cs="Times New Roman"/>
          <w:b/>
          <w:sz w:val="32"/>
          <w:szCs w:val="32"/>
          <w:lang w:val="vi-VN"/>
        </w:rPr>
        <w:t xml:space="preserve">2.1.1. Thông tin cơ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” &gt; Thông Tin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64B74ADD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cơ </w:t>
      </w:r>
      <w:proofErr w:type="spellStart"/>
      <w:r w:rsidRPr="00BF1EEC">
        <w:rPr>
          <w:color w:val="000000"/>
          <w:sz w:val="28"/>
          <w:szCs w:val="28"/>
          <w:lang w:val="vi-VN"/>
        </w:rPr>
        <w:t>bản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tên, </w:t>
      </w:r>
      <w:proofErr w:type="spellStart"/>
      <w:r w:rsidRPr="00BF1EEC">
        <w:rPr>
          <w:color w:val="000000"/>
          <w:sz w:val="28"/>
          <w:szCs w:val="28"/>
          <w:lang w:val="vi-VN"/>
        </w:rPr>
        <w:t>họ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địa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email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công </w:t>
      </w:r>
      <w:proofErr w:type="spellStart"/>
      <w:r w:rsidRPr="00BF1EEC">
        <w:rPr>
          <w:color w:val="000000"/>
          <w:sz w:val="28"/>
          <w:szCs w:val="28"/>
          <w:lang w:val="vi-VN"/>
        </w:rPr>
        <w:t>việc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học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quan </w:t>
      </w:r>
      <w:proofErr w:type="spellStart"/>
      <w:r w:rsidRPr="00BF1EEC">
        <w:rPr>
          <w:color w:val="000000"/>
          <w:sz w:val="28"/>
          <w:szCs w:val="28"/>
          <w:lang w:val="vi-VN"/>
        </w:rPr>
        <w:t>hệ</w:t>
      </w:r>
      <w:proofErr w:type="spellEnd"/>
      <w:r w:rsidRPr="00BF1EEC">
        <w:rPr>
          <w:color w:val="000000"/>
          <w:sz w:val="28"/>
          <w:szCs w:val="28"/>
          <w:lang w:val="vi-VN"/>
        </w:rPr>
        <w:t>, v.v..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kiểm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soát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ai.</w:t>
      </w:r>
    </w:p>
    <w:p w14:paraId="2F5C6AD9" w14:textId="77777777" w:rsidR="00361EDC" w:rsidRDefault="00361EDC">
      <w:pPr>
        <w:rPr>
          <w:rFonts w:cs="Times New Roman"/>
          <w:b/>
          <w:sz w:val="32"/>
          <w:szCs w:val="32"/>
          <w:lang w:val="vi-VN"/>
        </w:rPr>
      </w:pPr>
      <w:bookmarkStart w:id="15" w:name="_Toc193005170"/>
      <w:bookmarkStart w:id="16" w:name="_Toc193007566"/>
      <w:r>
        <w:rPr>
          <w:rFonts w:cs="Times New Roman"/>
          <w:b/>
          <w:sz w:val="32"/>
          <w:szCs w:val="32"/>
          <w:lang w:val="vi-VN"/>
        </w:rPr>
        <w:br w:type="page"/>
      </w:r>
    </w:p>
    <w:p w14:paraId="66BFEEF4" w14:textId="161B4616" w:rsidR="00B00F5D" w:rsidRPr="00BF1EEC" w:rsidRDefault="00B00F5D" w:rsidP="001016EE">
      <w:pPr>
        <w:pStyle w:val="oancuaDanhsach"/>
        <w:ind w:left="1156" w:hanging="436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r w:rsidRPr="00BF1EEC">
        <w:rPr>
          <w:rFonts w:cs="Times New Roman"/>
          <w:b/>
          <w:sz w:val="32"/>
          <w:szCs w:val="32"/>
          <w:lang w:val="vi-VN"/>
        </w:rPr>
        <w:lastRenderedPageBreak/>
        <w:t xml:space="preserve">2.1.2. Thông tin liên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hệ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pháp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Trung tâm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Thông tin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35B5CDC9" w14:textId="5B89505D" w:rsidR="00B57875" w:rsidRPr="001B0C16" w:rsidRDefault="00B57875" w:rsidP="001016EE">
      <w:pPr>
        <w:ind w:left="436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44D76D9A" w14:textId="337BF6BF" w:rsidR="00B00F5D" w:rsidRPr="00BF1EEC" w:rsidRDefault="00C812D7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hyperlink r:id="rId10" w:history="1"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Trung tâm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tài</w:t>
        </w:r>
        <w:proofErr w:type="spellEnd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khoản</w:t>
        </w:r>
        <w:proofErr w:type="spellEnd"/>
      </w:hyperlink>
      <w:r w:rsidR="00B00F5D"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nơi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lý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trải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nghiệm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tài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Instagram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WhatsApp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và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Meta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>. </w:t>
      </w:r>
    </w:p>
    <w:p w14:paraId="179496AC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856"/>
        <w:jc w:val="both"/>
        <w:rPr>
          <w:sz w:val="28"/>
          <w:szCs w:val="28"/>
          <w:lang w:val="vi-VN"/>
        </w:rPr>
      </w:pPr>
      <w:r w:rsidRPr="00BF1EEC">
        <w:rPr>
          <w:rStyle w:val="apple-tab-span"/>
          <w:b/>
          <w:bCs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</w:p>
    <w:p w14:paraId="3A650346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Thông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F1EEC">
        <w:rPr>
          <w:b/>
          <w:bCs/>
          <w:color w:val="000000"/>
          <w:sz w:val="28"/>
          <w:szCs w:val="28"/>
        </w:rPr>
        <w:t>liên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hệ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(Email, </w:t>
      </w:r>
      <w:proofErr w:type="spellStart"/>
      <w:r w:rsidRPr="00BF1EEC">
        <w:rPr>
          <w:b/>
          <w:bCs/>
          <w:color w:val="000000"/>
          <w:sz w:val="28"/>
          <w:szCs w:val="28"/>
        </w:rPr>
        <w:t>số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</w:rPr>
        <w:t>)</w:t>
      </w:r>
    </w:p>
    <w:p w14:paraId="503B7683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Ngày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sinh</w:t>
      </w:r>
      <w:proofErr w:type="spellEnd"/>
    </w:p>
    <w:p w14:paraId="143E5084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danh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tính</w:t>
      </w:r>
      <w:proofErr w:type="spellEnd"/>
    </w:p>
    <w:p w14:paraId="35A39206" w14:textId="436F19E1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sở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hũu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kiểm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soát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BF1EEC">
        <w:rPr>
          <w:b/>
          <w:bCs/>
          <w:color w:val="000000"/>
          <w:sz w:val="28"/>
          <w:szCs w:val="28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Vô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hoặc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Xóa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) </w:t>
      </w:r>
    </w:p>
    <w:p w14:paraId="5F25C140" w14:textId="66EFD3E3" w:rsidR="00B00F5D" w:rsidRDefault="00B00F5D" w:rsidP="001016EE">
      <w:pPr>
        <w:pStyle w:val="ThngthngWeb"/>
        <w:ind w:left="1440"/>
        <w:jc w:val="both"/>
        <w:rPr>
          <w:color w:val="000000"/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Những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thông</w:t>
      </w:r>
      <w:proofErr w:type="spellEnd"/>
      <w:r w:rsidRPr="00BF1EEC">
        <w:rPr>
          <w:color w:val="000000"/>
          <w:sz w:val="28"/>
          <w:szCs w:val="28"/>
        </w:rPr>
        <w:t xml:space="preserve"> tin </w:t>
      </w:r>
      <w:proofErr w:type="spellStart"/>
      <w:r w:rsidRPr="00BF1EEC">
        <w:rPr>
          <w:color w:val="000000"/>
          <w:sz w:val="28"/>
          <w:szCs w:val="28"/>
        </w:rPr>
        <w:t>này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sử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dụng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xác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minh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tính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của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r w:rsidRPr="00BF1EEC">
        <w:rPr>
          <w:sz w:val="28"/>
          <w:szCs w:val="28"/>
          <w:lang w:val="vi-VN"/>
        </w:rPr>
        <w:t>h</w:t>
      </w:r>
      <w:r w:rsidRPr="00BF1EEC">
        <w:rPr>
          <w:sz w:val="28"/>
          <w:szCs w:val="28"/>
        </w:rPr>
        <w:t xml:space="preserve">ỗ </w:t>
      </w:r>
      <w:proofErr w:type="spellStart"/>
      <w:r w:rsidRPr="00BF1EEC">
        <w:rPr>
          <w:sz w:val="28"/>
          <w:szCs w:val="28"/>
        </w:rPr>
        <w:t>trợ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phục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khoản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dễ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dàng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hơn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bị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mất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quyền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truy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cập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bảo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vệ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cộng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đồng</w:t>
      </w:r>
      <w:proofErr w:type="spellEnd"/>
      <w:r w:rsidRPr="00BF1EEC">
        <w:rPr>
          <w:color w:val="000000"/>
          <w:sz w:val="28"/>
          <w:szCs w:val="28"/>
        </w:rPr>
        <w:t>.</w:t>
      </w:r>
    </w:p>
    <w:p w14:paraId="19A08695" w14:textId="77777777" w:rsidR="008C0946" w:rsidRPr="00BF1EEC" w:rsidRDefault="008C0946" w:rsidP="001016EE">
      <w:pPr>
        <w:pStyle w:val="ThngthngWeb"/>
        <w:ind w:left="1440"/>
        <w:jc w:val="both"/>
        <w:rPr>
          <w:sz w:val="28"/>
          <w:szCs w:val="28"/>
        </w:rPr>
      </w:pPr>
    </w:p>
    <w:p w14:paraId="4673A29F" w14:textId="77777777" w:rsidR="00336BBF" w:rsidRPr="00BF1EEC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BF1EEC">
        <w:rPr>
          <w:rFonts w:cs="Times New Roman"/>
          <w:color w:val="000000"/>
          <w:sz w:val="32"/>
          <w:szCs w:val="32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bảo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mật</w:t>
      </w:r>
      <w:bookmarkEnd w:id="17"/>
      <w:bookmarkEnd w:id="18"/>
      <w:proofErr w:type="spellEnd"/>
    </w:p>
    <w:p w14:paraId="5D327697" w14:textId="5B60D9B1" w:rsidR="00B00F5D" w:rsidRDefault="00B00F5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Trung tâm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</w:p>
    <w:p w14:paraId="2D8C4B3F" w14:textId="77777777" w:rsidR="002E1F0D" w:rsidRPr="00BF1EEC" w:rsidRDefault="002E1F0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</w:p>
    <w:p w14:paraId="73FC6DF9" w14:textId="77777777" w:rsidR="0067504E" w:rsidRPr="001B0C16" w:rsidRDefault="0067504E" w:rsidP="007C5F23">
      <w:pPr>
        <w:pStyle w:val="oancuaDanhsach"/>
        <w:ind w:left="360" w:firstLine="349"/>
        <w:jc w:val="both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19" w:name="_Toc193005172"/>
      <w:bookmarkStart w:id="20" w:name="_Toc193007568"/>
      <w:r w:rsidRPr="00BF1EEC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2.2.1.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Mật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khẩu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(Đăng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):</w:t>
      </w:r>
      <w:bookmarkEnd w:id="19"/>
      <w:bookmarkEnd w:id="20"/>
    </w:p>
    <w:p w14:paraId="3613D19C" w14:textId="77777777" w:rsidR="0067504E" w:rsidRPr="001B0C16" w:rsidRDefault="0067504E" w:rsidP="007C5F23">
      <w:pPr>
        <w:pStyle w:val="ThngthngWeb"/>
        <w:spacing w:before="0" w:beforeAutospacing="0" w:after="160" w:afterAutospacing="0"/>
        <w:ind w:left="960"/>
        <w:jc w:val="both"/>
        <w:rPr>
          <w:sz w:val="28"/>
          <w:szCs w:val="28"/>
          <w:lang w:val="vi-VN"/>
        </w:rPr>
      </w:pP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đây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tùy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chọn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 xml:space="preserve">Thay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đổi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hiện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>.</w:t>
      </w:r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Chúng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tôi khuyên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1B0C16">
        <w:rPr>
          <w:color w:val="000000"/>
          <w:sz w:val="28"/>
          <w:szCs w:val="28"/>
          <w:lang w:val="vi-VN"/>
        </w:rPr>
        <w:t>đặt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1B0C16">
        <w:rPr>
          <w:color w:val="000000"/>
          <w:sz w:val="28"/>
          <w:szCs w:val="28"/>
          <w:lang w:val="vi-VN"/>
        </w:rPr>
        <w:t> .</w:t>
      </w:r>
    </w:p>
    <w:p w14:paraId="315D13BB" w14:textId="130A9FE1" w:rsidR="0067504E" w:rsidRPr="00BF1EEC" w:rsidRDefault="0067504E" w:rsidP="008042FE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ai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ý </w:t>
      </w:r>
      <w:proofErr w:type="spellStart"/>
      <w:r w:rsidRPr="001B0C16">
        <w:rPr>
          <w:color w:val="000000"/>
          <w:sz w:val="28"/>
          <w:szCs w:val="28"/>
          <w:lang w:val="vi-VN"/>
        </w:rPr>
        <w:t>đồ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xấu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đoán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được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1B0C16">
        <w:rPr>
          <w:color w:val="000000"/>
          <w:sz w:val="28"/>
          <w:szCs w:val="28"/>
          <w:lang w:val="vi-VN"/>
        </w:rPr>
        <w:t>Nghĩa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là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phổ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biến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tên </w:t>
      </w:r>
      <w:proofErr w:type="spellStart"/>
      <w:r w:rsidRPr="001B0C16">
        <w:rPr>
          <w:color w:val="000000"/>
          <w:sz w:val="28"/>
          <w:szCs w:val="28"/>
          <w:lang w:val="vi-VN"/>
        </w:rPr>
        <w:t>họ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biệt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danh,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ngày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sinh,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bài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hát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phim </w:t>
      </w:r>
      <w:proofErr w:type="spellStart"/>
      <w:r w:rsidRPr="001B0C16">
        <w:rPr>
          <w:color w:val="000000"/>
          <w:sz w:val="28"/>
          <w:szCs w:val="28"/>
          <w:lang w:val="vi-VN"/>
        </w:rPr>
        <w:t>ảnh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hay phương châm yêu </w:t>
      </w:r>
      <w:proofErr w:type="spellStart"/>
      <w:r w:rsidRPr="001B0C16">
        <w:rPr>
          <w:color w:val="000000"/>
          <w:sz w:val="28"/>
          <w:szCs w:val="28"/>
          <w:lang w:val="vi-VN"/>
        </w:rPr>
        <w:t>thích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bất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gì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tìm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ra </w:t>
      </w:r>
      <w:proofErr w:type="spellStart"/>
      <w:r w:rsidRPr="001B0C16">
        <w:rPr>
          <w:color w:val="000000"/>
          <w:sz w:val="28"/>
          <w:szCs w:val="28"/>
          <w:lang w:val="vi-VN"/>
        </w:rPr>
        <w:t>về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>.</w:t>
      </w:r>
      <w:r w:rsidRPr="00BF1EEC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BF1EEC">
        <w:rPr>
          <w:color w:val="000000"/>
          <w:sz w:val="28"/>
          <w:szCs w:val="28"/>
          <w:lang w:val="vi-VN"/>
        </w:rPr>
        <w:t>Tạo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12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bao </w:t>
      </w:r>
      <w:proofErr w:type="spellStart"/>
      <w:r w:rsidRPr="00BF1EEC">
        <w:rPr>
          <w:color w:val="000000"/>
          <w:sz w:val="28"/>
          <w:szCs w:val="28"/>
          <w:lang w:val="vi-VN"/>
        </w:rPr>
        <w:t>gồm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hoa,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thường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biệt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</w:p>
    <w:p w14:paraId="18D862BA" w14:textId="20FF9375" w:rsid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lastRenderedPageBreak/>
        <w:t xml:space="preserve">Duy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Cs/>
          <w:color w:val="000000"/>
          <w:sz w:val="28"/>
          <w:szCs w:val="28"/>
          <w:lang w:val="vi-VN"/>
        </w:rPr>
        <w:t xml:space="preserve">không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</w:t>
      </w:r>
      <w:r w:rsidR="00BF1EEC" w:rsidRPr="007D50C2">
        <w:rPr>
          <w:bCs/>
          <w:color w:val="000000"/>
          <w:sz w:val="28"/>
          <w:szCs w:val="28"/>
          <w:lang w:val="vi-VN"/>
        </w:rPr>
        <w:t>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chung 1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trong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tất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cùng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  <w:bookmarkStart w:id="21" w:name="_Toc193005173"/>
      <w:bookmarkStart w:id="22" w:name="_Toc193007569"/>
    </w:p>
    <w:p w14:paraId="07C8A2FC" w14:textId="77777777" w:rsidR="00B43E60" w:rsidRDefault="00B43E60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</w:p>
    <w:p w14:paraId="2F441698" w14:textId="50A9B02C" w:rsidR="0067504E" w:rsidRP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sz w:val="32"/>
          <w:szCs w:val="32"/>
          <w:lang w:val="vi-VN"/>
        </w:rPr>
        <w:t>2.2.2.</w:t>
      </w:r>
      <w:r w:rsidRPr="00BF1EEC">
        <w:rPr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Xác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thực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yếu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tố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>:</w:t>
      </w:r>
      <w:bookmarkEnd w:id="21"/>
      <w:bookmarkEnd w:id="22"/>
    </w:p>
    <w:p w14:paraId="6223A3A0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kích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tùy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mạng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yêu </w:t>
      </w:r>
      <w:proofErr w:type="spellStart"/>
      <w:r w:rsidRPr="00BF1EEC">
        <w:rPr>
          <w:color w:val="000000"/>
          <w:sz w:val="28"/>
          <w:szCs w:val="28"/>
          <w:lang w:val="vi-VN"/>
        </w:rPr>
        <w:t>cầu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hai </w:t>
      </w:r>
      <w:proofErr w:type="spellStart"/>
      <w:r w:rsidRPr="00BF1EEC">
        <w:rPr>
          <w:color w:val="000000"/>
          <w:sz w:val="28"/>
          <w:szCs w:val="28"/>
          <w:lang w:val="vi-VN"/>
        </w:rPr>
        <w:t>mỗi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muốn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mới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0C492C3C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 trong 3 phương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thức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</w:p>
    <w:p w14:paraId="6E32BDFB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"https://www.facebook.com/help/358336074294704?helpref=faq_content"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bên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ba</w:t>
      </w:r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color w:val="000000"/>
          <w:sz w:val="28"/>
          <w:szCs w:val="28"/>
          <w:lang w:val="vi-VN"/>
        </w:rPr>
        <w:t>.</w:t>
      </w:r>
    </w:p>
    <w:p w14:paraId="2BAF2B43" w14:textId="77777777" w:rsidR="0067504E" w:rsidRPr="00BF1EEC" w:rsidRDefault="00C812D7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hyperlink r:id="rId11" w:history="1"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Mã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nhận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qua</w:t>
        </w:r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tin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nhắn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văn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bản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(SMS)</w:t>
        </w:r>
      </w:hyperlink>
      <w:r w:rsidR="0067504E" w:rsidRPr="00BF1EEC">
        <w:rPr>
          <w:color w:val="000000"/>
          <w:sz w:val="28"/>
          <w:szCs w:val="28"/>
          <w:lang w:val="vi-VN"/>
        </w:rPr>
        <w:t xml:space="preserve"> trên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điện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thoại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di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động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>. </w:t>
      </w:r>
    </w:p>
    <w:p w14:paraId="7A1B8486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Nhấn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"https://www.facebook.com/help/401566786855239?helpref=faq_content"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khóa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mật</w:t>
      </w:r>
      <w:proofErr w:type="spellEnd"/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b/>
          <w:bCs/>
          <w:color w:val="000000"/>
          <w:sz w:val="28"/>
          <w:szCs w:val="28"/>
          <w:lang w:val="vi-VN"/>
        </w:rPr>
        <w:t> </w:t>
      </w:r>
      <w:r w:rsidRPr="00BF1EEC">
        <w:rPr>
          <w:color w:val="000000"/>
          <w:sz w:val="28"/>
          <w:szCs w:val="28"/>
          <w:lang w:val="vi-VN"/>
        </w:rPr>
        <w:t xml:space="preserve">trên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tương </w:t>
      </w:r>
      <w:proofErr w:type="spellStart"/>
      <w:r w:rsidRPr="00BF1EEC">
        <w:rPr>
          <w:color w:val="000000"/>
          <w:sz w:val="28"/>
          <w:szCs w:val="28"/>
          <w:lang w:val="vi-VN"/>
        </w:rPr>
        <w:t>thích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7693DE1" w14:textId="3F4DD4D4" w:rsidR="00C22681" w:rsidRDefault="0067504E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Sau 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10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khôi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phục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dùng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khi không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.</w:t>
      </w:r>
      <w:bookmarkStart w:id="23" w:name="_Toc193005174"/>
      <w:bookmarkStart w:id="24" w:name="_Toc193007570"/>
    </w:p>
    <w:p w14:paraId="27EAB1B1" w14:textId="77777777" w:rsidR="0052725A" w:rsidRDefault="0052725A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</w:p>
    <w:p w14:paraId="0B8CF407" w14:textId="0F096B62" w:rsidR="0067504E" w:rsidRPr="00C22681" w:rsidRDefault="0067504E" w:rsidP="00C22681">
      <w:pPr>
        <w:pStyle w:val="ThngthngWeb"/>
        <w:spacing w:before="0" w:beforeAutospacing="0" w:after="160" w:afterAutospacing="0"/>
        <w:ind w:left="993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32"/>
          <w:szCs w:val="32"/>
          <w:lang w:val="vi-VN"/>
        </w:rPr>
        <w:t xml:space="preserve">2.2.3. Thông tin đăng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đã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lưu</w:t>
      </w:r>
      <w:bookmarkEnd w:id="23"/>
      <w:bookmarkEnd w:id="24"/>
    </w:p>
    <w:p w14:paraId="397A5F26" w14:textId="7E4C9A95" w:rsidR="0067504E" w:rsidRPr="00BF1EEC" w:rsidRDefault="001C33DF" w:rsidP="001C33DF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150414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ây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chức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cho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phép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lưu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="00AF23B6" w:rsidRPr="00AF23B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</w:p>
    <w:p w14:paraId="26A10DE5" w14:textId="4E1E4977" w:rsidR="0067504E" w:rsidRPr="00BF1EEC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Lưu thông tin </w:t>
      </w:r>
      <w:r w:rsidR="00AF23B6" w:rsidRPr="003C4D71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khẩu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0B9EE2E9" w14:textId="0F446E9C" w:rsidR="0067504E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số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thoại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email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sau.</w:t>
      </w:r>
    </w:p>
    <w:p w14:paraId="4F541EAD" w14:textId="77777777" w:rsidR="0052725A" w:rsidRPr="00BF1EEC" w:rsidRDefault="0052725A" w:rsidP="0052725A">
      <w:pPr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73BA84" w14:textId="4FDCB06D" w:rsidR="00122B1F" w:rsidRPr="001B0C16" w:rsidRDefault="0067504E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5" w:name="_Toc193005175"/>
      <w:bookmarkStart w:id="26" w:name="_Toc193007571"/>
      <w:r w:rsidRPr="007D50C2">
        <w:rPr>
          <w:b/>
          <w:color w:val="000000"/>
          <w:sz w:val="32"/>
          <w:szCs w:val="32"/>
          <w:lang w:val="vi-VN"/>
        </w:rPr>
        <w:t xml:space="preserve">2.2.4. </w:t>
      </w:r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Nơi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bạn</w:t>
      </w:r>
      <w:proofErr w:type="spellEnd"/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nhập</w:t>
      </w:r>
      <w:bookmarkEnd w:id="25"/>
      <w:bookmarkEnd w:id="26"/>
      <w:proofErr w:type="spellEnd"/>
    </w:p>
    <w:p w14:paraId="6A55683D" w14:textId="5B8E52E9" w:rsidR="00572459" w:rsidRDefault="00122B1F" w:rsidP="00572459">
      <w:pPr>
        <w:spacing w:line="240" w:lineRule="auto"/>
        <w:ind w:left="1440"/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Tính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cung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cấp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tin chi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tiết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vị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dụng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khứ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phương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giúp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</w:t>
      </w:r>
      <w:r w:rsidR="003C4D71" w:rsidRPr="003C4D71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vi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phạm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bảo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. </w:t>
      </w:r>
    </w:p>
    <w:p w14:paraId="3467ADF4" w14:textId="58F351CD" w:rsidR="00495854" w:rsidRPr="00BF1EEC" w:rsidRDefault="00572459" w:rsidP="00983188">
      <w:pP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br w:type="page"/>
      </w:r>
    </w:p>
    <w:p w14:paraId="538D3CB7" w14:textId="77777777" w:rsidR="00122B1F" w:rsidRPr="007D50C2" w:rsidRDefault="00122B1F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7" w:name="_Toc193005176"/>
      <w:bookmarkStart w:id="28" w:name="_Toc193007572"/>
      <w:r w:rsidRPr="007D50C2">
        <w:rPr>
          <w:b/>
          <w:color w:val="000000"/>
          <w:sz w:val="32"/>
          <w:szCs w:val="32"/>
          <w:lang w:val="vi-VN"/>
        </w:rPr>
        <w:lastRenderedPageBreak/>
        <w:t xml:space="preserve">2.2.5.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Cảnh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báo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BF1EEC" w:rsidRDefault="00122B1F" w:rsidP="00D24031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được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sẽ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gửi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cảnh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qua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địa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lập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tùy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23B44C33" w14:textId="7C921379" w:rsidR="00122B1F" w:rsidRPr="00BF1EEC" w:rsidRDefault="00122B1F" w:rsidP="00CC7454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</w:p>
    <w:p w14:paraId="098E8ACA" w14:textId="77777777" w:rsidR="00336BBF" w:rsidRPr="007D50C2" w:rsidRDefault="00AE67E0" w:rsidP="00716E56">
      <w:pPr>
        <w:pStyle w:val="oancuaDanhsach"/>
        <w:numPr>
          <w:ilvl w:val="0"/>
          <w:numId w:val="2"/>
        </w:numPr>
        <w:spacing w:line="240" w:lineRule="auto"/>
        <w:ind w:left="709" w:hanging="425"/>
        <w:jc w:val="both"/>
        <w:textAlignment w:val="baseline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quyền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BF1EEC" w:rsidRDefault="00122B1F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“Công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nguồn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lực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”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</w:p>
    <w:p w14:paraId="0CFBE062" w14:textId="62FED542" w:rsidR="00305636" w:rsidRDefault="00305636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  <w:proofErr w:type="spellStart"/>
      <w:r w:rsidRPr="00BF1EEC">
        <w:rPr>
          <w:rFonts w:cs="Times New Roman"/>
          <w:szCs w:val="28"/>
          <w:lang w:val="vi-VN"/>
        </w:rPr>
        <w:t>Cài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đặt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quyền</w:t>
      </w:r>
      <w:proofErr w:type="spellEnd"/>
      <w:r w:rsidRPr="00BF1EEC">
        <w:rPr>
          <w:rFonts w:cs="Times New Roman"/>
          <w:szCs w:val="28"/>
          <w:lang w:val="vi-VN"/>
        </w:rPr>
        <w:t xml:space="preserve"> riêng tư trên </w:t>
      </w:r>
      <w:proofErr w:type="spellStart"/>
      <w:r w:rsidRPr="00BF1EEC">
        <w:rPr>
          <w:rFonts w:cs="Times New Roman"/>
          <w:szCs w:val="28"/>
          <w:lang w:val="vi-VN"/>
        </w:rPr>
        <w:t>Facebook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giúp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người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dùng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kiểm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soát</w:t>
      </w:r>
      <w:proofErr w:type="spellEnd"/>
      <w:r w:rsidRPr="00BF1EEC">
        <w:rPr>
          <w:rFonts w:cs="Times New Roman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 </w:t>
      </w:r>
      <w:proofErr w:type="spellStart"/>
      <w:r w:rsidRPr="00BF1EEC">
        <w:rPr>
          <w:rFonts w:cs="Times New Roman"/>
          <w:szCs w:val="28"/>
          <w:lang w:val="vi-VN"/>
        </w:rPr>
        <w:t>của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mình</w:t>
      </w:r>
      <w:proofErr w:type="spellEnd"/>
      <w:r w:rsidRPr="00BF1EEC">
        <w:rPr>
          <w:rFonts w:cs="Times New Roman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szCs w:val="28"/>
          <w:lang w:val="vi-VN"/>
        </w:rPr>
        <w:t>từ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đó</w:t>
      </w:r>
      <w:proofErr w:type="spellEnd"/>
      <w:r w:rsidRPr="00BF1EEC">
        <w:rPr>
          <w:rFonts w:cs="Times New Roman"/>
          <w:szCs w:val="28"/>
          <w:lang w:val="vi-VN"/>
        </w:rPr>
        <w:t xml:space="preserve"> nâng cao </w:t>
      </w:r>
      <w:proofErr w:type="spellStart"/>
      <w:r w:rsidRPr="00BF1EEC">
        <w:rPr>
          <w:rFonts w:cs="Times New Roman"/>
          <w:szCs w:val="28"/>
          <w:lang w:val="vi-VN"/>
        </w:rPr>
        <w:t>mức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độ</w:t>
      </w:r>
      <w:proofErr w:type="spellEnd"/>
      <w:r w:rsidRPr="00BF1EEC">
        <w:rPr>
          <w:rFonts w:cs="Times New Roman"/>
          <w:szCs w:val="28"/>
          <w:lang w:val="vi-VN"/>
        </w:rPr>
        <w:t xml:space="preserve"> an </w:t>
      </w:r>
      <w:proofErr w:type="spellStart"/>
      <w:r w:rsidRPr="00BF1EEC">
        <w:rPr>
          <w:rFonts w:cs="Times New Roman"/>
          <w:szCs w:val="28"/>
          <w:lang w:val="vi-VN"/>
        </w:rPr>
        <w:t>toàn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và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bảo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vệ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dữ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liệu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</w:t>
      </w:r>
    </w:p>
    <w:p w14:paraId="654840D5" w14:textId="77777777" w:rsidR="007D3FE8" w:rsidRPr="00BF1EEC" w:rsidRDefault="007D3FE8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</w:p>
    <w:p w14:paraId="35DBC1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1" w:name="_Toc193005178"/>
      <w:bookmarkStart w:id="32" w:name="_Toc193007574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nhìn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thấy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nội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dung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chia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sẻ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?</w:t>
      </w:r>
      <w:bookmarkEnd w:id="31"/>
      <w:bookmarkEnd w:id="32"/>
    </w:p>
    <w:p w14:paraId="4AA10A65" w14:textId="2809D6B0" w:rsidR="00305636" w:rsidRDefault="00305636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nà</w:t>
      </w:r>
      <w:r w:rsidRPr="00BF1EEC">
        <w:rPr>
          <w:rFonts w:cs="Times New Roman"/>
          <w:bCs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tin bao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Thông tin trên trang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nhân,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viết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tin,Đối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tượng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Gắn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thẻ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Chặn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1C7DE91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1F189F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3" w:name="_Toc193005179"/>
      <w:bookmarkStart w:id="34" w:name="_Toc193007575"/>
      <w:r w:rsidRPr="007D50C2">
        <w:rPr>
          <w:rFonts w:cs="Times New Roman"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tìm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trên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Facebook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>?</w:t>
      </w:r>
      <w:bookmarkEnd w:id="33"/>
      <w:bookmarkEnd w:id="34"/>
    </w:p>
    <w:p w14:paraId="0EB1B724" w14:textId="54CE22BE" w:rsidR="00305636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giới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hệ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qua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dặt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Số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điện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thoại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email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0317C4D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52CBA204" w14:textId="77777777" w:rsidR="00817490" w:rsidRPr="00DB2400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5" w:name="_Toc193005180"/>
      <w:bookmarkStart w:id="36" w:name="_Toc193007576"/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Cách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bảo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vệ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tài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khoản</w:t>
      </w:r>
      <w:bookmarkEnd w:id="35"/>
      <w:bookmarkEnd w:id="36"/>
      <w:proofErr w:type="spellEnd"/>
    </w:p>
    <w:p w14:paraId="6913474C" w14:textId="5A3B9BCE" w:rsidR="00817490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r w:rsidRPr="00BF1EEC">
        <w:rPr>
          <w:rFonts w:cs="Times New Roman"/>
          <w:color w:val="000000"/>
          <w:szCs w:val="28"/>
          <w:lang w:val="vi-VN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quy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trình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đưa 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hướng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dẫn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pháp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tăng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cường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: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năng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2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yếu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tố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Cảnh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đăng.</w:t>
      </w:r>
    </w:p>
    <w:p w14:paraId="3BD50880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3A31244" w14:textId="2EE62A18" w:rsidR="00817490" w:rsidRPr="00DE0684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7" w:name="_Toc193005181"/>
      <w:bookmarkStart w:id="38" w:name="_Toc193007577"/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Cài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đặt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dữ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li</w:t>
      </w:r>
      <w:r w:rsidR="00791D90">
        <w:rPr>
          <w:rFonts w:cs="Times New Roman"/>
          <w:b/>
          <w:bCs/>
          <w:color w:val="000000"/>
          <w:sz w:val="32"/>
          <w:szCs w:val="32"/>
        </w:rPr>
        <w:t>ệ</w:t>
      </w:r>
      <w:r w:rsidRPr="00DE0684">
        <w:rPr>
          <w:rFonts w:cs="Times New Roman"/>
          <w:b/>
          <w:bCs/>
          <w:color w:val="000000"/>
          <w:sz w:val="32"/>
          <w:szCs w:val="32"/>
        </w:rPr>
        <w:t>u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trên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Facebook</w:t>
      </w:r>
      <w:bookmarkEnd w:id="37"/>
      <w:bookmarkEnd w:id="38"/>
    </w:p>
    <w:p w14:paraId="42008482" w14:textId="6D9B5B1E" w:rsidR="00AE67E0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Tùy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nay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đưa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danh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sá</w:t>
      </w:r>
      <w:r w:rsidR="00AC47AA" w:rsidRPr="00AC47AA">
        <w:rPr>
          <w:rFonts w:cs="Times New Roman"/>
          <w:color w:val="000000"/>
          <w:szCs w:val="28"/>
          <w:lang w:val="vi-VN"/>
        </w:rPr>
        <w:t>c</w:t>
      </w:r>
      <w:r w:rsidRPr="00BF1EEC">
        <w:rPr>
          <w:rFonts w:cs="Times New Roman"/>
          <w:color w:val="000000"/>
          <w:szCs w:val="28"/>
          <w:lang w:val="vi-VN"/>
        </w:rPr>
        <w:t>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nơi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gỡ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</w:t>
      </w:r>
      <w:r w:rsidR="00E76845" w:rsidRPr="00E76845">
        <w:rPr>
          <w:rFonts w:cs="Times New Roman"/>
          <w:color w:val="000000"/>
          <w:szCs w:val="28"/>
          <w:lang w:val="vi-VN"/>
        </w:rPr>
        <w:t>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lý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7C5F6F11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8E845D8" w14:textId="372418AB" w:rsidR="00817490" w:rsidRPr="007D50C2" w:rsidRDefault="00AE67E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color w:val="000000"/>
          <w:sz w:val="32"/>
          <w:szCs w:val="32"/>
          <w:lang w:val="vi-VN"/>
        </w:rPr>
      </w:pPr>
      <w:bookmarkStart w:id="39" w:name="_Toc193005182"/>
      <w:bookmarkStart w:id="40" w:name="_Toc193007578"/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Tùy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ch</w:t>
      </w:r>
      <w:r w:rsidR="00227D97">
        <w:rPr>
          <w:rFonts w:cs="Times New Roman"/>
          <w:b/>
          <w:color w:val="000000"/>
          <w:sz w:val="32"/>
          <w:szCs w:val="32"/>
        </w:rPr>
        <w:t>ọ</w:t>
      </w:r>
      <w:r w:rsidRPr="007D50C2">
        <w:rPr>
          <w:rFonts w:cs="Times New Roman"/>
          <w:b/>
          <w:color w:val="000000"/>
          <w:sz w:val="32"/>
          <w:szCs w:val="32"/>
        </w:rPr>
        <w:t>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quảng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cáo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trên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Facebook</w:t>
      </w:r>
      <w:bookmarkEnd w:id="39"/>
      <w:bookmarkEnd w:id="40"/>
    </w:p>
    <w:p w14:paraId="24C4A9BB" w14:textId="397CDFCE" w:rsidR="00CB7EC6" w:rsidRPr="00D9470E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thức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xu</w:t>
      </w:r>
      <w:r w:rsidR="0084699F" w:rsidRPr="0084699F">
        <w:rPr>
          <w:rFonts w:cs="Times New Roman"/>
          <w:color w:val="000000"/>
          <w:szCs w:val="28"/>
          <w:lang w:val="vi-VN"/>
        </w:rPr>
        <w:t>ấ</w:t>
      </w:r>
      <w:r w:rsidRPr="00BF1EEC">
        <w:rPr>
          <w:rFonts w:cs="Times New Roman"/>
          <w:color w:val="000000"/>
          <w:szCs w:val="28"/>
          <w:lang w:val="vi-VN"/>
        </w:rPr>
        <w:t>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tiếp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cận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qua:</w:t>
      </w:r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hiểu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về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Thông tin trên trang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nhân, Tương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trên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mạng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xã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hội</w:t>
      </w:r>
      <w:proofErr w:type="spellEnd"/>
    </w:p>
    <w:p w14:paraId="4502AEEC" w14:textId="77777777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 xml:space="preserve"> </w:t>
      </w:r>
      <w:bookmarkStart w:id="41" w:name="_Toc193005183"/>
      <w:bookmarkStart w:id="42" w:name="_Toc193007579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cá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nhân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Gắn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” &gt;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”</w:t>
      </w:r>
    </w:p>
    <w:p w14:paraId="4FF49B5E" w14:textId="60A7CF59" w:rsidR="00AB65A1" w:rsidRPr="00D9470E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riêng tư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chẳng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ai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lên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theo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dõi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khả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CF8BA6C" w14:textId="77777777" w:rsidR="00AE67E0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</w:p>
    <w:p w14:paraId="7FFDAC8B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3" w:name="_Toc193005184"/>
      <w:bookmarkStart w:id="44" w:name="_Toc193007580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3"/>
      <w:bookmarkEnd w:id="44"/>
    </w:p>
    <w:p w14:paraId="41D154AB" w14:textId="77777777" w:rsidR="00EA4389" w:rsidRPr="00BF1EEC" w:rsidRDefault="00EA4389" w:rsidP="00402DBC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Cho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chế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đăng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16AA0DD9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</w:t>
      </w:r>
    </w:p>
    <w:p w14:paraId="14E1FCA0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3CA541D8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5" w:name="_Toc193005185"/>
      <w:bookmarkStart w:id="46" w:name="_Toc193007581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xem </w:t>
      </w:r>
      <w:proofErr w:type="spellStart"/>
      <w:r w:rsidRPr="007D50C2">
        <w:rPr>
          <w:b/>
          <w:sz w:val="32"/>
          <w:szCs w:val="32"/>
          <w:lang w:val="vi-VN"/>
        </w:rPr>
        <w:t>nội</w:t>
      </w:r>
      <w:proofErr w:type="spellEnd"/>
      <w:r w:rsidRPr="007D50C2">
        <w:rPr>
          <w:b/>
          <w:sz w:val="32"/>
          <w:szCs w:val="32"/>
          <w:lang w:val="vi-VN"/>
        </w:rPr>
        <w:t xml:space="preserve"> dung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5"/>
      <w:bookmarkEnd w:id="46"/>
    </w:p>
    <w:p w14:paraId="2ADBCC65" w14:textId="77777777" w:rsidR="00EA4389" w:rsidRPr="00BF1EEC" w:rsidRDefault="00EA4389" w:rsidP="00E9761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Quyết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định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thấy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đăng lên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4D3CF8C3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ai trên </w:t>
      </w:r>
      <w:proofErr w:type="spellStart"/>
      <w:r w:rsidR="00F03E33" w:rsidRPr="00BF1EEC">
        <w:rPr>
          <w:sz w:val="28"/>
          <w:szCs w:val="28"/>
          <w:lang w:val="vi-VN"/>
        </w:rPr>
        <w:t>hoặc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72021EA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Những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người</w:t>
      </w:r>
      <w:proofErr w:type="spellEnd"/>
      <w:r w:rsidR="00F03E33" w:rsidRPr="00BF1EEC">
        <w:rPr>
          <w:sz w:val="28"/>
          <w:szCs w:val="28"/>
          <w:lang w:val="vi-VN"/>
        </w:rPr>
        <w:t xml:space="preserve"> chưa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nhưng </w:t>
      </w:r>
      <w:proofErr w:type="spellStart"/>
      <w:r w:rsidR="00F03E33" w:rsidRPr="00BF1EEC">
        <w:rPr>
          <w:sz w:val="28"/>
          <w:szCs w:val="28"/>
          <w:lang w:val="vi-VN"/>
        </w:rPr>
        <w:t>có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nối</w:t>
      </w:r>
      <w:proofErr w:type="spellEnd"/>
      <w:r w:rsidR="00F03E33" w:rsidRPr="00BF1EEC">
        <w:rPr>
          <w:sz w:val="28"/>
          <w:szCs w:val="28"/>
          <w:lang w:val="vi-VN"/>
        </w:rPr>
        <w:t xml:space="preserve"> thông qua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66C1D603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trên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53C2049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...: Không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</w:p>
    <w:p w14:paraId="5EAF5946" w14:textId="1345C6EE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Chỉ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</w:t>
      </w:r>
      <w:r w:rsidR="00456F75" w:rsidRPr="00456F75">
        <w:rPr>
          <w:sz w:val="28"/>
          <w:szCs w:val="28"/>
          <w:lang w:val="vi-VN"/>
        </w:rPr>
        <w:t>ạ</w:t>
      </w:r>
      <w:r w:rsidR="00F03E33" w:rsidRPr="00BF1EEC">
        <w:rPr>
          <w:sz w:val="28"/>
          <w:szCs w:val="28"/>
          <w:lang w:val="vi-VN"/>
        </w:rPr>
        <w:t>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cụ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</w:p>
    <w:p w14:paraId="0800BA95" w14:textId="77777777" w:rsidR="00EA4389" w:rsidRPr="00BF1EEC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tôi: Không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bất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kỳ</w:t>
      </w:r>
      <w:proofErr w:type="spellEnd"/>
      <w:r w:rsidR="00F03E33" w:rsidRPr="00BF1EEC">
        <w:rPr>
          <w:sz w:val="28"/>
          <w:szCs w:val="28"/>
          <w:lang w:val="vi-VN"/>
        </w:rPr>
        <w:t xml:space="preserve"> ai </w:t>
      </w:r>
      <w:proofErr w:type="spellStart"/>
      <w:r w:rsidR="00F03E33" w:rsidRPr="00BF1EEC">
        <w:rPr>
          <w:sz w:val="28"/>
          <w:szCs w:val="28"/>
          <w:lang w:val="vi-VN"/>
        </w:rPr>
        <w:t>khác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79697D75" w14:textId="7AEB240D" w:rsidR="008117AD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chỉnh</w:t>
      </w:r>
      <w:proofErr w:type="spellEnd"/>
      <w:r w:rsidR="00F03E33" w:rsidRPr="00BF1EEC">
        <w:rPr>
          <w:sz w:val="28"/>
          <w:szCs w:val="28"/>
          <w:lang w:val="vi-VN"/>
        </w:rPr>
        <w:t xml:space="preserve">: Bao </w:t>
      </w:r>
      <w:proofErr w:type="spellStart"/>
      <w:r w:rsidR="00F03E33" w:rsidRPr="00BF1EEC">
        <w:rPr>
          <w:sz w:val="28"/>
          <w:szCs w:val="28"/>
          <w:lang w:val="vi-VN"/>
        </w:rPr>
        <w:t>gồm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và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loại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, danh </w:t>
      </w:r>
      <w:proofErr w:type="spellStart"/>
      <w:r w:rsidR="00F03E33" w:rsidRPr="00BF1EEC">
        <w:rPr>
          <w:sz w:val="28"/>
          <w:szCs w:val="28"/>
          <w:lang w:val="vi-VN"/>
        </w:rPr>
        <w:t>sách</w:t>
      </w:r>
      <w:proofErr w:type="spellEnd"/>
    </w:p>
    <w:p w14:paraId="0EE82549" w14:textId="51192C96" w:rsidR="00533754" w:rsidRPr="009E72C5" w:rsidRDefault="008117AD" w:rsidP="005F071E">
      <w:pPr>
        <w:ind w:left="993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448EC12B" w14:textId="77777777" w:rsidR="004A2CA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7" w:name="_Toc193005186"/>
      <w:bookmarkStart w:id="48" w:name="_Toc193007582"/>
      <w:r w:rsidRPr="007D50C2">
        <w:rPr>
          <w:b/>
          <w:sz w:val="32"/>
          <w:szCs w:val="32"/>
          <w:lang w:val="vi-VN"/>
        </w:rPr>
        <w:lastRenderedPageBreak/>
        <w:t xml:space="preserve">Cho </w:t>
      </w:r>
      <w:proofErr w:type="spellStart"/>
      <w:r w:rsidRPr="007D50C2">
        <w:rPr>
          <w:b/>
          <w:sz w:val="32"/>
          <w:szCs w:val="32"/>
          <w:lang w:val="vi-VN"/>
        </w:rPr>
        <w:t>phép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chia </w:t>
      </w:r>
      <w:proofErr w:type="spellStart"/>
      <w:r w:rsidRPr="007D50C2">
        <w:rPr>
          <w:b/>
          <w:sz w:val="32"/>
          <w:szCs w:val="32"/>
          <w:lang w:val="vi-VN"/>
        </w:rPr>
        <w:t>sẻ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lên tin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="00EA4389" w:rsidRPr="007D50C2">
        <w:rPr>
          <w:b/>
          <w:sz w:val="32"/>
          <w:szCs w:val="32"/>
          <w:lang w:val="vi-VN"/>
        </w:rPr>
        <w:t>?</w:t>
      </w:r>
      <w:bookmarkEnd w:id="47"/>
      <w:bookmarkEnd w:id="48"/>
    </w:p>
    <w:p w14:paraId="013DF422" w14:textId="6BAA06AF" w:rsidR="00AD72AB" w:rsidRPr="00832CE4" w:rsidRDefault="00F03E33" w:rsidP="00787894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</w:rPr>
      </w:pP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tạo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công khai,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. Tin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24 </w:t>
      </w:r>
      <w:proofErr w:type="spellStart"/>
      <w:r w:rsidRPr="00BF1EEC">
        <w:rPr>
          <w:sz w:val="28"/>
          <w:szCs w:val="28"/>
          <w:lang w:val="vi-VN"/>
        </w:rPr>
        <w:t>giờ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tên </w:t>
      </w:r>
      <w:proofErr w:type="spellStart"/>
      <w:r w:rsidRPr="00BF1EEC">
        <w:rPr>
          <w:sz w:val="28"/>
          <w:szCs w:val="28"/>
          <w:lang w:val="vi-VN"/>
        </w:rPr>
        <w:t>đầy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đủ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như liên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đến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</w:rPr>
        <w:t>Họ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sẽ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kiểm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soát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đối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tượng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xem</w:t>
      </w:r>
      <w:proofErr w:type="spellEnd"/>
      <w:r w:rsidRPr="00BF1EEC">
        <w:rPr>
          <w:sz w:val="28"/>
          <w:szCs w:val="28"/>
        </w:rPr>
        <w:t xml:space="preserve"> tin.</w:t>
      </w:r>
    </w:p>
    <w:p w14:paraId="241AAED6" w14:textId="77777777" w:rsidR="00F03E33" w:rsidRPr="00BF1EEC" w:rsidRDefault="00F03E33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</w:rPr>
      </w:pPr>
    </w:p>
    <w:p w14:paraId="03516583" w14:textId="77777777" w:rsidR="00F03E3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</w:rPr>
      </w:pPr>
      <w:bookmarkStart w:id="49" w:name="_Toc193005187"/>
      <w:bookmarkStart w:id="50" w:name="_Toc193007583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trong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9"/>
      <w:bookmarkEnd w:id="50"/>
    </w:p>
    <w:p w14:paraId="64B00803" w14:textId="77777777" w:rsidR="00EA4389" w:rsidRPr="00BF1EEC" w:rsidRDefault="00EA4389" w:rsidP="00CC780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</w:rPr>
        <w:t>Hạn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chế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việc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người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khác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gắn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thẻ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vào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ảnh</w:t>
      </w:r>
      <w:proofErr w:type="spellEnd"/>
      <w:r w:rsidRPr="00BF1EEC">
        <w:rPr>
          <w:sz w:val="28"/>
          <w:szCs w:val="28"/>
        </w:rPr>
        <w:t xml:space="preserve">, </w:t>
      </w:r>
      <w:proofErr w:type="spellStart"/>
      <w:r w:rsidRPr="00BF1EEC">
        <w:rPr>
          <w:sz w:val="28"/>
          <w:szCs w:val="28"/>
        </w:rPr>
        <w:t>bài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viết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mà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có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sự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đồng</w:t>
      </w:r>
      <w:proofErr w:type="spellEnd"/>
      <w:r w:rsidRPr="00BF1EEC">
        <w:rPr>
          <w:sz w:val="28"/>
          <w:szCs w:val="28"/>
        </w:rPr>
        <w:t xml:space="preserve"> ý.</w:t>
      </w:r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5030487D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6759B561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chưa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nhưng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nối</w:t>
      </w:r>
      <w:proofErr w:type="spellEnd"/>
      <w:r w:rsidRPr="00BF1EEC">
        <w:rPr>
          <w:sz w:val="28"/>
          <w:szCs w:val="28"/>
          <w:lang w:val="vi-VN"/>
        </w:rPr>
        <w:t xml:space="preserve"> thông qua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77903F7F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73E0F59A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...: Không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183B0890" w14:textId="6C3DAFBA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</w:t>
      </w:r>
      <w:r w:rsidR="00456F75" w:rsidRPr="00675ADD">
        <w:rPr>
          <w:sz w:val="28"/>
          <w:szCs w:val="28"/>
          <w:lang w:val="vi-VN"/>
        </w:rPr>
        <w:t>ạ</w:t>
      </w:r>
      <w:r w:rsidRPr="00BF1EEC">
        <w:rPr>
          <w:sz w:val="28"/>
          <w:szCs w:val="28"/>
          <w:lang w:val="vi-VN"/>
        </w:rPr>
        <w:t>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</w:p>
    <w:p w14:paraId="2BC43A48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tôi: Không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21FC97F4" w14:textId="237E3B2A" w:rsidR="00F03E33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: Bao </w:t>
      </w:r>
      <w:proofErr w:type="spellStart"/>
      <w:r w:rsidRPr="00BF1EEC">
        <w:rPr>
          <w:sz w:val="28"/>
          <w:szCs w:val="28"/>
          <w:lang w:val="vi-VN"/>
        </w:rPr>
        <w:t>gồm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, danh </w:t>
      </w:r>
      <w:proofErr w:type="spellStart"/>
      <w:r w:rsidRPr="00BF1EEC">
        <w:rPr>
          <w:sz w:val="28"/>
          <w:szCs w:val="28"/>
          <w:lang w:val="vi-VN"/>
        </w:rPr>
        <w:t>sách</w:t>
      </w:r>
      <w:proofErr w:type="spellEnd"/>
    </w:p>
    <w:p w14:paraId="3CB076BA" w14:textId="77777777" w:rsidR="00533754" w:rsidRPr="00BF1EEC" w:rsidRDefault="00533754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  <w:lang w:val="vi-VN"/>
        </w:rPr>
      </w:pPr>
    </w:p>
    <w:p w14:paraId="725E1D2A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1" w:name="_Toc193005188"/>
      <w:bookmarkStart w:id="52" w:name="_Toc193007584"/>
      <w:r w:rsidRPr="007D50C2">
        <w:rPr>
          <w:b/>
          <w:sz w:val="32"/>
          <w:szCs w:val="32"/>
          <w:lang w:val="vi-VN"/>
        </w:rPr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xét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mọi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thêm </w:t>
      </w:r>
      <w:proofErr w:type="spellStart"/>
      <w:r w:rsidRPr="007D50C2">
        <w:rPr>
          <w:b/>
          <w:sz w:val="32"/>
          <w:szCs w:val="32"/>
          <w:lang w:val="vi-VN"/>
        </w:rPr>
        <w:t>vào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hiển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thị</w:t>
      </w:r>
      <w:proofErr w:type="spellEnd"/>
      <w:r w:rsidRPr="007D50C2">
        <w:rPr>
          <w:b/>
          <w:sz w:val="32"/>
          <w:szCs w:val="32"/>
          <w:lang w:val="vi-VN"/>
        </w:rPr>
        <w:t xml:space="preserve"> trên </w:t>
      </w:r>
      <w:proofErr w:type="spellStart"/>
      <w:r w:rsidRPr="007D50C2">
        <w:rPr>
          <w:b/>
          <w:sz w:val="32"/>
          <w:szCs w:val="32"/>
          <w:lang w:val="vi-VN"/>
        </w:rPr>
        <w:t>Facebook</w:t>
      </w:r>
      <w:bookmarkEnd w:id="51"/>
      <w:bookmarkEnd w:id="52"/>
      <w:proofErr w:type="spellEnd"/>
    </w:p>
    <w:p w14:paraId="1F91D6EF" w14:textId="4739A284" w:rsidR="00EA4389" w:rsidRDefault="00EA4389" w:rsidP="00744970">
      <w:pPr>
        <w:pStyle w:val="ThngthngWeb"/>
        <w:spacing w:after="24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tắt</w:t>
      </w:r>
      <w:proofErr w:type="spellEnd"/>
      <w:r w:rsidRPr="00BF1EEC">
        <w:rPr>
          <w:sz w:val="28"/>
          <w:szCs w:val="28"/>
          <w:lang w:val="vi-VN"/>
        </w:rPr>
        <w:t xml:space="preserve">, khi </w:t>
      </w:r>
      <w:proofErr w:type="spellStart"/>
      <w:r w:rsidRPr="00BF1EEC">
        <w:rPr>
          <w:sz w:val="28"/>
          <w:szCs w:val="28"/>
          <w:lang w:val="vi-VN"/>
        </w:rPr>
        <w:t>kích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không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thêm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xét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duyệt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. Khi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chấp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thuận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xem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091C7341" w14:textId="77777777" w:rsidR="00533754" w:rsidRPr="00BF1EEC" w:rsidRDefault="00533754" w:rsidP="005F071E">
      <w:pPr>
        <w:pStyle w:val="ThngthngWeb"/>
        <w:spacing w:after="240"/>
        <w:ind w:left="993"/>
        <w:jc w:val="both"/>
        <w:rPr>
          <w:sz w:val="28"/>
          <w:szCs w:val="28"/>
          <w:lang w:val="vi-VN"/>
        </w:rPr>
      </w:pPr>
    </w:p>
    <w:p w14:paraId="38EF6046" w14:textId="77777777" w:rsidR="004A2CA3" w:rsidRPr="007D50C2" w:rsidRDefault="00EA4389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3" w:name="_Toc193005189"/>
      <w:bookmarkStart w:id="54" w:name="_Toc193007585"/>
      <w:r w:rsidRPr="007D50C2">
        <w:rPr>
          <w:b/>
          <w:sz w:val="32"/>
          <w:szCs w:val="32"/>
          <w:lang w:val="vi-VN"/>
        </w:rPr>
        <w:lastRenderedPageBreak/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lại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xuất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hiện</w:t>
      </w:r>
      <w:proofErr w:type="spellEnd"/>
      <w:r w:rsidRPr="007D50C2">
        <w:rPr>
          <w:b/>
          <w:sz w:val="32"/>
          <w:szCs w:val="32"/>
          <w:lang w:val="vi-VN"/>
        </w:rPr>
        <w:t xml:space="preserve"> trên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bookmarkEnd w:id="53"/>
      <w:bookmarkEnd w:id="54"/>
      <w:proofErr w:type="spellEnd"/>
    </w:p>
    <w:p w14:paraId="5F617D8D" w14:textId="4A528685" w:rsidR="00421DA8" w:rsidRPr="00531F29" w:rsidRDefault="00EA4389" w:rsidP="004F020E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Tính</w:t>
      </w:r>
      <w:proofErr w:type="spellEnd"/>
      <w:r w:rsidRPr="00BF1EEC">
        <w:rPr>
          <w:sz w:val="28"/>
          <w:szCs w:val="28"/>
          <w:lang w:val="vi-VN"/>
        </w:rPr>
        <w:t xml:space="preserve"> năng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kiểm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soát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gì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xuất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trên trang </w:t>
      </w:r>
      <w:proofErr w:type="spellStart"/>
      <w:r w:rsidRPr="00BF1EEC">
        <w:rPr>
          <w:sz w:val="28"/>
          <w:szCs w:val="28"/>
          <w:lang w:val="vi-VN"/>
        </w:rPr>
        <w:t>cá</w:t>
      </w:r>
      <w:proofErr w:type="spellEnd"/>
      <w:r w:rsidRPr="00BF1EEC">
        <w:rPr>
          <w:sz w:val="28"/>
          <w:szCs w:val="28"/>
          <w:lang w:val="vi-VN"/>
        </w:rPr>
        <w:t xml:space="preserve"> nhân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tìm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kiếm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Bảng</w:t>
      </w:r>
      <w:proofErr w:type="spellEnd"/>
      <w:r w:rsidRPr="00BF1EEC">
        <w:rPr>
          <w:sz w:val="28"/>
          <w:szCs w:val="28"/>
          <w:lang w:val="vi-VN"/>
        </w:rPr>
        <w:t xml:space="preserve"> tin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nơi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55C6AA77" w14:textId="77777777" w:rsidR="00EA4389" w:rsidRPr="00BF1EEC" w:rsidRDefault="00EA4389" w:rsidP="00716E56">
      <w:pPr>
        <w:pStyle w:val="ThngthngWeb"/>
        <w:spacing w:before="0" w:beforeAutospacing="0" w:after="240" w:afterAutospacing="0"/>
        <w:ind w:left="1080"/>
        <w:jc w:val="both"/>
        <w:rPr>
          <w:sz w:val="28"/>
          <w:szCs w:val="28"/>
          <w:lang w:val="vi-VN"/>
        </w:rPr>
      </w:pPr>
    </w:p>
    <w:p w14:paraId="741AE898" w14:textId="4FD80579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55" w:name="_Toc193005190"/>
      <w:bookmarkStart w:id="56" w:name="_Toc193007586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US"/>
          <w14:ligatures w14:val="none"/>
        </w:rPr>
      </w:pPr>
      <w:bookmarkStart w:id="57" w:name="_Toc193005191"/>
      <w:bookmarkStart w:id="58" w:name="_Toc193007587"/>
      <w:r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vi-VN" w:eastAsia="en-US"/>
          <w14:ligatures w14:val="none"/>
        </w:rPr>
        <w:t xml:space="preserve">2.5.1.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Danh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sách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hạn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dành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đã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nhiều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sếp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).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Tìm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hiểu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"https://www.facebook.com/help/200538509990389?helpref=faq_content"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Facebook</w:t>
      </w:r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B6CDF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vẫn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Facebook,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chỉ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"https://www.facebook.com/help/203805466323736?helpref=faq_content"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trang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nhân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họ.Người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trong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gì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viết</w:t>
      </w:r>
      <w:proofErr w:type="spellEnd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3F7C4F8C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Edit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</w:p>
    <w:p w14:paraId="49CDEA70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</w:p>
    <w:p w14:paraId="7BA7A5DF" w14:textId="77777777" w:rsidR="00935112" w:rsidRPr="00BF1EEC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598D7E7" w14:textId="0EABC57D" w:rsidR="00712433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15D9862" w14:textId="6FFBA974" w:rsidR="0096169B" w:rsidRPr="00712433" w:rsidRDefault="00712433" w:rsidP="00033CFC">
      <w:pPr>
        <w:ind w:left="993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639F8DE3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7D50C2"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  <w:lastRenderedPageBreak/>
        <w:t xml:space="preserve">2.5.2.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Chặn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người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dùng</w:t>
      </w:r>
      <w:bookmarkEnd w:id="59"/>
      <w:bookmarkEnd w:id="60"/>
      <w:proofErr w:type="spellEnd"/>
    </w:p>
    <w:p w14:paraId="7B13168D" w14:textId="77777777" w:rsidR="00D16B6B" w:rsidRPr="00BF1EEC" w:rsidRDefault="00D16B6B" w:rsidP="00A3712C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nội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dung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dòng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tham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sự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nhóm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bắt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đầu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cuộc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trò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chuyện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hay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6551E4E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2A784C36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4107E18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61596518" w14:textId="23C7EF40" w:rsidR="00D16B6B" w:rsidRPr="00BD5283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42B3327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8562D52" w14:textId="77777777" w:rsidR="0096169B" w:rsidRPr="00BF1EEC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D156794" w14:textId="6D13B43D" w:rsidR="0096169B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7F66D04" w14:textId="77777777" w:rsidR="00051AAF" w:rsidRPr="00BF1EEC" w:rsidRDefault="00051AAF" w:rsidP="00051AAF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</w:p>
    <w:p w14:paraId="09334281" w14:textId="77777777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2.5.3.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nhắn</w:t>
      </w:r>
      <w:bookmarkEnd w:id="61"/>
      <w:bookmarkEnd w:id="62"/>
      <w:proofErr w:type="spellEnd"/>
    </w:p>
    <w:p w14:paraId="0E8B0903" w14:textId="77777777" w:rsidR="00D16B6B" w:rsidRPr="00BF1EEC" w:rsidRDefault="0096169B" w:rsidP="00266B69">
      <w:pPr>
        <w:pStyle w:val="oancuaDanhsach"/>
        <w:ind w:left="1440"/>
        <w:jc w:val="both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trên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liên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hệ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Messenger.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bất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nào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khả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tạo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gắn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thẻ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về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06E569C5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2A176E74" w14:textId="77777777" w:rsidR="0096169B" w:rsidRPr="00BF1EEC" w:rsidRDefault="0096169B" w:rsidP="002F5F09">
      <w:pPr>
        <w:numPr>
          <w:ilvl w:val="0"/>
          <w:numId w:val="17"/>
        </w:numPr>
        <w:tabs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FF52158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5A0D1891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3744639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EB6C07D" w14:textId="77777777" w:rsidR="0096169B" w:rsidRPr="00BF1EEC" w:rsidRDefault="0096169B" w:rsidP="004B3783">
      <w:pPr>
        <w:numPr>
          <w:ilvl w:val="0"/>
          <w:numId w:val="26"/>
        </w:numPr>
        <w:spacing w:before="280" w:after="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72879" w14:textId="7878040F" w:rsidR="008D1CBA" w:rsidRPr="00B522D1" w:rsidRDefault="0096169B" w:rsidP="00B522D1">
      <w:pPr>
        <w:numPr>
          <w:ilvl w:val="0"/>
          <w:numId w:val="26"/>
        </w:numPr>
        <w:spacing w:after="28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bookmarkStart w:id="63" w:name="_Toc193005194"/>
      <w:bookmarkStart w:id="64" w:name="_Toc193007590"/>
    </w:p>
    <w:p w14:paraId="709B5E28" w14:textId="77777777" w:rsidR="008D1CBA" w:rsidRDefault="008D1CBA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  <w:r>
        <w:rPr>
          <w:rFonts w:cs="Times New Roman"/>
          <w:b/>
          <w:bCs/>
          <w:color w:val="000000"/>
          <w:sz w:val="32"/>
          <w:szCs w:val="32"/>
          <w:lang w:val="vi-VN"/>
        </w:rPr>
        <w:br w:type="page"/>
      </w:r>
    </w:p>
    <w:p w14:paraId="5D927DEF" w14:textId="57F627AB" w:rsidR="00B522D1" w:rsidRDefault="00B522D1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</w:p>
    <w:p w14:paraId="02C93779" w14:textId="2F40A1F8" w:rsidR="00D16B6B" w:rsidRPr="001B0C16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vi-VN" w:eastAsia="en-US"/>
          <w14:ligatures w14:val="none"/>
        </w:rPr>
      </w:pPr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2.5.4.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Chặn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mời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cài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đặt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ứng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dụng</w:t>
      </w:r>
      <w:bookmarkEnd w:id="63"/>
      <w:bookmarkEnd w:id="64"/>
      <w:proofErr w:type="spellEnd"/>
    </w:p>
    <w:p w14:paraId="7C61C710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1B0C16">
        <w:rPr>
          <w:rFonts w:cs="Times New Roman"/>
          <w:color w:val="000000"/>
          <w:szCs w:val="28"/>
          <w:lang w:val="vi-VN"/>
        </w:rPr>
        <w:t xml:space="preserve">Sau khi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chặn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lời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mời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dùng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nhân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khác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,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qua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yêu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cầu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trong tương lai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4E1EB42A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0AF289B3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59954B9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3653F5A1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E02F2B6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226060F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7C35466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B89BCEC" w14:textId="77777777" w:rsidR="0096169B" w:rsidRPr="00BF1EEC" w:rsidRDefault="0096169B" w:rsidP="00033CFC">
      <w:pPr>
        <w:spacing w:after="240" w:line="240" w:lineRule="auto"/>
        <w:ind w:left="993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</w:p>
    <w:p w14:paraId="7E218AD7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2.5.5.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gia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BF1EEC" w:rsidRDefault="0096169B" w:rsidP="00115D22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tham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kiện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những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6EA381C2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11B5E903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0AB8E38C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71FE21F6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D69CBBC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EB9BE65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6C9ED06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F863CB" w14:textId="48191566" w:rsidR="0096169B" w:rsidRPr="00BF1EEC" w:rsidRDefault="004843D3" w:rsidP="004843D3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  <w:br w:type="page"/>
      </w:r>
    </w:p>
    <w:p w14:paraId="08D63B0A" w14:textId="77777777" w:rsidR="0096169B" w:rsidRPr="007D50C2" w:rsidRDefault="0096169B" w:rsidP="00033CFC">
      <w:pPr>
        <w:numPr>
          <w:ilvl w:val="0"/>
          <w:numId w:val="11"/>
        </w:numPr>
        <w:spacing w:after="240" w:line="240" w:lineRule="auto"/>
        <w:ind w:left="993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lastRenderedPageBreak/>
        <w:t>Chặn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t>trang</w:t>
      </w:r>
      <w:proofErr w:type="spellEnd"/>
    </w:p>
    <w:p w14:paraId="1DA39E11" w14:textId="77777777" w:rsidR="0096169B" w:rsidRPr="00BF1EEC" w:rsidRDefault="0096169B" w:rsidP="00DD4B53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Trang,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phản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hồi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nữa</w:t>
      </w:r>
      <w:proofErr w:type="spellEnd"/>
      <w:r w:rsidRPr="00BF1EEC">
        <w:rPr>
          <w:rFonts w:cs="Times New Roman"/>
          <w:color w:val="000000"/>
          <w:szCs w:val="28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nhắn</w:t>
      </w:r>
      <w:proofErr w:type="spellEnd"/>
      <w:r w:rsidRPr="00BF1EEC">
        <w:rPr>
          <w:rFonts w:cs="Times New Roman"/>
          <w:color w:val="000000"/>
          <w:szCs w:val="28"/>
        </w:rPr>
        <w:t xml:space="preserve"> tin </w:t>
      </w:r>
      <w:proofErr w:type="spellStart"/>
      <w:r w:rsidRPr="00BF1EEC">
        <w:rPr>
          <w:rFonts w:cs="Times New Roman"/>
          <w:color w:val="000000"/>
          <w:szCs w:val="28"/>
        </w:rPr>
        <w:t>cho</w:t>
      </w:r>
      <w:proofErr w:type="spellEnd"/>
      <w:r w:rsidRPr="00BF1EEC">
        <w:rPr>
          <w:rFonts w:cs="Times New Roman"/>
          <w:color w:val="000000"/>
          <w:szCs w:val="28"/>
        </w:rPr>
        <w:t xml:space="preserve"> Trang.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Trang, </w:t>
      </w:r>
      <w:proofErr w:type="spellStart"/>
      <w:r w:rsidRPr="00BF1EEC">
        <w:rPr>
          <w:rFonts w:cs="Times New Roman"/>
          <w:color w:val="000000"/>
          <w:szCs w:val="28"/>
        </w:rPr>
        <w:t>việc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đồng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nghĩa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theo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dõi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28F3A4D4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Trang</w:t>
      </w:r>
    </w:p>
    <w:p w14:paraId="26072AC4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C005B3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4B77DA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E5B7C0D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6B2F483" w14:textId="77777777" w:rsidR="004B7B93" w:rsidRPr="00BF1EEC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A5B0DBE" w14:textId="5C37C398" w:rsidR="00CA3BFA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D80AB48" w14:textId="52073937" w:rsidR="0096169B" w:rsidRPr="00BF1EEC" w:rsidRDefault="00CA3BFA" w:rsidP="00CA3BFA">
      <w:pP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422B2F27" w14:textId="77777777" w:rsidR="00336BBF" w:rsidRPr="007D50C2" w:rsidRDefault="00336BBF" w:rsidP="00033CFC">
      <w:pPr>
        <w:pStyle w:val="oancuaDanhsach"/>
        <w:numPr>
          <w:ilvl w:val="0"/>
          <w:numId w:val="2"/>
        </w:numPr>
        <w:ind w:left="993" w:firstLine="0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67" w:name="_Toc193005196"/>
      <w:bookmarkStart w:id="68" w:name="_Toc193007592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>Ứng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dụng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web</w:t>
      </w:r>
      <w:bookmarkEnd w:id="67"/>
      <w:bookmarkEnd w:id="68"/>
      <w:proofErr w:type="spellEnd"/>
    </w:p>
    <w:p w14:paraId="0DBCD20C" w14:textId="2B5F04F8" w:rsidR="004B7B93" w:rsidRPr="0080156D" w:rsidRDefault="004B7B93" w:rsidP="007E598F">
      <w:pPr>
        <w:pStyle w:val="oancuaDanhsach"/>
        <w:ind w:left="1440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0E4E1F" w:rsidRPr="000E4E1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Hoạt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động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của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="00E63FBC"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color w:val="000000"/>
          <w:szCs w:val="28"/>
          <w:lang w:val="vi-VN"/>
        </w:rPr>
        <w:t xml:space="preserve">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Ứng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dụng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trang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web</w:t>
      </w:r>
      <w:proofErr w:type="spellEnd"/>
    </w:p>
    <w:p w14:paraId="1FD2D8E6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ghi </w:t>
      </w:r>
      <w:proofErr w:type="spellStart"/>
      <w:r w:rsidRPr="00BF1EEC">
        <w:rPr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đây.</w:t>
      </w:r>
    </w:p>
    <w:p w14:paraId="56E8DFE9" w14:textId="76C7D30A" w:rsidR="004B7B93" w:rsidRPr="0023430F" w:rsidRDefault="004B7B93" w:rsidP="00CA3BFA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lấy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công khai.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lúc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không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thì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đó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4B4B27EC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Ở dây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hiện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băng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thao </w:t>
      </w:r>
      <w:proofErr w:type="spellStart"/>
      <w:r w:rsidRPr="00BF1EEC">
        <w:rPr>
          <w:color w:val="000000"/>
          <w:sz w:val="28"/>
          <w:szCs w:val="28"/>
          <w:lang w:val="vi-VN"/>
        </w:rPr>
        <w:t>tác</w:t>
      </w:r>
      <w:proofErr w:type="spellEnd"/>
      <w:r w:rsidRPr="00BF1EEC">
        <w:rPr>
          <w:color w:val="000000"/>
          <w:sz w:val="28"/>
          <w:szCs w:val="28"/>
          <w:lang w:val="vi-VN"/>
        </w:rPr>
        <w:t>:</w:t>
      </w:r>
    </w:p>
    <w:p w14:paraId="1D4755B0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trang </w:t>
      </w:r>
      <w:proofErr w:type="spellStart"/>
      <w:r w:rsidRPr="00BF1EEC">
        <w:rPr>
          <w:sz w:val="28"/>
          <w:szCs w:val="28"/>
          <w:lang w:val="vi-VN"/>
        </w:rPr>
        <w:t>web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muốn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 xml:space="preserve"> – </w:t>
      </w: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“Xem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>”.</w:t>
      </w:r>
    </w:p>
    <w:p w14:paraId="54AF0951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hình</w:t>
      </w:r>
      <w:proofErr w:type="spellEnd"/>
      <w:r w:rsidRPr="00BF1EEC">
        <w:rPr>
          <w:sz w:val="28"/>
          <w:szCs w:val="28"/>
          <w:lang w:val="vi-VN"/>
        </w:rPr>
        <w:t xml:space="preserve"> chuông </w:t>
      </w:r>
      <w:proofErr w:type="spellStart"/>
      <w:r w:rsidRPr="00BF1EEC">
        <w:rPr>
          <w:sz w:val="28"/>
          <w:szCs w:val="28"/>
          <w:lang w:val="vi-VN"/>
        </w:rPr>
        <w:t>để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bật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tắt</w:t>
      </w:r>
      <w:proofErr w:type="spellEnd"/>
      <w:r w:rsidR="00EE7821" w:rsidRPr="00BF1EEC">
        <w:rPr>
          <w:sz w:val="28"/>
          <w:szCs w:val="28"/>
          <w:lang w:val="vi-VN"/>
        </w:rPr>
        <w:t xml:space="preserve"> thông </w:t>
      </w:r>
      <w:proofErr w:type="spellStart"/>
      <w:r w:rsidR="00EE7821" w:rsidRPr="00BF1EEC">
        <w:rPr>
          <w:sz w:val="28"/>
          <w:szCs w:val="28"/>
          <w:lang w:val="vi-VN"/>
        </w:rPr>
        <w:t>báo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của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ứng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dụng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hoặc</w:t>
      </w:r>
      <w:proofErr w:type="spellEnd"/>
      <w:r w:rsidR="00EE7821" w:rsidRPr="00BF1EEC">
        <w:rPr>
          <w:sz w:val="28"/>
          <w:szCs w:val="28"/>
          <w:lang w:val="vi-VN"/>
        </w:rPr>
        <w:t xml:space="preserve"> trang </w:t>
      </w:r>
      <w:proofErr w:type="spellStart"/>
      <w:r w:rsidR="00EE7821" w:rsidRPr="00BF1EEC">
        <w:rPr>
          <w:sz w:val="28"/>
          <w:szCs w:val="28"/>
          <w:lang w:val="vi-VN"/>
        </w:rPr>
        <w:t>web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đó</w:t>
      </w:r>
      <w:proofErr w:type="spellEnd"/>
      <w:r w:rsidR="00EE7821" w:rsidRPr="00BF1EEC">
        <w:rPr>
          <w:sz w:val="28"/>
          <w:szCs w:val="28"/>
          <w:lang w:val="vi-VN"/>
        </w:rPr>
        <w:t>.</w:t>
      </w:r>
    </w:p>
    <w:p w14:paraId="5A055419" w14:textId="77777777" w:rsidR="00EE7821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Tiếp</w:t>
      </w:r>
      <w:proofErr w:type="spellEnd"/>
      <w:r w:rsidRPr="00BF1EEC">
        <w:rPr>
          <w:sz w:val="28"/>
          <w:szCs w:val="28"/>
          <w:lang w:val="vi-VN"/>
        </w:rPr>
        <w:t xml:space="preserve"> theo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đông.</w:t>
      </w:r>
    </w:p>
    <w:p w14:paraId="6DBB478A" w14:textId="23858209" w:rsidR="00536CC6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Ở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“Thông tin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>”</w:t>
      </w:r>
      <w:r w:rsidR="00934644" w:rsidRPr="00BF1EEC">
        <w:rPr>
          <w:sz w:val="28"/>
          <w:szCs w:val="28"/>
          <w:lang w:val="vi-VN"/>
        </w:rPr>
        <w:t xml:space="preserve">,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sửa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việc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nào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của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sẽ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được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lấy</w:t>
      </w:r>
      <w:proofErr w:type="spellEnd"/>
      <w:r w:rsidR="00934644" w:rsidRPr="00BF1EEC">
        <w:rPr>
          <w:sz w:val="28"/>
          <w:szCs w:val="28"/>
          <w:lang w:val="vi-VN"/>
        </w:rPr>
        <w:t xml:space="preserve"> như “</w:t>
      </w:r>
      <w:proofErr w:type="spellStart"/>
      <w:r w:rsidR="00934644" w:rsidRPr="00BF1EEC">
        <w:rPr>
          <w:sz w:val="28"/>
          <w:szCs w:val="28"/>
          <w:lang w:val="vi-VN"/>
        </w:rPr>
        <w:t>Ảnh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đại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diện</w:t>
      </w:r>
      <w:proofErr w:type="spellEnd"/>
      <w:r w:rsidR="00934644" w:rsidRPr="00BF1EEC">
        <w:rPr>
          <w:sz w:val="28"/>
          <w:szCs w:val="28"/>
          <w:lang w:val="vi-VN"/>
        </w:rPr>
        <w:t xml:space="preserve">”, “Danh </w:t>
      </w:r>
      <w:proofErr w:type="spellStart"/>
      <w:r w:rsidR="00934644" w:rsidRPr="00BF1EEC">
        <w:rPr>
          <w:sz w:val="28"/>
          <w:szCs w:val="28"/>
          <w:lang w:val="vi-VN"/>
        </w:rPr>
        <w:t>sách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bè</w:t>
      </w:r>
      <w:proofErr w:type="spellEnd"/>
      <w:r w:rsidR="00934644" w:rsidRPr="00BF1EEC">
        <w:rPr>
          <w:sz w:val="28"/>
          <w:szCs w:val="28"/>
          <w:lang w:val="vi-VN"/>
        </w:rPr>
        <w:t>”, “</w:t>
      </w:r>
      <w:proofErr w:type="spellStart"/>
      <w:r w:rsidR="00934644" w:rsidRPr="00BF1EEC">
        <w:rPr>
          <w:sz w:val="28"/>
          <w:szCs w:val="28"/>
          <w:lang w:val="vi-VN"/>
        </w:rPr>
        <w:t>Cài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đặt</w:t>
      </w:r>
      <w:proofErr w:type="spellEnd"/>
      <w:r w:rsidR="00934644" w:rsidRPr="00BF1EEC">
        <w:rPr>
          <w:sz w:val="28"/>
          <w:szCs w:val="28"/>
          <w:lang w:val="vi-VN"/>
        </w:rPr>
        <w:t xml:space="preserve"> ngôn </w:t>
      </w:r>
      <w:proofErr w:type="spellStart"/>
      <w:r w:rsidR="00934644" w:rsidRPr="00BF1EEC">
        <w:rPr>
          <w:sz w:val="28"/>
          <w:szCs w:val="28"/>
          <w:lang w:val="vi-VN"/>
        </w:rPr>
        <w:t>ngữ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 xml:space="preserve">. Tuy nhiên </w:t>
      </w:r>
      <w:proofErr w:type="spellStart"/>
      <w:r w:rsidR="00934644" w:rsidRPr="00BF1EEC">
        <w:rPr>
          <w:sz w:val="28"/>
          <w:szCs w:val="28"/>
          <w:lang w:val="vi-VN"/>
        </w:rPr>
        <w:t>vẫn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1 </w:t>
      </w:r>
      <w:proofErr w:type="spellStart"/>
      <w:r w:rsidR="00934644" w:rsidRPr="00BF1EEC">
        <w:rPr>
          <w:sz w:val="28"/>
          <w:szCs w:val="28"/>
          <w:lang w:val="vi-VN"/>
        </w:rPr>
        <w:t>số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ứng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và</w:t>
      </w:r>
      <w:proofErr w:type="spellEnd"/>
      <w:r w:rsidR="00934644" w:rsidRPr="00BF1EEC">
        <w:rPr>
          <w:sz w:val="28"/>
          <w:szCs w:val="28"/>
          <w:lang w:val="vi-VN"/>
        </w:rPr>
        <w:t xml:space="preserve"> trang </w:t>
      </w:r>
      <w:proofErr w:type="spellStart"/>
      <w:r w:rsidR="00934644" w:rsidRPr="00BF1EEC">
        <w:rPr>
          <w:sz w:val="28"/>
          <w:szCs w:val="28"/>
          <w:lang w:val="vi-VN"/>
        </w:rPr>
        <w:t>web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những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bắt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buộc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phải</w:t>
      </w:r>
      <w:proofErr w:type="spellEnd"/>
      <w:r w:rsidR="00934644" w:rsidRPr="00BF1EEC">
        <w:rPr>
          <w:sz w:val="28"/>
          <w:szCs w:val="28"/>
          <w:lang w:val="vi-VN"/>
        </w:rPr>
        <w:t xml:space="preserve"> chia </w:t>
      </w:r>
      <w:proofErr w:type="spellStart"/>
      <w:r w:rsidR="00934644" w:rsidRPr="00BF1EEC">
        <w:rPr>
          <w:sz w:val="28"/>
          <w:szCs w:val="28"/>
          <w:lang w:val="vi-VN"/>
        </w:rPr>
        <w:t>sẻ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ví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</w:t>
      </w:r>
      <w:proofErr w:type="spellEnd"/>
      <w:r w:rsidR="00934644" w:rsidRPr="00BF1EEC">
        <w:rPr>
          <w:sz w:val="28"/>
          <w:szCs w:val="28"/>
          <w:lang w:val="vi-VN"/>
        </w:rPr>
        <w:t>: “Tên”, “</w:t>
      </w:r>
      <w:proofErr w:type="spellStart"/>
      <w:r w:rsidR="00934644" w:rsidRPr="00BF1EEC">
        <w:rPr>
          <w:sz w:val="28"/>
          <w:szCs w:val="28"/>
          <w:lang w:val="vi-VN"/>
        </w:rPr>
        <w:t>Địa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email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>.</w:t>
      </w:r>
    </w:p>
    <w:p w14:paraId="7C708A29" w14:textId="77777777" w:rsidR="004E2926" w:rsidRDefault="004E2926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69" w:name="_Toc193005197"/>
      <w:bookmarkStart w:id="70" w:name="_Toc193007593"/>
      <w:r>
        <w:rPr>
          <w:b/>
          <w:sz w:val="48"/>
          <w:szCs w:val="48"/>
          <w:lang w:val="vi-VN"/>
        </w:rPr>
        <w:br w:type="page"/>
      </w:r>
    </w:p>
    <w:p w14:paraId="47393757" w14:textId="458057D5" w:rsidR="00536CC6" w:rsidRDefault="00300C1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67B66F20" w14:textId="77777777" w:rsidR="002170D7" w:rsidRPr="002170D7" w:rsidRDefault="002170D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</w:p>
    <w:p w14:paraId="130B3731" w14:textId="273AE00A" w:rsidR="005B0D5B" w:rsidRPr="007D50C2" w:rsidRDefault="007325FF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1" w:name="_Toc193005198"/>
      <w:bookmarkStart w:id="72" w:name="_Toc193007594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Không</w:t>
      </w:r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biết</w:t>
      </w:r>
      <w:bookmarkEnd w:id="71"/>
      <w:bookmarkEnd w:id="72"/>
      <w:proofErr w:type="spellEnd"/>
    </w:p>
    <w:p w14:paraId="3050FE09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mục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tiêu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kẻ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lừa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đảo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trực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tuyến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muốn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thập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dữ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liệu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về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bằng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hồ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sơ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2E2E71B1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Ngoài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nếu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đủ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gian,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dọn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dẹp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xóa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bất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ai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chưa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từng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tương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tác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46CC65A6" w14:textId="4BB2D8FB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3" w:name="_Toc193005199"/>
      <w:bookmarkStart w:id="74" w:name="_Toc193007595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nào</w:t>
      </w:r>
      <w:bookmarkEnd w:id="73"/>
      <w:bookmarkEnd w:id="74"/>
      <w:proofErr w:type="spellEnd"/>
    </w:p>
    <w:p w14:paraId="2A645CAF" w14:textId="27108BA0" w:rsidR="005B0D5B" w:rsidRPr="006F6789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Ngay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thân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bây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giờ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mối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quan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mình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thay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đổi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thế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nào.Tất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thông tin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được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chống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lại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rất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lần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bởi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nhân viên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yêu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</w:t>
      </w:r>
      <w:r w:rsidR="00174461"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i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tức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giậ</w:t>
      </w:r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46DA9C81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xuyên</w:t>
      </w:r>
      <w:bookmarkEnd w:id="75"/>
      <w:bookmarkEnd w:id="76"/>
    </w:p>
    <w:p w14:paraId="2CCEC431" w14:textId="5993A87D" w:rsidR="00C55DA7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áp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dụng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plugin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tiện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ích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bổ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sung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hành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bạn.Hãy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vá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cập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chúng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bảo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.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giúp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giảm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bị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công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khai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04B2C747" w14:textId="5037BCDB" w:rsidR="005B0D5B" w:rsidRPr="006F6789" w:rsidRDefault="00C55DA7" w:rsidP="00F04308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kern w:val="0"/>
          <w:szCs w:val="28"/>
          <w:lang w:val="vi-VN" w:eastAsia="en-US"/>
          <w14:ligatures w14:val="none"/>
        </w:rPr>
        <w:br w:type="page"/>
      </w:r>
    </w:p>
    <w:p w14:paraId="13494CB1" w14:textId="1278FEFB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lastRenderedPageBreak/>
        <w:t>Sử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tốt</w:t>
      </w:r>
      <w:bookmarkEnd w:id="77"/>
      <w:bookmarkEnd w:id="78"/>
      <w:proofErr w:type="spellEnd"/>
    </w:p>
    <w:p w14:paraId="7E0FE150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lớp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sẽ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giúp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kẻ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mạng.Bắt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đặt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"https://heimdalsecurity.com/blog/what-is-the-best-antivirus/"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</w:t>
      </w:r>
    </w:p>
    <w:p w14:paraId="4243B10C" w14:textId="77777777" w:rsidR="005B0D5B" w:rsidRPr="005C0BB8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cũng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thực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mình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"https://heimdalsecurity.com/blog/traffic-filtering-secure-your-pc-cyber-threats/"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chủ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động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chặn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"https://heimdalsecurity.com/blog/10-reasons-why-your-traditional-antivirus-cant-detect-second-generation-malware/"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hai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cuộc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tiền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"https://heimdalsecurity.com/en/whyheimdal"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EC0448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19C88890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"https://heimdalsecurity.com/blog/abcs-detecting-preventing-phishing/"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79"/>
      <w:bookmarkEnd w:id="80"/>
    </w:p>
    <w:p w14:paraId="2B6675FD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ý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đến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nhắn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nhau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nhận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được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dùng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yêu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liệu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nhân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14C941D4" w14:textId="0F2C10F1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"https://heimdalsecurity.com/blog/social-scams-breakdown-and-protection-plan/"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81"/>
      <w:bookmarkEnd w:id="82"/>
    </w:p>
    <w:p w14:paraId="0D3C2CF6" w14:textId="01498375" w:rsidR="00953D59" w:rsidRPr="005C0BB8" w:rsidRDefault="005B0D5B" w:rsidP="00953D59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trước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hướng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dẫn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phát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hiện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virus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này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ra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khuyên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an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toàn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7E2325E2" w14:textId="2892974A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phí</w:t>
      </w:r>
      <w:bookmarkEnd w:id="83"/>
      <w:bookmarkEnd w:id="84"/>
      <w:proofErr w:type="spellEnd"/>
    </w:p>
    <w:p w14:paraId="13135CBF" w14:textId="4106B81A" w:rsidR="00953D59" w:rsidRPr="005C0BB8" w:rsidRDefault="005B0D5B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dễ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bị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dõi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vì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vậy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cố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.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Tuy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hyperlink r:id="rId12" w:history="1">
        <w:r w:rsidRPr="005C0BB8">
          <w:rPr>
            <w:rFonts w:eastAsia="Times New Roman" w:cs="Times New Roman"/>
            <w:b/>
            <w:bCs/>
            <w:kern w:val="0"/>
            <w:szCs w:val="28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.</w:t>
      </w:r>
    </w:p>
    <w:p w14:paraId="39D1A17A" w14:textId="77777777" w:rsidR="005C1D9D" w:rsidRPr="005C1D9D" w:rsidRDefault="005C1D9D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419C1607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bạn</w:t>
      </w:r>
      <w:bookmarkEnd w:id="85"/>
      <w:bookmarkEnd w:id="86"/>
      <w:proofErr w:type="spellEnd"/>
    </w:p>
    <w:p w14:paraId="74FDAD79" w14:textId="20D5A082" w:rsidR="007F0DDC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hợp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Facebook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đừng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quên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đăng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xuất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khỏi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khoản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thúc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A7EA807" w14:textId="77777777" w:rsidR="005608FE" w:rsidRDefault="005608FE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87" w:name="_Toc193005206"/>
      <w:bookmarkStart w:id="88" w:name="_Toc193007602"/>
      <w:r>
        <w:rPr>
          <w:b/>
          <w:sz w:val="48"/>
          <w:szCs w:val="48"/>
          <w:lang w:val="vi-VN"/>
        </w:rPr>
        <w:br w:type="page"/>
      </w:r>
    </w:p>
    <w:p w14:paraId="5E93095B" w14:textId="760F0D50" w:rsidR="005C3ACA" w:rsidRPr="007F0DDC" w:rsidRDefault="001803DE" w:rsidP="00716E5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716E56" w:rsidRDefault="008D3F1D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vệ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tài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khoản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Facebook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là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rất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cần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để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đảm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an </w:t>
      </w:r>
      <w:proofErr w:type="spellStart"/>
      <w:r w:rsidRPr="00716E56">
        <w:rPr>
          <w:sz w:val="28"/>
          <w:szCs w:val="28"/>
          <w:lang w:val="vi-VN"/>
        </w:rPr>
        <w:t>toàn</w:t>
      </w:r>
      <w:proofErr w:type="spellEnd"/>
      <w:r w:rsidRPr="00716E56">
        <w:rPr>
          <w:sz w:val="28"/>
          <w:szCs w:val="28"/>
          <w:lang w:val="vi-VN"/>
        </w:rPr>
        <w:t xml:space="preserve"> thông tin </w:t>
      </w:r>
      <w:proofErr w:type="spellStart"/>
      <w:r w:rsidRPr="00716E56">
        <w:rPr>
          <w:sz w:val="28"/>
          <w:szCs w:val="28"/>
          <w:lang w:val="vi-VN"/>
        </w:rPr>
        <w:t>cá</w:t>
      </w:r>
      <w:proofErr w:type="spellEnd"/>
      <w:r w:rsidRPr="00716E56">
        <w:rPr>
          <w:sz w:val="28"/>
          <w:szCs w:val="28"/>
          <w:lang w:val="vi-VN"/>
        </w:rPr>
        <w:t xml:space="preserve"> nhân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tránh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rủi</w:t>
      </w:r>
      <w:proofErr w:type="spellEnd"/>
      <w:r w:rsidRPr="00716E56">
        <w:rPr>
          <w:sz w:val="28"/>
          <w:szCs w:val="28"/>
          <w:lang w:val="vi-VN"/>
        </w:rPr>
        <w:t xml:space="preserve"> ro không </w:t>
      </w:r>
      <w:proofErr w:type="spellStart"/>
      <w:r w:rsidRPr="00716E56">
        <w:rPr>
          <w:sz w:val="28"/>
          <w:szCs w:val="28"/>
          <w:lang w:val="vi-VN"/>
        </w:rPr>
        <w:t>đáng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F92052">
        <w:rPr>
          <w:sz w:val="28"/>
          <w:szCs w:val="28"/>
          <w:lang w:val="vi-VN"/>
        </w:rPr>
        <w:t>có</w:t>
      </w:r>
      <w:proofErr w:type="spellEnd"/>
      <w:r w:rsidRPr="00F92052">
        <w:rPr>
          <w:sz w:val="28"/>
          <w:szCs w:val="28"/>
          <w:lang w:val="vi-VN"/>
        </w:rPr>
        <w:t>.</w:t>
      </w:r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biện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pháp</w:t>
      </w:r>
      <w:proofErr w:type="spellEnd"/>
      <w:r w:rsidRPr="00716E56">
        <w:rPr>
          <w:sz w:val="28"/>
          <w:szCs w:val="28"/>
          <w:lang w:val="vi-VN"/>
        </w:rPr>
        <w:t xml:space="preserve"> như </w:t>
      </w:r>
      <w:proofErr w:type="spellStart"/>
      <w:r w:rsidRPr="00716E56">
        <w:rPr>
          <w:sz w:val="28"/>
          <w:szCs w:val="28"/>
          <w:lang w:val="vi-VN"/>
        </w:rPr>
        <w:t>sử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mật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khẩu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mạnh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kích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hoạt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xác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thực</w:t>
      </w:r>
      <w:proofErr w:type="spellEnd"/>
      <w:r w:rsidRPr="00716E56">
        <w:rPr>
          <w:sz w:val="28"/>
          <w:szCs w:val="28"/>
          <w:lang w:val="vi-VN"/>
        </w:rPr>
        <w:t xml:space="preserve"> hai </w:t>
      </w:r>
      <w:proofErr w:type="spellStart"/>
      <w:r w:rsidRPr="00716E56">
        <w:rPr>
          <w:sz w:val="28"/>
          <w:szCs w:val="28"/>
          <w:lang w:val="vi-VN"/>
        </w:rPr>
        <w:t>yếu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tố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kiểm</w:t>
      </w:r>
      <w:proofErr w:type="spellEnd"/>
      <w:r w:rsidRPr="00716E56">
        <w:rPr>
          <w:sz w:val="28"/>
          <w:szCs w:val="28"/>
          <w:lang w:val="vi-VN"/>
        </w:rPr>
        <w:t xml:space="preserve"> tra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bị</w:t>
      </w:r>
      <w:proofErr w:type="spellEnd"/>
      <w:r w:rsidRPr="00716E56">
        <w:rPr>
          <w:sz w:val="28"/>
          <w:szCs w:val="28"/>
          <w:lang w:val="vi-VN"/>
        </w:rPr>
        <w:t xml:space="preserve"> đăng </w:t>
      </w:r>
      <w:proofErr w:type="spellStart"/>
      <w:r w:rsidRPr="00716E56">
        <w:rPr>
          <w:sz w:val="28"/>
          <w:szCs w:val="28"/>
          <w:lang w:val="vi-VN"/>
        </w:rPr>
        <w:t>nhập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hạn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chế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quyền</w:t>
      </w:r>
      <w:proofErr w:type="spellEnd"/>
      <w:r w:rsidRPr="00716E56">
        <w:rPr>
          <w:sz w:val="28"/>
          <w:szCs w:val="28"/>
          <w:lang w:val="vi-VN"/>
        </w:rPr>
        <w:t xml:space="preserve"> truy </w:t>
      </w:r>
      <w:proofErr w:type="spellStart"/>
      <w:r w:rsidRPr="00716E56">
        <w:rPr>
          <w:sz w:val="28"/>
          <w:szCs w:val="28"/>
          <w:lang w:val="vi-VN"/>
        </w:rPr>
        <w:t>cập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ứng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bên </w:t>
      </w:r>
      <w:proofErr w:type="spellStart"/>
      <w:r w:rsidRPr="00716E56">
        <w:rPr>
          <w:sz w:val="28"/>
          <w:szCs w:val="28"/>
          <w:lang w:val="vi-VN"/>
        </w:rPr>
        <w:t>thứ</w:t>
      </w:r>
      <w:proofErr w:type="spellEnd"/>
      <w:r w:rsidRPr="00716E56">
        <w:rPr>
          <w:sz w:val="28"/>
          <w:szCs w:val="28"/>
          <w:lang w:val="vi-VN"/>
        </w:rPr>
        <w:t xml:space="preserve"> ba </w:t>
      </w:r>
      <w:proofErr w:type="spellStart"/>
      <w:r w:rsidRPr="00716E56">
        <w:rPr>
          <w:sz w:val="28"/>
          <w:szCs w:val="28"/>
          <w:lang w:val="vi-VN"/>
        </w:rPr>
        <w:t>đóng</w:t>
      </w:r>
      <w:proofErr w:type="spellEnd"/>
      <w:r w:rsidRPr="00716E56">
        <w:rPr>
          <w:sz w:val="28"/>
          <w:szCs w:val="28"/>
          <w:lang w:val="vi-VN"/>
        </w:rPr>
        <w:t xml:space="preserve"> vai </w:t>
      </w:r>
      <w:proofErr w:type="spellStart"/>
      <w:r w:rsidRPr="00716E56">
        <w:rPr>
          <w:sz w:val="28"/>
          <w:szCs w:val="28"/>
          <w:lang w:val="vi-VN"/>
        </w:rPr>
        <w:t>trò</w:t>
      </w:r>
      <w:proofErr w:type="spellEnd"/>
      <w:r w:rsidRPr="00716E56">
        <w:rPr>
          <w:sz w:val="28"/>
          <w:szCs w:val="28"/>
          <w:lang w:val="vi-VN"/>
        </w:rPr>
        <w:t xml:space="preserve"> quan </w:t>
      </w:r>
      <w:proofErr w:type="spellStart"/>
      <w:r w:rsidRPr="00716E56">
        <w:rPr>
          <w:sz w:val="28"/>
          <w:szCs w:val="28"/>
          <w:lang w:val="vi-VN"/>
        </w:rPr>
        <w:t>trọng</w:t>
      </w:r>
      <w:proofErr w:type="spellEnd"/>
      <w:r w:rsidRPr="00716E56">
        <w:rPr>
          <w:sz w:val="28"/>
          <w:szCs w:val="28"/>
          <w:lang w:val="vi-VN"/>
        </w:rPr>
        <w:t xml:space="preserve"> trong </w:t>
      </w: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ngăn </w:t>
      </w:r>
      <w:proofErr w:type="spellStart"/>
      <w:r w:rsidRPr="00716E56">
        <w:rPr>
          <w:sz w:val="28"/>
          <w:szCs w:val="28"/>
          <w:lang w:val="vi-VN"/>
        </w:rPr>
        <w:t>chặn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mối</w:t>
      </w:r>
      <w:proofErr w:type="spellEnd"/>
      <w:r w:rsidRPr="00716E56">
        <w:rPr>
          <w:sz w:val="28"/>
          <w:szCs w:val="28"/>
          <w:lang w:val="vi-VN"/>
        </w:rPr>
        <w:t xml:space="preserve"> đe </w:t>
      </w:r>
      <w:proofErr w:type="spellStart"/>
      <w:r w:rsidRPr="00716E56">
        <w:rPr>
          <w:sz w:val="28"/>
          <w:szCs w:val="28"/>
          <w:lang w:val="vi-VN"/>
        </w:rPr>
        <w:t>dọa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tiềm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ẩn</w:t>
      </w:r>
      <w:proofErr w:type="spellEnd"/>
      <w:r w:rsidRPr="00716E56">
        <w:rPr>
          <w:sz w:val="28"/>
          <w:szCs w:val="28"/>
          <w:lang w:val="vi-VN"/>
        </w:rPr>
        <w:t>.</w:t>
      </w:r>
    </w:p>
    <w:p w14:paraId="2253790C" w14:textId="59D7C477" w:rsidR="006463B6" w:rsidRPr="001B0C16" w:rsidRDefault="008D3F1D" w:rsidP="00F92270">
      <w:pPr>
        <w:pStyle w:val="ThngthngWeb"/>
        <w:jc w:val="both"/>
        <w:rPr>
          <w:sz w:val="28"/>
          <w:szCs w:val="28"/>
          <w:lang w:val="vi-VN"/>
        </w:rPr>
      </w:pPr>
      <w:r w:rsidRPr="001B0C16">
        <w:rPr>
          <w:sz w:val="28"/>
          <w:szCs w:val="28"/>
          <w:lang w:val="vi-VN"/>
        </w:rPr>
        <w:t xml:space="preserve">Bên </w:t>
      </w:r>
      <w:proofErr w:type="spellStart"/>
      <w:r w:rsidRPr="001B0C16">
        <w:rPr>
          <w:sz w:val="28"/>
          <w:szCs w:val="28"/>
          <w:lang w:val="vi-VN"/>
        </w:rPr>
        <w:t>cạnh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đó</w:t>
      </w:r>
      <w:proofErr w:type="spellEnd"/>
      <w:r w:rsidRPr="001B0C16">
        <w:rPr>
          <w:sz w:val="28"/>
          <w:szCs w:val="28"/>
          <w:lang w:val="vi-VN"/>
        </w:rPr>
        <w:t xml:space="preserve">, </w:t>
      </w:r>
      <w:proofErr w:type="spellStart"/>
      <w:r w:rsidRPr="001B0C16">
        <w:rPr>
          <w:sz w:val="28"/>
          <w:szCs w:val="28"/>
          <w:lang w:val="vi-VN"/>
        </w:rPr>
        <w:t>việc</w:t>
      </w:r>
      <w:proofErr w:type="spellEnd"/>
      <w:r w:rsidRPr="001B0C16">
        <w:rPr>
          <w:sz w:val="28"/>
          <w:szCs w:val="28"/>
          <w:lang w:val="vi-VN"/>
        </w:rPr>
        <w:t xml:space="preserve"> nâng cao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về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lừa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trực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tuyến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tấn</w:t>
      </w:r>
      <w:proofErr w:type="spellEnd"/>
      <w:r w:rsidRPr="001B0C16">
        <w:rPr>
          <w:sz w:val="28"/>
          <w:szCs w:val="28"/>
          <w:lang w:val="vi-VN"/>
        </w:rPr>
        <w:t xml:space="preserve"> công </w:t>
      </w:r>
      <w:proofErr w:type="spellStart"/>
      <w:r w:rsidRPr="001B0C16">
        <w:rPr>
          <w:sz w:val="28"/>
          <w:szCs w:val="28"/>
          <w:lang w:val="vi-VN"/>
        </w:rPr>
        <w:t>mạng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sẽ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giúp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dùng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tự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mình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khỏi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nguy cơ </w:t>
      </w:r>
      <w:proofErr w:type="spellStart"/>
      <w:r w:rsidRPr="001B0C16">
        <w:rPr>
          <w:sz w:val="28"/>
          <w:szCs w:val="28"/>
          <w:lang w:val="vi-VN"/>
        </w:rPr>
        <w:t>bị</w:t>
      </w:r>
      <w:proofErr w:type="spellEnd"/>
      <w:r w:rsidRPr="001B0C16">
        <w:rPr>
          <w:sz w:val="28"/>
          <w:szCs w:val="28"/>
          <w:lang w:val="vi-VN"/>
        </w:rPr>
        <w:t xml:space="preserve"> xâm </w:t>
      </w:r>
      <w:proofErr w:type="spellStart"/>
      <w:r w:rsidRPr="001B0C16">
        <w:rPr>
          <w:sz w:val="28"/>
          <w:szCs w:val="28"/>
          <w:lang w:val="vi-VN"/>
        </w:rPr>
        <w:t>nhập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. </w:t>
      </w:r>
      <w:proofErr w:type="spellStart"/>
      <w:r w:rsidRPr="001B0C16">
        <w:rPr>
          <w:sz w:val="28"/>
          <w:szCs w:val="28"/>
          <w:lang w:val="vi-VN"/>
        </w:rPr>
        <w:t>Cẩn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trọng</w:t>
      </w:r>
      <w:proofErr w:type="spellEnd"/>
      <w:r w:rsidRPr="001B0C16">
        <w:rPr>
          <w:sz w:val="28"/>
          <w:szCs w:val="28"/>
          <w:lang w:val="vi-VN"/>
        </w:rPr>
        <w:t xml:space="preserve"> khi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tin </w:t>
      </w:r>
      <w:proofErr w:type="spellStart"/>
      <w:r w:rsidRPr="001B0C16">
        <w:rPr>
          <w:sz w:val="28"/>
          <w:szCs w:val="28"/>
          <w:lang w:val="vi-VN"/>
        </w:rPr>
        <w:t>nhắn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hoặc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email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từ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nguồn</w:t>
      </w:r>
      <w:proofErr w:type="spellEnd"/>
      <w:r w:rsidRPr="001B0C16">
        <w:rPr>
          <w:sz w:val="28"/>
          <w:szCs w:val="28"/>
          <w:lang w:val="vi-VN"/>
        </w:rPr>
        <w:t xml:space="preserve"> không </w:t>
      </w:r>
      <w:proofErr w:type="spellStart"/>
      <w:r w:rsidRPr="001B0C16">
        <w:rPr>
          <w:sz w:val="28"/>
          <w:szCs w:val="28"/>
          <w:lang w:val="vi-VN"/>
        </w:rPr>
        <w:t>xác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định</w:t>
      </w:r>
      <w:proofErr w:type="spellEnd"/>
      <w:r w:rsidRPr="001B0C16">
        <w:rPr>
          <w:sz w:val="28"/>
          <w:szCs w:val="28"/>
          <w:lang w:val="vi-VN"/>
        </w:rPr>
        <w:t xml:space="preserve">, không chia </w:t>
      </w:r>
      <w:proofErr w:type="spellStart"/>
      <w:r w:rsidRPr="001B0C16">
        <w:rPr>
          <w:sz w:val="28"/>
          <w:szCs w:val="28"/>
          <w:lang w:val="vi-VN"/>
        </w:rPr>
        <w:t>sẻ</w:t>
      </w:r>
      <w:proofErr w:type="spellEnd"/>
      <w:r w:rsidRPr="001B0C16">
        <w:rPr>
          <w:sz w:val="28"/>
          <w:szCs w:val="28"/>
          <w:lang w:val="vi-VN"/>
        </w:rPr>
        <w:t xml:space="preserve"> thông tin </w:t>
      </w:r>
      <w:proofErr w:type="spellStart"/>
      <w:r w:rsidRPr="001B0C16">
        <w:rPr>
          <w:sz w:val="28"/>
          <w:szCs w:val="28"/>
          <w:lang w:val="vi-VN"/>
        </w:rPr>
        <w:t>cá</w:t>
      </w:r>
      <w:proofErr w:type="spellEnd"/>
      <w:r w:rsidRPr="001B0C16">
        <w:rPr>
          <w:sz w:val="28"/>
          <w:szCs w:val="28"/>
          <w:lang w:val="vi-VN"/>
        </w:rPr>
        <w:t xml:space="preserve"> nhân </w:t>
      </w:r>
      <w:proofErr w:type="spellStart"/>
      <w:r w:rsidRPr="001B0C16">
        <w:rPr>
          <w:sz w:val="28"/>
          <w:szCs w:val="28"/>
          <w:lang w:val="vi-VN"/>
        </w:rPr>
        <w:t>với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lạ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luôn </w:t>
      </w:r>
      <w:proofErr w:type="spellStart"/>
      <w:r w:rsidRPr="001B0C16">
        <w:rPr>
          <w:sz w:val="28"/>
          <w:szCs w:val="28"/>
          <w:lang w:val="vi-VN"/>
        </w:rPr>
        <w:t>cảnh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trước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liên </w:t>
      </w:r>
      <w:proofErr w:type="spellStart"/>
      <w:r w:rsidRPr="001B0C16">
        <w:rPr>
          <w:sz w:val="28"/>
          <w:szCs w:val="28"/>
          <w:lang w:val="vi-VN"/>
        </w:rPr>
        <w:t>kết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ngờ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thói</w:t>
      </w:r>
      <w:proofErr w:type="spellEnd"/>
      <w:r w:rsidRPr="001B0C16">
        <w:rPr>
          <w:sz w:val="28"/>
          <w:szCs w:val="28"/>
          <w:lang w:val="vi-VN"/>
        </w:rPr>
        <w:t xml:space="preserve"> quen </w:t>
      </w:r>
      <w:proofErr w:type="spellStart"/>
      <w:r w:rsidRPr="001B0C16">
        <w:rPr>
          <w:sz w:val="28"/>
          <w:szCs w:val="28"/>
          <w:lang w:val="vi-VN"/>
        </w:rPr>
        <w:t>cần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thiết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để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Facebook</w:t>
      </w:r>
      <w:proofErr w:type="spellEnd"/>
      <w:r w:rsidRPr="001B0C16">
        <w:rPr>
          <w:sz w:val="28"/>
          <w:szCs w:val="28"/>
          <w:lang w:val="vi-VN"/>
        </w:rPr>
        <w:t xml:space="preserve"> an </w:t>
      </w:r>
      <w:proofErr w:type="spellStart"/>
      <w:r w:rsidRPr="001B0C16">
        <w:rPr>
          <w:sz w:val="28"/>
          <w:szCs w:val="28"/>
          <w:lang w:val="vi-VN"/>
        </w:rPr>
        <w:t>toàn</w:t>
      </w:r>
      <w:proofErr w:type="spellEnd"/>
      <w:r w:rsidRPr="001B0C16">
        <w:rPr>
          <w:sz w:val="28"/>
          <w:szCs w:val="28"/>
          <w:lang w:val="vi-VN"/>
        </w:rPr>
        <w:t xml:space="preserve"> hơn.</w:t>
      </w:r>
    </w:p>
    <w:p w14:paraId="15491B58" w14:textId="77777777" w:rsidR="00F92270" w:rsidRDefault="00F92270">
      <w:pPr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r>
        <w:rPr>
          <w:b/>
          <w:sz w:val="48"/>
          <w:szCs w:val="48"/>
          <w:lang w:val="vi-VN"/>
        </w:rPr>
        <w:br w:type="page"/>
      </w:r>
    </w:p>
    <w:p w14:paraId="4F2E8CBA" w14:textId="4598E2FF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lastRenderedPageBreak/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376169" w:rsidRDefault="00C812D7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3" w:history="1">
        <w:r w:rsidR="00AE6956" w:rsidRPr="00376169">
          <w:rPr>
            <w:rStyle w:val="Siuktni"/>
            <w:sz w:val="28"/>
            <w:szCs w:val="28"/>
            <w:lang w:val="vi-VN"/>
          </w:rPr>
          <w:t>https://heimdalsecurity.com/blog/facebook-security-privacy-guide/</w:t>
        </w:r>
      </w:hyperlink>
    </w:p>
    <w:p w14:paraId="0B37F38A" w14:textId="1DB2CFA9" w:rsidR="00AE6956" w:rsidRPr="00376169" w:rsidRDefault="00C812D7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4" w:history="1">
        <w:r w:rsidR="00AE6956" w:rsidRPr="00376169">
          <w:rPr>
            <w:rStyle w:val="Siuktni"/>
            <w:sz w:val="28"/>
            <w:szCs w:val="28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FCCDA" w14:textId="77777777" w:rsidR="00C812D7" w:rsidRDefault="00C812D7" w:rsidP="002A6E8D">
      <w:pPr>
        <w:spacing w:after="0" w:line="240" w:lineRule="auto"/>
      </w:pPr>
      <w:r>
        <w:separator/>
      </w:r>
    </w:p>
  </w:endnote>
  <w:endnote w:type="continuationSeparator" w:id="0">
    <w:p w14:paraId="7712F299" w14:textId="77777777" w:rsidR="00C812D7" w:rsidRDefault="00C812D7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DF18" w14:textId="77777777" w:rsidR="00C812D7" w:rsidRDefault="00C812D7" w:rsidP="002A6E8D">
      <w:pPr>
        <w:spacing w:after="0" w:line="240" w:lineRule="auto"/>
      </w:pPr>
      <w:r>
        <w:separator/>
      </w:r>
    </w:p>
  </w:footnote>
  <w:footnote w:type="continuationSeparator" w:id="0">
    <w:p w14:paraId="5FB088F5" w14:textId="77777777" w:rsidR="00C812D7" w:rsidRDefault="00C812D7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ED5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-27461"/>
        </w:tabs>
        <w:ind w:left="-27461" w:hanging="360"/>
      </w:pPr>
    </w:lvl>
    <w:lvl w:ilvl="1" w:tentative="1">
      <w:start w:val="1"/>
      <w:numFmt w:val="decimal"/>
      <w:lvlText w:val="%2."/>
      <w:lvlJc w:val="left"/>
      <w:pPr>
        <w:tabs>
          <w:tab w:val="num" w:pos="-26741"/>
        </w:tabs>
        <w:ind w:left="-26741" w:hanging="360"/>
      </w:pPr>
    </w:lvl>
    <w:lvl w:ilvl="2" w:tentative="1">
      <w:start w:val="1"/>
      <w:numFmt w:val="decimal"/>
      <w:lvlText w:val="%3."/>
      <w:lvlJc w:val="left"/>
      <w:pPr>
        <w:tabs>
          <w:tab w:val="num" w:pos="-26021"/>
        </w:tabs>
        <w:ind w:left="-26021" w:hanging="360"/>
      </w:pPr>
    </w:lvl>
    <w:lvl w:ilvl="3" w:tentative="1">
      <w:start w:val="1"/>
      <w:numFmt w:val="decimal"/>
      <w:lvlText w:val="%4."/>
      <w:lvlJc w:val="left"/>
      <w:pPr>
        <w:tabs>
          <w:tab w:val="num" w:pos="-25301"/>
        </w:tabs>
        <w:ind w:left="-25301" w:hanging="360"/>
      </w:pPr>
    </w:lvl>
    <w:lvl w:ilvl="4" w:tentative="1">
      <w:start w:val="1"/>
      <w:numFmt w:val="decimal"/>
      <w:lvlText w:val="%5."/>
      <w:lvlJc w:val="left"/>
      <w:pPr>
        <w:tabs>
          <w:tab w:val="num" w:pos="-24581"/>
        </w:tabs>
        <w:ind w:left="-24581" w:hanging="360"/>
      </w:pPr>
    </w:lvl>
    <w:lvl w:ilvl="5" w:tentative="1">
      <w:start w:val="1"/>
      <w:numFmt w:val="decimal"/>
      <w:lvlText w:val="%6."/>
      <w:lvlJc w:val="left"/>
      <w:pPr>
        <w:tabs>
          <w:tab w:val="num" w:pos="-23861"/>
        </w:tabs>
        <w:ind w:left="-23861" w:hanging="360"/>
      </w:pPr>
    </w:lvl>
    <w:lvl w:ilvl="6" w:tentative="1">
      <w:start w:val="1"/>
      <w:numFmt w:val="decimal"/>
      <w:lvlText w:val="%7."/>
      <w:lvlJc w:val="left"/>
      <w:pPr>
        <w:tabs>
          <w:tab w:val="num" w:pos="-23141"/>
        </w:tabs>
        <w:ind w:left="-23141" w:hanging="360"/>
      </w:pPr>
    </w:lvl>
    <w:lvl w:ilvl="7" w:tentative="1">
      <w:start w:val="1"/>
      <w:numFmt w:val="decimal"/>
      <w:lvlText w:val="%8."/>
      <w:lvlJc w:val="left"/>
      <w:pPr>
        <w:tabs>
          <w:tab w:val="num" w:pos="-22421"/>
        </w:tabs>
        <w:ind w:left="-22421" w:hanging="360"/>
      </w:pPr>
    </w:lvl>
    <w:lvl w:ilvl="8" w:tentative="1">
      <w:start w:val="1"/>
      <w:numFmt w:val="decimal"/>
      <w:lvlText w:val="%9."/>
      <w:lvlJc w:val="left"/>
      <w:pPr>
        <w:tabs>
          <w:tab w:val="num" w:pos="-21701"/>
        </w:tabs>
        <w:ind w:left="-21701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962F99E"/>
    <w:lvl w:ilvl="0" w:tplc="C36C9128">
      <w:start w:val="1"/>
      <w:numFmt w:val="decimal"/>
      <w:lvlText w:val="2.%1."/>
      <w:lvlJc w:val="left"/>
      <w:pPr>
        <w:ind w:left="152" w:hanging="360"/>
      </w:pPr>
      <w:rPr>
        <w:rFonts w:hint="default"/>
        <w:sz w:val="32"/>
        <w:szCs w:val="32"/>
      </w:rPr>
    </w:lvl>
    <w:lvl w:ilvl="1" w:tplc="855ED446">
      <w:start w:val="1"/>
      <w:numFmt w:val="decimal"/>
      <w:lvlText w:val="2.5.%2."/>
      <w:lvlJc w:val="left"/>
      <w:pPr>
        <w:ind w:left="643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-31680"/>
        </w:tabs>
        <w:ind w:left="-3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0960"/>
        </w:tabs>
        <w:ind w:left="-30960" w:hanging="360"/>
      </w:pPr>
    </w:lvl>
    <w:lvl w:ilvl="2" w:tentative="1">
      <w:start w:val="1"/>
      <w:numFmt w:val="decimal"/>
      <w:lvlText w:val="%3."/>
      <w:lvlJc w:val="left"/>
      <w:pPr>
        <w:tabs>
          <w:tab w:val="num" w:pos="-30240"/>
        </w:tabs>
        <w:ind w:left="-30240" w:hanging="360"/>
      </w:pPr>
    </w:lvl>
    <w:lvl w:ilvl="3" w:tentative="1">
      <w:start w:val="1"/>
      <w:numFmt w:val="decimal"/>
      <w:lvlText w:val="%4."/>
      <w:lvlJc w:val="left"/>
      <w:pPr>
        <w:tabs>
          <w:tab w:val="num" w:pos="-29520"/>
        </w:tabs>
        <w:ind w:left="-29520" w:hanging="360"/>
      </w:pPr>
    </w:lvl>
    <w:lvl w:ilvl="4" w:tentative="1">
      <w:start w:val="1"/>
      <w:numFmt w:val="decimal"/>
      <w:lvlText w:val="%5."/>
      <w:lvlJc w:val="left"/>
      <w:pPr>
        <w:tabs>
          <w:tab w:val="num" w:pos="-28800"/>
        </w:tabs>
        <w:ind w:left="-28800" w:hanging="360"/>
      </w:pPr>
    </w:lvl>
    <w:lvl w:ilvl="5" w:tentative="1">
      <w:start w:val="1"/>
      <w:numFmt w:val="decimal"/>
      <w:lvlText w:val="%6."/>
      <w:lvlJc w:val="left"/>
      <w:pPr>
        <w:tabs>
          <w:tab w:val="num" w:pos="-28080"/>
        </w:tabs>
        <w:ind w:left="-28080" w:hanging="360"/>
      </w:pPr>
    </w:lvl>
    <w:lvl w:ilvl="6" w:tentative="1">
      <w:start w:val="1"/>
      <w:numFmt w:val="decimal"/>
      <w:lvlText w:val="%7."/>
      <w:lvlJc w:val="left"/>
      <w:pPr>
        <w:tabs>
          <w:tab w:val="num" w:pos="-27360"/>
        </w:tabs>
        <w:ind w:left="-27360" w:hanging="360"/>
      </w:pPr>
    </w:lvl>
    <w:lvl w:ilvl="7" w:tentative="1">
      <w:start w:val="1"/>
      <w:numFmt w:val="decimal"/>
      <w:lvlText w:val="%8."/>
      <w:lvlJc w:val="left"/>
      <w:pPr>
        <w:tabs>
          <w:tab w:val="num" w:pos="-26640"/>
        </w:tabs>
        <w:ind w:left="-2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-25920"/>
        </w:tabs>
        <w:ind w:left="-2592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32"/>
          <w:szCs w:val="36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33CFC"/>
    <w:rsid w:val="00051AAF"/>
    <w:rsid w:val="00074B90"/>
    <w:rsid w:val="000A02D8"/>
    <w:rsid w:val="000D4BFB"/>
    <w:rsid w:val="000E2375"/>
    <w:rsid w:val="000E4E1F"/>
    <w:rsid w:val="000F4847"/>
    <w:rsid w:val="000F50D1"/>
    <w:rsid w:val="001016EE"/>
    <w:rsid w:val="00115D22"/>
    <w:rsid w:val="00122B1F"/>
    <w:rsid w:val="001411AB"/>
    <w:rsid w:val="00150414"/>
    <w:rsid w:val="00163810"/>
    <w:rsid w:val="001716BB"/>
    <w:rsid w:val="00174461"/>
    <w:rsid w:val="00174F5D"/>
    <w:rsid w:val="0017581E"/>
    <w:rsid w:val="001803DE"/>
    <w:rsid w:val="001A13AD"/>
    <w:rsid w:val="001B0C16"/>
    <w:rsid w:val="001C33DF"/>
    <w:rsid w:val="002170D7"/>
    <w:rsid w:val="00227D97"/>
    <w:rsid w:val="0023430F"/>
    <w:rsid w:val="002473E0"/>
    <w:rsid w:val="00266B69"/>
    <w:rsid w:val="002A6E8D"/>
    <w:rsid w:val="002B644B"/>
    <w:rsid w:val="002D4B09"/>
    <w:rsid w:val="002D5E75"/>
    <w:rsid w:val="002E1F0D"/>
    <w:rsid w:val="002E6804"/>
    <w:rsid w:val="002F0198"/>
    <w:rsid w:val="002F5F09"/>
    <w:rsid w:val="00300C17"/>
    <w:rsid w:val="00305636"/>
    <w:rsid w:val="00325D6D"/>
    <w:rsid w:val="00333088"/>
    <w:rsid w:val="00336BBF"/>
    <w:rsid w:val="003525D6"/>
    <w:rsid w:val="00361EDC"/>
    <w:rsid w:val="00376169"/>
    <w:rsid w:val="003816A9"/>
    <w:rsid w:val="003A6A58"/>
    <w:rsid w:val="003C4D71"/>
    <w:rsid w:val="00402DBC"/>
    <w:rsid w:val="00421DA8"/>
    <w:rsid w:val="00436A55"/>
    <w:rsid w:val="00456F75"/>
    <w:rsid w:val="00463D7E"/>
    <w:rsid w:val="00476FFF"/>
    <w:rsid w:val="004843D3"/>
    <w:rsid w:val="004862EA"/>
    <w:rsid w:val="00495854"/>
    <w:rsid w:val="004A14D1"/>
    <w:rsid w:val="004A2CA3"/>
    <w:rsid w:val="004B3783"/>
    <w:rsid w:val="004B7B93"/>
    <w:rsid w:val="004E2926"/>
    <w:rsid w:val="004E2FA8"/>
    <w:rsid w:val="004F020E"/>
    <w:rsid w:val="005009B5"/>
    <w:rsid w:val="0052725A"/>
    <w:rsid w:val="0053062C"/>
    <w:rsid w:val="00531F29"/>
    <w:rsid w:val="00533754"/>
    <w:rsid w:val="00536CC6"/>
    <w:rsid w:val="0054195B"/>
    <w:rsid w:val="005608FE"/>
    <w:rsid w:val="00572459"/>
    <w:rsid w:val="00582020"/>
    <w:rsid w:val="00595A56"/>
    <w:rsid w:val="005A3700"/>
    <w:rsid w:val="005B0D5B"/>
    <w:rsid w:val="005C0BB8"/>
    <w:rsid w:val="005C1D9D"/>
    <w:rsid w:val="005C3ACA"/>
    <w:rsid w:val="005C6C27"/>
    <w:rsid w:val="005E5F20"/>
    <w:rsid w:val="005F071E"/>
    <w:rsid w:val="00610FA7"/>
    <w:rsid w:val="00611D7C"/>
    <w:rsid w:val="00642235"/>
    <w:rsid w:val="00643AD9"/>
    <w:rsid w:val="006463B6"/>
    <w:rsid w:val="00660F5B"/>
    <w:rsid w:val="0067504E"/>
    <w:rsid w:val="00675ADD"/>
    <w:rsid w:val="0069158C"/>
    <w:rsid w:val="006952CC"/>
    <w:rsid w:val="006C4EBE"/>
    <w:rsid w:val="006D15CA"/>
    <w:rsid w:val="006E0E2D"/>
    <w:rsid w:val="006E7014"/>
    <w:rsid w:val="006F0E31"/>
    <w:rsid w:val="006F6789"/>
    <w:rsid w:val="00712433"/>
    <w:rsid w:val="00716E56"/>
    <w:rsid w:val="007325FF"/>
    <w:rsid w:val="00744970"/>
    <w:rsid w:val="00754525"/>
    <w:rsid w:val="00787894"/>
    <w:rsid w:val="00791D90"/>
    <w:rsid w:val="007C5F23"/>
    <w:rsid w:val="007D3FE8"/>
    <w:rsid w:val="007D50C2"/>
    <w:rsid w:val="007E598F"/>
    <w:rsid w:val="007F0DDC"/>
    <w:rsid w:val="0080156D"/>
    <w:rsid w:val="008042FE"/>
    <w:rsid w:val="00810E90"/>
    <w:rsid w:val="008117AD"/>
    <w:rsid w:val="00817490"/>
    <w:rsid w:val="00825B29"/>
    <w:rsid w:val="00832CE4"/>
    <w:rsid w:val="0084699F"/>
    <w:rsid w:val="00850942"/>
    <w:rsid w:val="008B0E5A"/>
    <w:rsid w:val="008B500D"/>
    <w:rsid w:val="008C0946"/>
    <w:rsid w:val="008C43AF"/>
    <w:rsid w:val="008D1CBA"/>
    <w:rsid w:val="008D3F1D"/>
    <w:rsid w:val="00916676"/>
    <w:rsid w:val="00934644"/>
    <w:rsid w:val="00935112"/>
    <w:rsid w:val="00952824"/>
    <w:rsid w:val="00953D59"/>
    <w:rsid w:val="00953F21"/>
    <w:rsid w:val="00956DBA"/>
    <w:rsid w:val="0096169B"/>
    <w:rsid w:val="00983188"/>
    <w:rsid w:val="009874DF"/>
    <w:rsid w:val="0099415C"/>
    <w:rsid w:val="009B0666"/>
    <w:rsid w:val="009D303F"/>
    <w:rsid w:val="009D7721"/>
    <w:rsid w:val="009E72C5"/>
    <w:rsid w:val="009F5B1B"/>
    <w:rsid w:val="00A14003"/>
    <w:rsid w:val="00A3712C"/>
    <w:rsid w:val="00A85405"/>
    <w:rsid w:val="00AA62B0"/>
    <w:rsid w:val="00AB65A1"/>
    <w:rsid w:val="00AC12B1"/>
    <w:rsid w:val="00AC47AA"/>
    <w:rsid w:val="00AD6B96"/>
    <w:rsid w:val="00AD72AB"/>
    <w:rsid w:val="00AE67E0"/>
    <w:rsid w:val="00AE6956"/>
    <w:rsid w:val="00AF23B6"/>
    <w:rsid w:val="00B00F5D"/>
    <w:rsid w:val="00B360FC"/>
    <w:rsid w:val="00B37B7D"/>
    <w:rsid w:val="00B43E60"/>
    <w:rsid w:val="00B522D1"/>
    <w:rsid w:val="00B57875"/>
    <w:rsid w:val="00B87E94"/>
    <w:rsid w:val="00BB0DB6"/>
    <w:rsid w:val="00BB2927"/>
    <w:rsid w:val="00BB596F"/>
    <w:rsid w:val="00BC567B"/>
    <w:rsid w:val="00BD5283"/>
    <w:rsid w:val="00BF1EEC"/>
    <w:rsid w:val="00C12021"/>
    <w:rsid w:val="00C22681"/>
    <w:rsid w:val="00C55DA7"/>
    <w:rsid w:val="00C76F29"/>
    <w:rsid w:val="00C812D7"/>
    <w:rsid w:val="00C93568"/>
    <w:rsid w:val="00CA264E"/>
    <w:rsid w:val="00CA3BFA"/>
    <w:rsid w:val="00CB150A"/>
    <w:rsid w:val="00CB7EC6"/>
    <w:rsid w:val="00CC7454"/>
    <w:rsid w:val="00CC7809"/>
    <w:rsid w:val="00D13FF6"/>
    <w:rsid w:val="00D16B6B"/>
    <w:rsid w:val="00D24031"/>
    <w:rsid w:val="00D33E45"/>
    <w:rsid w:val="00D3534B"/>
    <w:rsid w:val="00D744AE"/>
    <w:rsid w:val="00D87037"/>
    <w:rsid w:val="00D9470E"/>
    <w:rsid w:val="00DB2400"/>
    <w:rsid w:val="00DD4B53"/>
    <w:rsid w:val="00DE0684"/>
    <w:rsid w:val="00DE18FF"/>
    <w:rsid w:val="00DE76FE"/>
    <w:rsid w:val="00DF11F2"/>
    <w:rsid w:val="00E11454"/>
    <w:rsid w:val="00E52AA0"/>
    <w:rsid w:val="00E63FBC"/>
    <w:rsid w:val="00E76845"/>
    <w:rsid w:val="00E917BA"/>
    <w:rsid w:val="00E95318"/>
    <w:rsid w:val="00E97619"/>
    <w:rsid w:val="00EA4389"/>
    <w:rsid w:val="00EB386D"/>
    <w:rsid w:val="00EE7821"/>
    <w:rsid w:val="00F03E33"/>
    <w:rsid w:val="00F04308"/>
    <w:rsid w:val="00F2608A"/>
    <w:rsid w:val="00F92052"/>
    <w:rsid w:val="00F92270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19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182</cp:revision>
  <dcterms:created xsi:type="dcterms:W3CDTF">2025-03-13T09:18:00Z</dcterms:created>
  <dcterms:modified xsi:type="dcterms:W3CDTF">2025-03-16T13:10:00Z</dcterms:modified>
</cp:coreProperties>
</file>