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78819" w14:textId="77777777" w:rsidR="00DC571F" w:rsidRPr="00DC571F" w:rsidRDefault="00DC571F">
      <w:pPr>
        <w:rPr>
          <w:b/>
          <w:i/>
          <w:u w:val="single"/>
        </w:rPr>
      </w:pPr>
      <w:r>
        <w:rPr>
          <w:b/>
          <w:i/>
          <w:u w:val="single"/>
        </w:rPr>
        <w:t>Freshman Year</w:t>
      </w:r>
    </w:p>
    <w:p w14:paraId="27AD305A" w14:textId="77777777" w:rsidR="00DC571F" w:rsidRDefault="00DC571F">
      <w:pPr>
        <w:rPr>
          <w:b/>
          <w:u w:val="single"/>
        </w:rPr>
      </w:pPr>
    </w:p>
    <w:p w14:paraId="3A24BD8B" w14:textId="77777777" w:rsidR="004A1E71" w:rsidRDefault="004A1E71">
      <w:pPr>
        <w:rPr>
          <w:b/>
          <w:u w:val="single"/>
        </w:rPr>
      </w:pPr>
      <w:r w:rsidRPr="004A1E71">
        <w:rPr>
          <w:b/>
          <w:u w:val="single"/>
        </w:rPr>
        <w:t>Activities</w:t>
      </w:r>
    </w:p>
    <w:p w14:paraId="2E8856F6" w14:textId="77777777" w:rsidR="004A1E71" w:rsidRDefault="004A1E71"/>
    <w:p w14:paraId="3F7CF090" w14:textId="77777777" w:rsidR="004A1E71" w:rsidRDefault="004A1E71" w:rsidP="004A1E71">
      <w:pPr>
        <w:pStyle w:val="ListParagraph"/>
        <w:numPr>
          <w:ilvl w:val="0"/>
          <w:numId w:val="1"/>
        </w:numPr>
      </w:pPr>
      <w:r>
        <w:t>Marching band</w:t>
      </w:r>
    </w:p>
    <w:p w14:paraId="37258BF2" w14:textId="77777777" w:rsidR="004A1E71" w:rsidRDefault="004A1E71" w:rsidP="004A1E71">
      <w:pPr>
        <w:pStyle w:val="ListParagraph"/>
        <w:numPr>
          <w:ilvl w:val="0"/>
          <w:numId w:val="1"/>
        </w:numPr>
      </w:pPr>
      <w:r>
        <w:t>Quiz Bowl (JV captain)</w:t>
      </w:r>
    </w:p>
    <w:p w14:paraId="36768F44" w14:textId="77777777" w:rsidR="004A1E71" w:rsidRDefault="004A1E71" w:rsidP="004A1E71">
      <w:pPr>
        <w:pStyle w:val="ListParagraph"/>
        <w:numPr>
          <w:ilvl w:val="0"/>
          <w:numId w:val="1"/>
        </w:numPr>
      </w:pPr>
      <w:r>
        <w:t>Wind Ensemble</w:t>
      </w:r>
    </w:p>
    <w:p w14:paraId="7D63010F" w14:textId="59D97CB4" w:rsidR="004A1E71" w:rsidRDefault="00857910" w:rsidP="004A1E71">
      <w:pPr>
        <w:pStyle w:val="ListParagraph"/>
        <w:numPr>
          <w:ilvl w:val="0"/>
          <w:numId w:val="1"/>
        </w:numPr>
      </w:pPr>
      <w:r>
        <w:t>Pep B</w:t>
      </w:r>
      <w:r w:rsidR="004A1E71">
        <w:t>and</w:t>
      </w:r>
    </w:p>
    <w:p w14:paraId="5A2CA917" w14:textId="03B1BAA7" w:rsidR="004A1E71" w:rsidRDefault="00857910" w:rsidP="004A1E71">
      <w:pPr>
        <w:pStyle w:val="ListParagraph"/>
        <w:numPr>
          <w:ilvl w:val="0"/>
          <w:numId w:val="1"/>
        </w:numPr>
      </w:pPr>
      <w:r>
        <w:t>CounterPoints B</w:t>
      </w:r>
      <w:bookmarkStart w:id="0" w:name="_GoBack"/>
      <w:bookmarkEnd w:id="0"/>
      <w:r w:rsidR="004A1E71">
        <w:t>and</w:t>
      </w:r>
    </w:p>
    <w:p w14:paraId="7E5FAEF1" w14:textId="77777777" w:rsidR="004A1E71" w:rsidRDefault="004A1E71" w:rsidP="004A1E71">
      <w:pPr>
        <w:pStyle w:val="ListParagraph"/>
        <w:numPr>
          <w:ilvl w:val="0"/>
          <w:numId w:val="1"/>
        </w:numPr>
      </w:pPr>
      <w:r>
        <w:t>Tennis</w:t>
      </w:r>
    </w:p>
    <w:p w14:paraId="37C760B7" w14:textId="77777777" w:rsidR="004A1E71" w:rsidRDefault="004A1E71" w:rsidP="004A1E71">
      <w:pPr>
        <w:pStyle w:val="ListParagraph"/>
        <w:numPr>
          <w:ilvl w:val="0"/>
          <w:numId w:val="1"/>
        </w:numPr>
      </w:pPr>
      <w:r>
        <w:t>Latin Club</w:t>
      </w:r>
    </w:p>
    <w:p w14:paraId="76D62E69" w14:textId="77777777" w:rsidR="004A1E71" w:rsidRDefault="004A1E71" w:rsidP="004A1E71"/>
    <w:p w14:paraId="11BF5B7F" w14:textId="77777777" w:rsidR="004A1E71" w:rsidRDefault="004A1E71" w:rsidP="004A1E71">
      <w:r>
        <w:rPr>
          <w:b/>
          <w:u w:val="single"/>
        </w:rPr>
        <w:t>Awards</w:t>
      </w:r>
    </w:p>
    <w:p w14:paraId="7525D998" w14:textId="77777777" w:rsidR="004A1E71" w:rsidRDefault="004A1E71" w:rsidP="004A1E71"/>
    <w:p w14:paraId="4819A0D7" w14:textId="77777777" w:rsidR="004A1E71" w:rsidRDefault="004A1E71" w:rsidP="004A1E71">
      <w:pPr>
        <w:pStyle w:val="ListParagraph"/>
        <w:numPr>
          <w:ilvl w:val="0"/>
          <w:numId w:val="2"/>
        </w:numPr>
      </w:pPr>
      <w:r>
        <w:t>All Region Band</w:t>
      </w:r>
      <w:r w:rsidR="00234883">
        <w:t xml:space="preserve"> (principle)</w:t>
      </w:r>
    </w:p>
    <w:p w14:paraId="1A3C456E" w14:textId="77777777" w:rsidR="004A1E71" w:rsidRDefault="004A1E71" w:rsidP="004A1E71">
      <w:pPr>
        <w:pStyle w:val="ListParagraph"/>
        <w:numPr>
          <w:ilvl w:val="0"/>
          <w:numId w:val="2"/>
        </w:numPr>
      </w:pPr>
      <w:r>
        <w:t>Top 100</w:t>
      </w:r>
    </w:p>
    <w:p w14:paraId="154040F7" w14:textId="77777777" w:rsidR="004A1E71" w:rsidRDefault="004A1E71" w:rsidP="004A1E71">
      <w:pPr>
        <w:pStyle w:val="ListParagraph"/>
        <w:numPr>
          <w:ilvl w:val="0"/>
          <w:numId w:val="2"/>
        </w:numPr>
      </w:pPr>
      <w:r>
        <w:t>Student of the Month (WHAP, Latin, PreCal, Biology, English)</w:t>
      </w:r>
    </w:p>
    <w:p w14:paraId="5D08F974" w14:textId="77777777" w:rsidR="004A1E71" w:rsidRDefault="004A1E71" w:rsidP="004A1E71">
      <w:pPr>
        <w:pStyle w:val="ListParagraph"/>
        <w:numPr>
          <w:ilvl w:val="0"/>
          <w:numId w:val="2"/>
        </w:numPr>
      </w:pPr>
      <w:r>
        <w:t>National Latin Exam (</w:t>
      </w:r>
      <w:r w:rsidR="00855E43">
        <w:rPr>
          <w:i/>
        </w:rPr>
        <w:t>maxima</w:t>
      </w:r>
      <w:r w:rsidR="00DA544A">
        <w:rPr>
          <w:i/>
        </w:rPr>
        <w:t xml:space="preserve"> cum laude</w:t>
      </w:r>
      <w:r>
        <w:t>)</w:t>
      </w:r>
    </w:p>
    <w:p w14:paraId="3C56BA0C" w14:textId="77777777" w:rsidR="004A1E71" w:rsidRDefault="004A1E71" w:rsidP="004A1E71">
      <w:pPr>
        <w:pStyle w:val="ListParagraph"/>
        <w:numPr>
          <w:ilvl w:val="0"/>
          <w:numId w:val="2"/>
        </w:numPr>
      </w:pPr>
      <w:r>
        <w:t>NC Leadership Award</w:t>
      </w:r>
      <w:r w:rsidR="00FE52DA">
        <w:t xml:space="preserve"> (English, Bio)</w:t>
      </w:r>
    </w:p>
    <w:p w14:paraId="662C2F34" w14:textId="77777777" w:rsidR="00DA544A" w:rsidRDefault="004A1E71" w:rsidP="004A1E71">
      <w:pPr>
        <w:pStyle w:val="ListParagraph"/>
        <w:numPr>
          <w:ilvl w:val="0"/>
          <w:numId w:val="2"/>
        </w:numPr>
      </w:pPr>
      <w:r>
        <w:t>Athletic Letter (Tennis)</w:t>
      </w:r>
    </w:p>
    <w:p w14:paraId="481BDDB8" w14:textId="77777777" w:rsidR="00855E43" w:rsidRDefault="00DA544A" w:rsidP="004A1E71">
      <w:pPr>
        <w:pStyle w:val="ListParagraph"/>
        <w:numPr>
          <w:ilvl w:val="0"/>
          <w:numId w:val="2"/>
        </w:numPr>
      </w:pPr>
      <w:r>
        <w:t>Honor Bandsman</w:t>
      </w:r>
    </w:p>
    <w:p w14:paraId="7015B109" w14:textId="77777777" w:rsidR="00D61B5D" w:rsidRDefault="00507270" w:rsidP="004A1E71">
      <w:pPr>
        <w:pStyle w:val="ListParagraph"/>
        <w:numPr>
          <w:ilvl w:val="0"/>
          <w:numId w:val="2"/>
        </w:numPr>
      </w:pPr>
      <w:r>
        <w:t>Nation</w:t>
      </w:r>
      <w:r w:rsidR="00D61B5D">
        <w:t>al</w:t>
      </w:r>
      <w:r>
        <w:t xml:space="preserve"> Junior Classical League Latin Honor S</w:t>
      </w:r>
      <w:r w:rsidR="00A01567">
        <w:t>o</w:t>
      </w:r>
      <w:r>
        <w:t xml:space="preserve">ciety member </w:t>
      </w:r>
    </w:p>
    <w:p w14:paraId="0B359445" w14:textId="77777777" w:rsidR="00A46B0E" w:rsidRDefault="00D61B5D" w:rsidP="004A1E71">
      <w:pPr>
        <w:pStyle w:val="ListParagraph"/>
        <w:numPr>
          <w:ilvl w:val="0"/>
          <w:numId w:val="2"/>
        </w:numPr>
      </w:pPr>
      <w:r>
        <w:t>Lati</w:t>
      </w:r>
      <w:r w:rsidR="00EA2445">
        <w:t>n Top Grade</w:t>
      </w:r>
    </w:p>
    <w:p w14:paraId="2185C10F" w14:textId="77777777" w:rsidR="004A1E71" w:rsidRDefault="00A46B0E" w:rsidP="004A1E71">
      <w:pPr>
        <w:pStyle w:val="ListParagraph"/>
        <w:numPr>
          <w:ilvl w:val="0"/>
          <w:numId w:val="2"/>
        </w:numPr>
      </w:pPr>
      <w:r>
        <w:t>State Solo &amp; Ensemble: 4 gold (2 individual, 2 ensemble)</w:t>
      </w:r>
    </w:p>
    <w:p w14:paraId="234C1373" w14:textId="77777777" w:rsidR="004A1E71" w:rsidRDefault="004A1E71" w:rsidP="004A1E71"/>
    <w:p w14:paraId="3892E2B1" w14:textId="77777777" w:rsidR="004A1E71" w:rsidRDefault="004A1E71" w:rsidP="004A1E71">
      <w:pPr>
        <w:rPr>
          <w:b/>
          <w:u w:val="single"/>
        </w:rPr>
      </w:pPr>
      <w:r>
        <w:rPr>
          <w:b/>
          <w:u w:val="single"/>
        </w:rPr>
        <w:t>Volunteering</w:t>
      </w:r>
    </w:p>
    <w:p w14:paraId="760F77D0" w14:textId="77777777" w:rsidR="004A1E71" w:rsidRDefault="004A1E71" w:rsidP="004A1E71"/>
    <w:p w14:paraId="4A746CC2" w14:textId="77777777" w:rsidR="004A1E71" w:rsidRDefault="004A1E71" w:rsidP="004A1E71">
      <w:pPr>
        <w:pStyle w:val="ListParagraph"/>
        <w:numPr>
          <w:ilvl w:val="0"/>
          <w:numId w:val="3"/>
        </w:numPr>
      </w:pPr>
      <w:r>
        <w:t>6</w:t>
      </w:r>
      <w:r w:rsidRPr="004A1E71">
        <w:rPr>
          <w:vertAlign w:val="superscript"/>
        </w:rPr>
        <w:t>th</w:t>
      </w:r>
      <w:r>
        <w:t xml:space="preserve"> grade concert</w:t>
      </w:r>
    </w:p>
    <w:p w14:paraId="6F7D349A" w14:textId="77777777" w:rsidR="00E71F21" w:rsidRDefault="003F5E34" w:rsidP="004A1E71">
      <w:pPr>
        <w:pStyle w:val="ListParagraph"/>
        <w:numPr>
          <w:ilvl w:val="0"/>
          <w:numId w:val="3"/>
        </w:numPr>
      </w:pPr>
      <w:r>
        <w:t>Summer p</w:t>
      </w:r>
      <w:r w:rsidR="004A1E71">
        <w:t>ercussion club (leader + founder)</w:t>
      </w:r>
    </w:p>
    <w:p w14:paraId="3157E7E4" w14:textId="77777777" w:rsidR="004A1E71" w:rsidRPr="004A1E71" w:rsidRDefault="00E71F21" w:rsidP="004A1E71">
      <w:pPr>
        <w:pStyle w:val="ListParagraph"/>
        <w:numPr>
          <w:ilvl w:val="0"/>
          <w:numId w:val="3"/>
        </w:numPr>
      </w:pPr>
      <w:r>
        <w:t xml:space="preserve">Working ISSMA </w:t>
      </w:r>
      <w:r w:rsidR="00EA2445">
        <w:t>events (State Show Choir +</w:t>
      </w:r>
      <w:r w:rsidR="00F564A2">
        <w:t xml:space="preserve"> </w:t>
      </w:r>
      <w:r w:rsidR="00EA2445">
        <w:t>Solo &amp;</w:t>
      </w:r>
      <w:r>
        <w:t xml:space="preserve"> Ensemble)</w:t>
      </w:r>
    </w:p>
    <w:sectPr w:rsidR="004A1E71" w:rsidRPr="004A1E71" w:rsidSect="004A1E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18"/>
    <w:multiLevelType w:val="hybridMultilevel"/>
    <w:tmpl w:val="AE86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7589"/>
    <w:multiLevelType w:val="hybridMultilevel"/>
    <w:tmpl w:val="A2EE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066"/>
    <w:multiLevelType w:val="hybridMultilevel"/>
    <w:tmpl w:val="546C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A1E71"/>
    <w:rsid w:val="00234883"/>
    <w:rsid w:val="003F5E34"/>
    <w:rsid w:val="004A1E71"/>
    <w:rsid w:val="00507270"/>
    <w:rsid w:val="00855E43"/>
    <w:rsid w:val="00857910"/>
    <w:rsid w:val="00A01567"/>
    <w:rsid w:val="00A46B0E"/>
    <w:rsid w:val="00C83314"/>
    <w:rsid w:val="00D61B5D"/>
    <w:rsid w:val="00D72469"/>
    <w:rsid w:val="00DA544A"/>
    <w:rsid w:val="00DC571F"/>
    <w:rsid w:val="00E71F21"/>
    <w:rsid w:val="00EA2445"/>
    <w:rsid w:val="00F564A2"/>
    <w:rsid w:val="00FE5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19C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Opferman</dc:creator>
  <cp:keywords/>
  <cp:lastModifiedBy>Sophie Opferman</cp:lastModifiedBy>
  <cp:revision>15</cp:revision>
  <dcterms:created xsi:type="dcterms:W3CDTF">2016-08-06T13:18:00Z</dcterms:created>
  <dcterms:modified xsi:type="dcterms:W3CDTF">2017-02-07T00:36:00Z</dcterms:modified>
</cp:coreProperties>
</file>