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12"/>
        <w:rPr>
          <w:rFonts w:ascii="Times New Roman"/>
          <w:sz w:val="44"/>
        </w:rPr>
      </w:pPr>
    </w:p>
    <w:p>
      <w:pPr>
        <w:pStyle w:val="Heading1"/>
        <w:ind w:right="2"/>
        <w:jc w:val="center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1" simplePos="0" relativeHeight="487536128">
                <wp:simplePos x="0" y="0"/>
                <wp:positionH relativeFrom="page">
                  <wp:posOffset>5562896</wp:posOffset>
                </wp:positionH>
                <wp:positionV relativeFrom="paragraph">
                  <wp:posOffset>-1075948</wp:posOffset>
                </wp:positionV>
                <wp:extent cx="727710" cy="97853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 rot="240000">
                          <a:off x="0" y="0"/>
                          <a:ext cx="727710" cy="97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8" w:lineRule="exact" w:before="0"/>
                              <w:ind w:left="0" w:right="0" w:firstLine="0"/>
                              <w:jc w:val="left"/>
                              <w:rPr>
                                <w:sz w:val="154"/>
                              </w:rPr>
                            </w:pPr>
                            <w:r>
                              <w:rPr>
                                <w:color w:val="2E1A03"/>
                                <w:spacing w:val="-10"/>
                                <w:sz w:val="15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8.023315pt;margin-top:-84.720322pt;width:57.3pt;height:77.05pt;mso-position-horizontal-relative:page;mso-position-vertical-relative:paragraph;z-index:-15780352;rotation:4" type="#_x0000_t136" fillcolor="#2e1a03" stroked="f">
                <o:extrusion v:ext="view" autorotationcenter="t"/>
                <v:textpath style="font-family:&quot;Georgia&quot;;font-size:77pt;v-text-kern:t;mso-text-shadow:auto" string="O"/>
                <w10:wrap type="none"/>
              </v:shape>
            </w:pict>
          </mc:Fallback>
        </mc:AlternateContent>
      </w: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1" simplePos="0" relativeHeight="487536640">
                <wp:simplePos x="0" y="0"/>
                <wp:positionH relativeFrom="page">
                  <wp:posOffset>6491118</wp:posOffset>
                </wp:positionH>
                <wp:positionV relativeFrom="paragraph">
                  <wp:posOffset>-926657</wp:posOffset>
                </wp:positionV>
                <wp:extent cx="878205" cy="9785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720000">
                          <a:off x="0" y="0"/>
                          <a:ext cx="878205" cy="97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1" w:lineRule="exact" w:before="0"/>
                              <w:ind w:left="0" w:right="0" w:firstLine="0"/>
                              <w:jc w:val="left"/>
                              <w:rPr>
                                <w:sz w:val="154"/>
                              </w:rPr>
                            </w:pPr>
                            <w:r>
                              <w:rPr>
                                <w:color w:val="2E1A03"/>
                                <w:spacing w:val="-66"/>
                                <w:sz w:val="15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111725pt;margin-top:-72.965195pt;width:69.150pt;height:77.05pt;mso-position-horizontal-relative:page;mso-position-vertical-relative:paragraph;z-index:-15779840;rotation:12" type="#_x0000_t136" fillcolor="#2e1a03" stroked="f">
                <o:extrusion v:ext="view" autorotationcenter="t"/>
                <v:textpath style="font-family:&quot;Georgia&quot;;font-size:77pt;v-text-kern:t;mso-text-shadow:auto" string="M"/>
                <w10:wrap type="none"/>
              </v:shape>
            </w:pict>
          </mc:Fallback>
        </mc:AlternateContent>
      </w: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7538413</wp:posOffset>
                </wp:positionH>
                <wp:positionV relativeFrom="paragraph">
                  <wp:posOffset>-650704</wp:posOffset>
                </wp:positionV>
                <wp:extent cx="648335" cy="9785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 rot="1200000">
                          <a:off x="0" y="0"/>
                          <a:ext cx="648335" cy="97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5" w:lineRule="exact" w:before="0"/>
                              <w:ind w:left="0" w:right="0" w:firstLine="0"/>
                              <w:jc w:val="left"/>
                              <w:rPr>
                                <w:sz w:val="154"/>
                              </w:rPr>
                            </w:pPr>
                            <w:r>
                              <w:rPr>
                                <w:color w:val="2E1A03"/>
                                <w:spacing w:val="-24"/>
                                <w:sz w:val="15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3.575867pt;margin-top:-51.236542pt;width:51.05pt;height:77.05pt;mso-position-horizontal-relative:page;mso-position-vertical-relative:paragraph;z-index:15730176;rotation:20" type="#_x0000_t136" fillcolor="#2e1a03" stroked="f">
                <o:extrusion v:ext="view" autorotationcenter="t"/>
                <v:textpath style="font-family:&quot;Georgia&quot;;font-size:77pt;v-text-kern:t;mso-text-shadow:auto" string="A"/>
                <w10:wrap type="none"/>
              </v:shape>
            </w:pict>
          </mc:Fallback>
        </mc:AlternateContent>
      </w: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2631537</wp:posOffset>
                </wp:positionH>
                <wp:positionV relativeFrom="paragraph">
                  <wp:posOffset>-660941</wp:posOffset>
                </wp:positionV>
                <wp:extent cx="699770" cy="9785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20400000">
                          <a:off x="0" y="0"/>
                          <a:ext cx="699770" cy="97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2" w:lineRule="exact" w:before="0"/>
                              <w:ind w:left="0" w:right="0" w:firstLine="0"/>
                              <w:jc w:val="left"/>
                              <w:rPr>
                                <w:sz w:val="154"/>
                              </w:rPr>
                            </w:pPr>
                            <w:r>
                              <w:rPr>
                                <w:color w:val="2E1A03"/>
                                <w:spacing w:val="-73"/>
                                <w:sz w:val="15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207687pt;margin-top:-52.042629pt;width:55.1pt;height:77.05pt;mso-position-horizontal-relative:page;mso-position-vertical-relative:paragraph;z-index:15730688;rotation:340" type="#_x0000_t136" fillcolor="#2e1a03" stroked="f">
                <o:extrusion v:ext="view" autorotationcenter="t"/>
                <v:textpath style="font-family:&quot;Georgia&quot;;font-size:77pt;v-text-kern:t;mso-text-shadow:auto" string="D"/>
                <w10:wrap type="none"/>
              </v:shape>
            </w:pict>
          </mc:Fallback>
        </mc:AlternateContent>
      </w: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3513605</wp:posOffset>
                </wp:positionH>
                <wp:positionV relativeFrom="paragraph">
                  <wp:posOffset>-879013</wp:posOffset>
                </wp:positionV>
                <wp:extent cx="335280" cy="9785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 rot="20760000">
                          <a:off x="0" y="0"/>
                          <a:ext cx="335280" cy="97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2" w:lineRule="exact" w:before="0"/>
                              <w:ind w:left="0" w:right="0" w:firstLine="0"/>
                              <w:jc w:val="left"/>
                              <w:rPr>
                                <w:sz w:val="154"/>
                              </w:rPr>
                            </w:pPr>
                            <w:r>
                              <w:rPr>
                                <w:color w:val="2E1A03"/>
                                <w:spacing w:val="-10"/>
                                <w:w w:val="85"/>
                                <w:sz w:val="15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661835pt;margin-top:-69.213638pt;width:26.4pt;height:77.05pt;mso-position-horizontal-relative:page;mso-position-vertical-relative:paragraph;z-index:15731200;rotation:346" type="#_x0000_t136" fillcolor="#2e1a03" stroked="f">
                <o:extrusion v:ext="view" autorotationcenter="t"/>
                <v:textpath style="font-family:&quot;Georgia&quot;;font-size:77pt;v-text-kern:t;mso-text-shadow:auto" string="I"/>
                <w10:wrap type="none"/>
              </v:shape>
            </w:pict>
          </mc:Fallback>
        </mc:AlternateContent>
      </w: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4045027</wp:posOffset>
                </wp:positionH>
                <wp:positionV relativeFrom="paragraph">
                  <wp:posOffset>-1009205</wp:posOffset>
                </wp:positionV>
                <wp:extent cx="558165" cy="9785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21120000">
                          <a:off x="0" y="0"/>
                          <a:ext cx="558165" cy="97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4" w:lineRule="exact" w:before="0"/>
                              <w:ind w:left="0" w:right="0" w:firstLine="0"/>
                              <w:jc w:val="left"/>
                              <w:rPr>
                                <w:sz w:val="154"/>
                              </w:rPr>
                            </w:pPr>
                            <w:r>
                              <w:rPr>
                                <w:color w:val="2E1A03"/>
                                <w:spacing w:val="-10"/>
                                <w:w w:val="90"/>
                                <w:sz w:val="15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06104pt;margin-top:-79.465004pt;width:43.95pt;height:77.05pt;mso-position-horizontal-relative:page;mso-position-vertical-relative:paragraph;z-index:15731712;rotation:352" type="#_x0000_t136" fillcolor="#2e1a03" stroked="f">
                <o:extrusion v:ext="view" autorotationcenter="t"/>
                <v:textpath style="font-family:&quot;Georgia&quot;;font-size:77pt;v-text-kern:t;mso-text-shadow:auto" string="P"/>
                <w10:wrap type="none"/>
              </v:shape>
            </w:pict>
          </mc:Fallback>
        </mc:AlternateContent>
      </w:r>
      <w:r>
        <w:rPr>
          <w:rFonts w:asci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4804640</wp:posOffset>
                </wp:positionH>
                <wp:positionV relativeFrom="paragraph">
                  <wp:posOffset>-1086392</wp:posOffset>
                </wp:positionV>
                <wp:extent cx="546735" cy="9785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 rot="21480000">
                          <a:off x="0" y="0"/>
                          <a:ext cx="546735" cy="97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4" w:lineRule="exact" w:before="0"/>
                              <w:ind w:left="0" w:right="0" w:firstLine="0"/>
                              <w:jc w:val="left"/>
                              <w:rPr>
                                <w:sz w:val="154"/>
                              </w:rPr>
                            </w:pPr>
                            <w:r>
                              <w:rPr>
                                <w:color w:val="2E1A03"/>
                                <w:spacing w:val="-10"/>
                                <w:w w:val="90"/>
                                <w:sz w:val="15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318146pt;margin-top:-85.542679pt;width:43.05pt;height:77.05pt;mso-position-horizontal-relative:page;mso-position-vertical-relative:paragraph;z-index:15732224;rotation:358" type="#_x0000_t136" fillcolor="#2e1a03" stroked="f">
                <o:extrusion v:ext="view" autorotationcenter="t"/>
                <v:textpath style="font-family:&quot;Georgia&quot;;font-size:77pt;v-text-kern:t;mso-text-shadow:auto" string="L"/>
                <w10:wrap type="none"/>
              </v:shape>
            </w:pict>
          </mc:Fallback>
        </mc:AlternateContent>
      </w:r>
      <w:bookmarkStart w:name="DIPLOMA" w:id="1"/>
      <w:bookmarkEnd w:id="1"/>
      <w:r>
        <w:rPr/>
      </w:r>
      <w:bookmarkStart w:name="DE RECONOCIMIENTO" w:id="2"/>
      <w:bookmarkEnd w:id="2"/>
      <w:r>
        <w:rPr/>
      </w:r>
      <w:bookmarkStart w:name="Estudio Shonos tiene el placer de otorga" w:id="3"/>
      <w:bookmarkEnd w:id="3"/>
      <w:r>
        <w:rPr/>
      </w:r>
      <w:bookmarkStart w:name="Celia Márquez" w:id="4"/>
      <w:bookmarkEnd w:id="4"/>
      <w:r>
        <w:rPr/>
      </w:r>
      <w:bookmarkStart w:name="el primer premio del Certamen Literario " w:id="5"/>
      <w:bookmarkEnd w:id="5"/>
      <w:r>
        <w:rPr/>
      </w:r>
      <w:bookmarkStart w:name="Alberto Navarro" w:id="6"/>
      <w:bookmarkEnd w:id="6"/>
      <w:r>
        <w:rPr/>
      </w:r>
      <w:bookmarkStart w:name="Alicia Ortiz" w:id="7"/>
      <w:bookmarkEnd w:id="7"/>
      <w:r>
        <w:rPr/>
      </w:r>
      <w:r>
        <w:rPr>
          <w:rFonts w:ascii="Georgia"/>
          <w:color w:val="2E1A03"/>
          <w:w w:val="90"/>
        </w:rPr>
        <w:t>DE</w:t>
      </w:r>
      <w:r>
        <w:rPr>
          <w:rFonts w:ascii="Georgia"/>
          <w:color w:val="2E1A03"/>
          <w:spacing w:val="3"/>
        </w:rPr>
        <w:t> </w:t>
      </w:r>
      <w:r>
        <w:rPr>
          <w:rFonts w:ascii="Georgia"/>
          <w:color w:val="2E1A03"/>
          <w:spacing w:val="-2"/>
          <w:w w:val="95"/>
        </w:rPr>
        <w:t>RECONOCIMIENTO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314" w:right="316"/>
        <w:jc w:val="center"/>
      </w:pPr>
      <w:r>
        <w:rPr>
          <w:color w:val="2E1A03"/>
          <w:spacing w:val="-4"/>
        </w:rPr>
        <w:t>Estudio</w:t>
      </w:r>
      <w:r>
        <w:rPr>
          <w:color w:val="2E1A03"/>
          <w:spacing w:val="-18"/>
        </w:rPr>
        <w:t> </w:t>
      </w:r>
      <w:r>
        <w:rPr>
          <w:color w:val="2E1A03"/>
          <w:spacing w:val="-4"/>
        </w:rPr>
        <w:t>Shonos</w:t>
      </w:r>
      <w:r>
        <w:rPr>
          <w:color w:val="2E1A03"/>
          <w:spacing w:val="-17"/>
        </w:rPr>
        <w:t> </w:t>
      </w:r>
      <w:r>
        <w:rPr>
          <w:color w:val="2E1A03"/>
          <w:spacing w:val="-4"/>
        </w:rPr>
        <w:t>tiene</w:t>
      </w:r>
      <w:r>
        <w:rPr>
          <w:color w:val="2E1A03"/>
          <w:spacing w:val="-17"/>
        </w:rPr>
        <w:t> </w:t>
      </w:r>
      <w:r>
        <w:rPr>
          <w:color w:val="2E1A03"/>
          <w:spacing w:val="-4"/>
        </w:rPr>
        <w:t>el</w:t>
      </w:r>
      <w:r>
        <w:rPr>
          <w:color w:val="2E1A03"/>
          <w:spacing w:val="-17"/>
        </w:rPr>
        <w:t> </w:t>
      </w:r>
      <w:r>
        <w:rPr>
          <w:color w:val="2E1A03"/>
          <w:spacing w:val="-4"/>
        </w:rPr>
        <w:t>placer</w:t>
      </w:r>
      <w:r>
        <w:rPr>
          <w:color w:val="2E1A03"/>
          <w:spacing w:val="-17"/>
        </w:rPr>
        <w:t> </w:t>
      </w:r>
      <w:r>
        <w:rPr>
          <w:color w:val="2E1A03"/>
          <w:spacing w:val="-4"/>
        </w:rPr>
        <w:t>de</w:t>
      </w:r>
      <w:r>
        <w:rPr>
          <w:color w:val="2E1A03"/>
          <w:spacing w:val="-17"/>
        </w:rPr>
        <w:t> </w:t>
      </w:r>
      <w:r>
        <w:rPr>
          <w:color w:val="2E1A03"/>
          <w:spacing w:val="-4"/>
        </w:rPr>
        <w:t>otorgar</w:t>
      </w:r>
      <w:r>
        <w:rPr>
          <w:color w:val="2E1A03"/>
          <w:spacing w:val="-17"/>
        </w:rPr>
        <w:t> </w:t>
      </w:r>
      <w:r>
        <w:rPr>
          <w:color w:val="2E1A03"/>
          <w:spacing w:val="-10"/>
        </w:rPr>
        <w:t>a</w:t>
      </w:r>
    </w:p>
    <w:p>
      <w:pPr>
        <w:spacing w:before="135"/>
        <w:ind w:left="0" w:right="1" w:firstLine="0"/>
        <w:jc w:val="center"/>
        <w:rPr>
          <w:rFonts w:ascii="Arial MT" w:hAnsi="Arial MT"/>
          <w:sz w:val="121"/>
        </w:rPr>
      </w:pPr>
      <w:r>
        <w:rPr>
          <w:rFonts w:ascii="Arial MT" w:hAnsi="Arial MT"/>
          <w:color w:val="2E1A03"/>
          <w:w w:val="75"/>
          <w:sz w:val="121"/>
        </w:rPr>
        <w:t>Celia</w:t>
      </w:r>
      <w:r>
        <w:rPr>
          <w:rFonts w:ascii="Arial MT" w:hAnsi="Arial MT"/>
          <w:color w:val="2E1A03"/>
          <w:spacing w:val="-2"/>
          <w:sz w:val="121"/>
        </w:rPr>
        <w:t> </w:t>
      </w:r>
      <w:r>
        <w:rPr>
          <w:rFonts w:ascii="Arial MT" w:hAnsi="Arial MT"/>
          <w:color w:val="2E1A03"/>
          <w:spacing w:val="-2"/>
          <w:w w:val="90"/>
          <w:sz w:val="121"/>
        </w:rPr>
        <w:t>Márquez</w:t>
      </w:r>
    </w:p>
    <w:p>
      <w:pPr>
        <w:pStyle w:val="BodyText"/>
        <w:spacing w:before="363"/>
        <w:ind w:left="509"/>
      </w:pPr>
      <w:r>
        <w:rPr>
          <w:color w:val="2E1A03"/>
          <w:spacing w:val="-6"/>
        </w:rPr>
        <w:t>el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primer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premio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del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Certamen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Literario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Ensigna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llevado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a</w:t>
      </w:r>
      <w:r>
        <w:rPr>
          <w:color w:val="2E1A03"/>
          <w:spacing w:val="-11"/>
        </w:rPr>
        <w:t> </w:t>
      </w:r>
      <w:r>
        <w:rPr>
          <w:color w:val="2E1A03"/>
          <w:spacing w:val="-6"/>
        </w:rPr>
        <w:t>cabo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en</w:t>
      </w:r>
      <w:r>
        <w:rPr>
          <w:color w:val="2E1A03"/>
          <w:spacing w:val="-12"/>
        </w:rPr>
        <w:t> </w:t>
      </w:r>
      <w:r>
        <w:rPr>
          <w:color w:val="2E1A03"/>
          <w:spacing w:val="-6"/>
        </w:rPr>
        <w:t>2030.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  <w:tabs>
          <w:tab w:pos="8747" w:val="left" w:leader="none"/>
        </w:tabs>
        <w:ind w:left="1107"/>
      </w:pPr>
      <w:r>
        <w:rPr>
          <w:color w:val="2E1A03"/>
          <w:w w:val="95"/>
          <w:position w:val="-4"/>
        </w:rPr>
        <w:t>Alicia</w:t>
      </w:r>
      <w:r>
        <w:rPr>
          <w:color w:val="2E1A03"/>
          <w:spacing w:val="-3"/>
          <w:position w:val="-4"/>
        </w:rPr>
        <w:t> </w:t>
      </w:r>
      <w:r>
        <w:rPr>
          <w:color w:val="2E1A03"/>
          <w:spacing w:val="-2"/>
          <w:position w:val="-4"/>
        </w:rPr>
        <w:t>Ortiz</w:t>
      </w:r>
      <w:r>
        <w:rPr>
          <w:color w:val="2E1A03"/>
          <w:position w:val="-4"/>
        </w:rPr>
        <w:tab/>
      </w:r>
      <w:r>
        <w:rPr>
          <w:color w:val="2E1A03"/>
          <w:w w:val="85"/>
        </w:rPr>
        <w:t>Alberto</w:t>
      </w:r>
      <w:r>
        <w:rPr>
          <w:color w:val="2E1A03"/>
          <w:spacing w:val="-2"/>
          <w:w w:val="85"/>
        </w:rPr>
        <w:t> </w:t>
      </w:r>
      <w:r>
        <w:rPr>
          <w:color w:val="2E1A03"/>
          <w:spacing w:val="-2"/>
          <w:w w:val="95"/>
        </w:rPr>
        <w:t>Navarro</w:t>
      </w:r>
    </w:p>
    <w:p>
      <w:pPr>
        <w:pStyle w:val="BodyText"/>
        <w:spacing w:before="11"/>
        <w:rPr>
          <w:rFonts w:ascii="Arial MT"/>
          <w:sz w:val="16"/>
        </w:rPr>
      </w:pPr>
    </w:p>
    <w:p>
      <w:pPr>
        <w:pStyle w:val="BodyText"/>
        <w:spacing w:after="0"/>
        <w:rPr>
          <w:rFonts w:ascii="Arial MT"/>
          <w:sz w:val="16"/>
        </w:rPr>
        <w:sectPr>
          <w:type w:val="continuous"/>
          <w:pgSz w:w="16850" w:h="11910" w:orient="landscape"/>
          <w:pgMar w:top="1340" w:bottom="280" w:left="2409" w:right="2409"/>
        </w:sectPr>
      </w:pPr>
    </w:p>
    <w:p>
      <w:pPr>
        <w:spacing w:before="82"/>
        <w:ind w:left="1176" w:right="0" w:firstLine="0"/>
        <w:jc w:val="center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9033" y="1179107"/>
                            <a:ext cx="5930317" cy="5552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929041" y="5767508"/>
                            <a:ext cx="2099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9310" h="0">
                                <a:moveTo>
                                  <a:pt x="0" y="0"/>
                                </a:moveTo>
                                <a:lnTo>
                                  <a:pt x="209925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D88F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62756" y="5754932"/>
                            <a:ext cx="2039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0">
                                <a:moveTo>
                                  <a:pt x="0" y="0"/>
                                </a:moveTo>
                                <a:lnTo>
                                  <a:pt x="203905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D88F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71029" y="4297315"/>
                            <a:ext cx="72015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1534" h="0">
                                <a:moveTo>
                                  <a:pt x="0" y="0"/>
                                </a:moveTo>
                                <a:lnTo>
                                  <a:pt x="720105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D88F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237" y="284282"/>
                            <a:ext cx="2217420" cy="2209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378" y="360734"/>
                            <a:ext cx="5448287" cy="182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59" y="286651"/>
                            <a:ext cx="2209799" cy="2217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061" y="5083055"/>
                            <a:ext cx="2217420" cy="2209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4040" y="7034154"/>
                            <a:ext cx="5448287" cy="182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1459" y="5073065"/>
                            <a:ext cx="2209799" cy="221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177131" y="2583293"/>
                            <a:ext cx="241173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1730" h="70485">
                                <a:moveTo>
                                  <a:pt x="1159065" y="35191"/>
                                </a:moveTo>
                                <a:lnTo>
                                  <a:pt x="1123873" y="0"/>
                                </a:lnTo>
                                <a:lnTo>
                                  <a:pt x="708748" y="31343"/>
                                </a:lnTo>
                                <a:lnTo>
                                  <a:pt x="1447" y="31343"/>
                                </a:lnTo>
                                <a:lnTo>
                                  <a:pt x="0" y="33274"/>
                                </a:lnTo>
                                <a:lnTo>
                                  <a:pt x="0" y="37122"/>
                                </a:lnTo>
                                <a:lnTo>
                                  <a:pt x="1447" y="39052"/>
                                </a:lnTo>
                                <a:lnTo>
                                  <a:pt x="708748" y="39052"/>
                                </a:lnTo>
                                <a:lnTo>
                                  <a:pt x="1123873" y="70396"/>
                                </a:lnTo>
                                <a:lnTo>
                                  <a:pt x="1159065" y="35191"/>
                                </a:lnTo>
                                <a:close/>
                              </a:path>
                              <a:path w="2411730" h="70485">
                                <a:moveTo>
                                  <a:pt x="1235240" y="31229"/>
                                </a:moveTo>
                                <a:lnTo>
                                  <a:pt x="1209319" y="5308"/>
                                </a:lnTo>
                                <a:lnTo>
                                  <a:pt x="1201394" y="5308"/>
                                </a:lnTo>
                                <a:lnTo>
                                  <a:pt x="1175461" y="31229"/>
                                </a:lnTo>
                                <a:lnTo>
                                  <a:pt x="1175461" y="39166"/>
                                </a:lnTo>
                                <a:lnTo>
                                  <a:pt x="1201394" y="65087"/>
                                </a:lnTo>
                                <a:lnTo>
                                  <a:pt x="1209319" y="65087"/>
                                </a:lnTo>
                                <a:lnTo>
                                  <a:pt x="1235240" y="39166"/>
                                </a:lnTo>
                                <a:lnTo>
                                  <a:pt x="1235240" y="35191"/>
                                </a:lnTo>
                                <a:lnTo>
                                  <a:pt x="1235240" y="31229"/>
                                </a:lnTo>
                                <a:close/>
                              </a:path>
                              <a:path w="2411730" h="70485">
                                <a:moveTo>
                                  <a:pt x="2411184" y="32791"/>
                                </a:moveTo>
                                <a:lnTo>
                                  <a:pt x="2409253" y="31343"/>
                                </a:lnTo>
                                <a:lnTo>
                                  <a:pt x="2406840" y="31343"/>
                                </a:lnTo>
                                <a:lnTo>
                                  <a:pt x="1701952" y="31343"/>
                                </a:lnTo>
                                <a:lnTo>
                                  <a:pt x="1286840" y="0"/>
                                </a:lnTo>
                                <a:lnTo>
                                  <a:pt x="1251635" y="35191"/>
                                </a:lnTo>
                                <a:lnTo>
                                  <a:pt x="1286840" y="70396"/>
                                </a:lnTo>
                                <a:lnTo>
                                  <a:pt x="1701952" y="39052"/>
                                </a:lnTo>
                                <a:lnTo>
                                  <a:pt x="2409253" y="39052"/>
                                </a:lnTo>
                                <a:lnTo>
                                  <a:pt x="2411184" y="37604"/>
                                </a:lnTo>
                                <a:lnTo>
                                  <a:pt x="2411184" y="32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8F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250" y="5245373"/>
                            <a:ext cx="981444" cy="12482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.0pt;width:842.25pt;height:595.5pt;mso-position-horizontal-relative:page;mso-position-vertical-relative:page;z-index:-15780864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3809;top:1856;width:9340;height:8745" type="#_x0000_t75" id="docshape3" stroked="false">
                  <v:imagedata r:id="rId6" o:title=""/>
                </v:shape>
                <v:line style="position:absolute" from="3038,9083" to="6344,9083" stroked="true" strokeweight=".750283pt" strokecolor="#d88f1c">
                  <v:stroke dashstyle="solid"/>
                </v:line>
                <v:line style="position:absolute" from="10807,9063" to="14019,9063" stroked="true" strokeweight=".750283pt" strokecolor="#d88f1c">
                  <v:stroke dashstyle="solid"/>
                </v:line>
                <v:line style="position:absolute" from="2632,6767" to="13972,6767" stroked="true" strokeweight=".750283pt" strokecolor="#d88f1c">
                  <v:stroke dashstyle="solid"/>
                </v:line>
                <v:shape style="position:absolute;left:13049;top:447;width:3492;height:3480" type="#_x0000_t75" id="docshape4" stroked="false">
                  <v:imagedata r:id="rId7" o:title=""/>
                </v:shape>
                <v:shape style="position:absolute;left:4186;top:568;width:8580;height:288" type="#_x0000_t75" id="docshape5" stroked="false">
                  <v:imagedata r:id="rId8" o:title=""/>
                </v:shape>
                <v:shape style="position:absolute;left:408;top:451;width:3480;height:3492" type="#_x0000_t75" id="docshape6" stroked="false">
                  <v:imagedata r:id="rId9" o:title=""/>
                </v:shape>
                <v:shape style="position:absolute;left:357;top:8004;width:3492;height:3480" type="#_x0000_t75" id="docshape7" stroked="false">
                  <v:imagedata r:id="rId10" o:title=""/>
                </v:shape>
                <v:shape style="position:absolute;left:4132;top:11077;width:8580;height:288" type="#_x0000_t75" id="docshape8" stroked="false">
                  <v:imagedata r:id="rId11" o:title=""/>
                </v:shape>
                <v:shape style="position:absolute;left:13010;top:7989;width:3480;height:3492" type="#_x0000_t75" id="docshape9" stroked="false">
                  <v:imagedata r:id="rId12" o:title=""/>
                </v:shape>
                <v:shape style="position:absolute;left:6578;top:4068;width:3798;height:111" id="docshape10" coordorigin="6578,4068" coordsize="3798,111" path="m8403,4124l8348,4068,7694,4118,6580,4118,6578,4121,6578,4127,6580,4130,7694,4130,8348,4179,8403,4124xm8523,4117l8522,4111,8517,4100,8514,4095,8505,4086,8500,4082,8489,4078,8483,4077,8470,4077,8464,4078,8453,4082,8447,4086,8439,4095,8435,4100,8430,4111,8429,4117,8429,4130,8430,4136,8435,4147,8439,4152,8447,4161,8453,4165,8464,4169,8470,4171,8483,4171,8489,4169,8500,4165,8505,4161,8514,4152,8517,4147,8522,4136,8523,4130,8523,4124,8523,4117xm10375,4120l10372,4118,10368,4118,9258,4118,8605,4068,8549,4124,8605,4179,9258,4130,10372,4130,10375,4127,10375,4120xe" filled="true" fillcolor="#d88f1c" stroked="false">
                  <v:path arrowok="t"/>
                  <v:fill type="solid"/>
                </v:shape>
                <v:shape style="position:absolute;left:7649;top:8260;width:1546;height:1966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E1A03"/>
          <w:spacing w:val="-6"/>
          <w:sz w:val="31"/>
        </w:rPr>
        <w:t>Alicia</w:t>
      </w:r>
      <w:r>
        <w:rPr>
          <w:color w:val="2E1A03"/>
          <w:spacing w:val="-7"/>
          <w:sz w:val="31"/>
        </w:rPr>
        <w:t> </w:t>
      </w:r>
      <w:r>
        <w:rPr>
          <w:color w:val="2E1A03"/>
          <w:spacing w:val="-2"/>
          <w:sz w:val="31"/>
        </w:rPr>
        <w:t>Ortiz</w:t>
      </w:r>
    </w:p>
    <w:p>
      <w:pPr>
        <w:spacing w:before="77"/>
        <w:ind w:left="1176" w:right="10" w:firstLine="0"/>
        <w:jc w:val="center"/>
        <w:rPr>
          <w:sz w:val="20"/>
        </w:rPr>
      </w:pPr>
      <w:r>
        <w:rPr>
          <w:color w:val="2E1A03"/>
          <w:sz w:val="20"/>
        </w:rPr>
        <w:t>Directora</w:t>
      </w:r>
      <w:r>
        <w:rPr>
          <w:color w:val="2E1A03"/>
          <w:spacing w:val="-10"/>
          <w:sz w:val="20"/>
        </w:rPr>
        <w:t> </w:t>
      </w:r>
      <w:r>
        <w:rPr>
          <w:color w:val="2E1A03"/>
          <w:sz w:val="20"/>
        </w:rPr>
        <w:t>del</w:t>
      </w:r>
      <w:r>
        <w:rPr>
          <w:color w:val="2E1A03"/>
          <w:spacing w:val="-9"/>
          <w:sz w:val="20"/>
        </w:rPr>
        <w:t> </w:t>
      </w:r>
      <w:r>
        <w:rPr>
          <w:color w:val="2E1A03"/>
          <w:spacing w:val="-2"/>
          <w:sz w:val="20"/>
        </w:rPr>
        <w:t>centro</w:t>
      </w:r>
    </w:p>
    <w:p>
      <w:pPr>
        <w:spacing w:before="104"/>
        <w:ind w:left="181" w:right="0" w:firstLine="0"/>
        <w:jc w:val="center"/>
        <w:rPr>
          <w:sz w:val="31"/>
        </w:rPr>
      </w:pPr>
      <w:r>
        <w:rPr/>
        <w:br w:type="column"/>
      </w:r>
      <w:r>
        <w:rPr>
          <w:color w:val="2E1A03"/>
          <w:spacing w:val="-5"/>
          <w:sz w:val="31"/>
        </w:rPr>
        <w:t>Alberto</w:t>
      </w:r>
      <w:r>
        <w:rPr>
          <w:color w:val="2E1A03"/>
          <w:spacing w:val="-12"/>
          <w:sz w:val="31"/>
        </w:rPr>
        <w:t> </w:t>
      </w:r>
      <w:r>
        <w:rPr>
          <w:color w:val="2E1A03"/>
          <w:spacing w:val="-2"/>
          <w:sz w:val="31"/>
        </w:rPr>
        <w:t>Navarro</w:t>
      </w:r>
    </w:p>
    <w:p>
      <w:pPr>
        <w:spacing w:before="78"/>
        <w:ind w:left="181" w:right="11" w:firstLine="0"/>
        <w:jc w:val="center"/>
        <w:rPr>
          <w:sz w:val="20"/>
        </w:rPr>
      </w:pPr>
      <w:r>
        <w:rPr>
          <w:color w:val="2E1A03"/>
          <w:spacing w:val="-2"/>
          <w:sz w:val="20"/>
        </w:rPr>
        <w:t>Subdirector</w:t>
      </w:r>
    </w:p>
    <w:sectPr>
      <w:type w:val="continuous"/>
      <w:pgSz w:w="16850" w:h="11910" w:orient="landscape"/>
      <w:pgMar w:top="1340" w:bottom="280" w:left="2409" w:right="2409"/>
      <w:cols w:num="2" w:equalWidth="0">
        <w:col w:w="3024" w:space="4618"/>
        <w:col w:w="43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36"/>
      <w:szCs w:val="3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16"/>
      <w:outlineLvl w:val="1"/>
    </w:pPr>
    <w:rPr>
      <w:rFonts w:ascii="Arial MT" w:hAnsi="Arial MT" w:eastAsia="Arial MT" w:cs="Arial MT"/>
      <w:sz w:val="44"/>
      <w:szCs w:val="4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</dc:creator>
  <cp:keywords>DAHJYnaKQf8,BAFNtqwBcEQ,0</cp:keywords>
  <dc:title>Certificado Diploma Premio de Reconocimiento Vintage Beige y Dorado</dc:title>
  <dcterms:created xsi:type="dcterms:W3CDTF">2026-05-11T18:39:20Z</dcterms:created>
  <dcterms:modified xsi:type="dcterms:W3CDTF">2026-05-11T18:39:20Z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2026-05-11T00:00:00Z</vt:filetime>
  </property>
  <property fmtid="{D5CDD505-2E9C-101B-9397-08002B2CF9AE}" pid="6" name="Producer">
    <vt:lpwstr>Canva</vt:lpwstr>
  </property>
</Properties>
</file>