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AF2" w:rsidRDefault="00587AF2">
      <w:pPr>
        <w:rPr>
          <w:b/>
        </w:rPr>
      </w:pPr>
      <w:r>
        <w:rPr>
          <w:b/>
        </w:rPr>
        <w:t>Matthew Rowe - 17194164</w:t>
      </w:r>
      <w:bookmarkStart w:id="0" w:name="_GoBack"/>
      <w:bookmarkEnd w:id="0"/>
    </w:p>
    <w:p w:rsidR="00781F44" w:rsidRPr="00E23560" w:rsidRDefault="0039006D">
      <w:pPr>
        <w:rPr>
          <w:b/>
        </w:rPr>
      </w:pPr>
      <w:r>
        <w:rPr>
          <w:b/>
        </w:rPr>
        <w:t>July 21</w:t>
      </w:r>
      <w:r w:rsidRPr="0039006D">
        <w:rPr>
          <w:b/>
          <w:vertAlign w:val="superscript"/>
        </w:rPr>
        <w:t>st</w:t>
      </w:r>
      <w:r>
        <w:rPr>
          <w:b/>
        </w:rPr>
        <w:t xml:space="preserve"> </w:t>
      </w:r>
      <w:r w:rsidR="002C2469">
        <w:rPr>
          <w:b/>
        </w:rPr>
        <w:t xml:space="preserve"> 2018</w:t>
      </w:r>
      <w:r w:rsidR="00D554E6" w:rsidRPr="00E23560">
        <w:rPr>
          <w:b/>
        </w:rPr>
        <w:t>-07-19</w:t>
      </w:r>
      <w:r w:rsidR="00D554E6" w:rsidRPr="00E23560">
        <w:rPr>
          <w:b/>
        </w:rPr>
        <w:tab/>
        <w:t xml:space="preserve">CS264SS </w:t>
      </w:r>
    </w:p>
    <w:p w:rsidR="00D554E6" w:rsidRPr="00D554E6" w:rsidRDefault="00D554E6" w:rsidP="003349D5">
      <w:pPr>
        <w:ind w:left="2160" w:firstLine="720"/>
        <w:rPr>
          <w:b/>
        </w:rPr>
      </w:pPr>
      <w:r w:rsidRPr="00D554E6">
        <w:rPr>
          <w:b/>
        </w:rPr>
        <w:t>Agile Software Development</w:t>
      </w:r>
    </w:p>
    <w:p w:rsidR="00D554E6" w:rsidRDefault="00D554E6" w:rsidP="00E23560">
      <w:pPr>
        <w:spacing w:line="480" w:lineRule="auto"/>
      </w:pPr>
      <w:r>
        <w:t>Please answer the following questions regarding the Agile Software Development Methodology</w:t>
      </w:r>
      <w:r w:rsidR="0005054E">
        <w:t xml:space="preserve"> and remember write the answers </w:t>
      </w:r>
      <w:r w:rsidR="0005054E" w:rsidRPr="0005054E">
        <w:rPr>
          <w:b/>
          <w:u w:val="single"/>
        </w:rPr>
        <w:t>in your own words</w:t>
      </w:r>
      <w:r w:rsidR="001E64F3">
        <w:t xml:space="preserve"> supported by citations from your references (in the reference section).</w:t>
      </w:r>
      <w:r w:rsidR="00E23560">
        <w:t xml:space="preserve"> </w:t>
      </w:r>
      <w:r>
        <w:t>Type your answers in this document as you will be asked to submit this to Moodle.</w:t>
      </w:r>
      <w:r w:rsidR="00E23560">
        <w:t xml:space="preserve"> Please use at least two diagrams (Agile, Waterfall model) to help illustrate your answers to the questions below.</w:t>
      </w:r>
    </w:p>
    <w:p w:rsidR="00D554E6" w:rsidRDefault="00D554E6" w:rsidP="00D554E6">
      <w:pPr>
        <w:pStyle w:val="ListParagraph"/>
        <w:numPr>
          <w:ilvl w:val="0"/>
          <w:numId w:val="1"/>
        </w:numPr>
      </w:pPr>
      <w:r>
        <w:t>Briefly describe what is meant by the Agile Development Methodology. In you answer, include short descriptions of the following:</w:t>
      </w:r>
      <w:r w:rsidR="00E23560">
        <w:t xml:space="preserve"> (max </w:t>
      </w:r>
      <w:r w:rsidR="00BD5AEB">
        <w:t>400</w:t>
      </w:r>
      <w:r w:rsidR="00E23560">
        <w:t xml:space="preserve"> words)</w:t>
      </w:r>
    </w:p>
    <w:p w:rsidR="00407DFF" w:rsidRDefault="00407DFF" w:rsidP="00D554E6">
      <w:pPr>
        <w:pStyle w:val="ListParagraph"/>
        <w:numPr>
          <w:ilvl w:val="0"/>
          <w:numId w:val="1"/>
        </w:numPr>
      </w:pPr>
    </w:p>
    <w:p w:rsidR="00D554E6" w:rsidRDefault="00E23560" w:rsidP="00407DFF">
      <w:pPr>
        <w:pStyle w:val="ListParagraph"/>
        <w:numPr>
          <w:ilvl w:val="0"/>
          <w:numId w:val="2"/>
        </w:numPr>
        <w:spacing w:after="0"/>
        <w:ind w:left="1797"/>
      </w:pPr>
      <w:r>
        <w:t xml:space="preserve">The </w:t>
      </w:r>
      <w:r w:rsidR="00D554E6">
        <w:t>Agile Processes</w:t>
      </w:r>
    </w:p>
    <w:p w:rsidR="00050649" w:rsidRDefault="00050649" w:rsidP="00050649">
      <w:pPr>
        <w:ind w:left="1080"/>
      </w:pPr>
      <w:r>
        <w:t>The agile process is more of an “on your feet” style of programming where the team works very closely together and collaborate frequently to provide very quick turnaround in terms of software progress.</w:t>
      </w:r>
    </w:p>
    <w:p w:rsidR="00D554E6" w:rsidRDefault="00D554E6" w:rsidP="00D554E6">
      <w:pPr>
        <w:pStyle w:val="ListParagraph"/>
        <w:numPr>
          <w:ilvl w:val="0"/>
          <w:numId w:val="2"/>
        </w:numPr>
      </w:pPr>
      <w:r>
        <w:t>Scrum and Scrum Master</w:t>
      </w:r>
    </w:p>
    <w:p w:rsidR="00D554E6" w:rsidRDefault="00407DFF" w:rsidP="00050649">
      <w:pPr>
        <w:pStyle w:val="ListParagraph"/>
        <w:ind w:left="1080"/>
      </w:pPr>
      <w:r>
        <w:t>Scrum is the daily meeting where you explain your progress past, your plans for the day, and your future plans in regard to the project. The Scrum Master is the one that leads the scrum and runs the daily meeting and possibly provide guidance if there may be a hiccup in the project.</w:t>
      </w:r>
    </w:p>
    <w:p w:rsidR="00D554E6" w:rsidRDefault="00D554E6" w:rsidP="00D554E6"/>
    <w:p w:rsidR="00D554E6" w:rsidRDefault="00D554E6" w:rsidP="00407DFF">
      <w:pPr>
        <w:pStyle w:val="ListParagraph"/>
        <w:numPr>
          <w:ilvl w:val="0"/>
          <w:numId w:val="2"/>
        </w:numPr>
        <w:spacing w:after="0"/>
        <w:ind w:left="1797"/>
      </w:pPr>
      <w:r>
        <w:t>Sprints</w:t>
      </w:r>
    </w:p>
    <w:p w:rsidR="00D554E6" w:rsidRDefault="00EE695E" w:rsidP="00407DFF">
      <w:pPr>
        <w:ind w:left="1080"/>
      </w:pPr>
      <w:r>
        <w:t>The different phases or iterations of a project. Essentially how the project is getting broken down. More of the time periods you are breaking down the project into where each sprint is essentially a release of the product.</w:t>
      </w:r>
    </w:p>
    <w:p w:rsidR="00D554E6" w:rsidRDefault="00D554E6" w:rsidP="00D554E6">
      <w:pPr>
        <w:pStyle w:val="ListParagraph"/>
        <w:numPr>
          <w:ilvl w:val="0"/>
          <w:numId w:val="1"/>
        </w:numPr>
      </w:pPr>
      <w:r>
        <w:t>In your own words</w:t>
      </w:r>
      <w:r w:rsidR="00BD5AEB">
        <w:t>,</w:t>
      </w:r>
      <w:r>
        <w:t xml:space="preserve"> try to explain how the Agile Development Methodology is different to the traditional Waterfall model of software engineering. Identify </w:t>
      </w:r>
      <w:r w:rsidRPr="00BD5AEB">
        <w:rPr>
          <w:b/>
          <w:u w:val="single"/>
        </w:rPr>
        <w:t>a least three differences</w:t>
      </w:r>
      <w:r>
        <w:t xml:space="preserve"> between them.</w:t>
      </w:r>
      <w:r w:rsidR="00E23560">
        <w:t xml:space="preserve"> (max 250 words)</w:t>
      </w:r>
    </w:p>
    <w:p w:rsidR="002C2469" w:rsidRDefault="00050649" w:rsidP="002C2469">
      <w:r>
        <w:t xml:space="preserve">One main difference between the waterfall and the agile method is the concept of program testing. The waterfall method has an entirely separate stage for testing where in Agile development the testing phase is completed with the programming. In Waterfall programming there are major milestones you must hit in order to track your progress while with Agile programming progress is marked with working snippets of code that you and your team come up with. </w:t>
      </w:r>
    </w:p>
    <w:p w:rsidR="00467163" w:rsidRDefault="00467163" w:rsidP="002C2469">
      <w:pPr>
        <w:rPr>
          <w:b/>
        </w:rPr>
      </w:pPr>
    </w:p>
    <w:p w:rsidR="00467163" w:rsidRDefault="00467163" w:rsidP="002C2469">
      <w:pPr>
        <w:rPr>
          <w:b/>
        </w:rPr>
      </w:pPr>
    </w:p>
    <w:p w:rsidR="002C2469" w:rsidRPr="002C2469" w:rsidRDefault="002C2469" w:rsidP="002C2469">
      <w:pPr>
        <w:rPr>
          <w:b/>
        </w:rPr>
      </w:pPr>
      <w:r w:rsidRPr="002C2469">
        <w:rPr>
          <w:b/>
        </w:rPr>
        <w:t>Reference  Section:</w:t>
      </w:r>
    </w:p>
    <w:p w:rsidR="002C2469" w:rsidRDefault="002C2469" w:rsidP="002C2469">
      <w:r>
        <w:t>You must include 8 references here in support of your answer. The reference styles will be the latest version of the guidelines. You may use on youtube video and a maximum of two websites as your references. The remaining five references will be review papers and journal articles or books.</w:t>
      </w:r>
    </w:p>
    <w:p w:rsidR="00D554E6" w:rsidRDefault="00050649" w:rsidP="00050649">
      <w:r w:rsidRPr="00050649">
        <w:t>"At the Kickoff: Project Development vs Product Development". AltexSoft Inc. 12 February 2016. Retrieved 31 May 2016.</w:t>
      </w:r>
    </w:p>
    <w:p w:rsidR="00C1166A" w:rsidRDefault="00C1166A" w:rsidP="00050649">
      <w:r w:rsidRPr="00C1166A">
        <w:t>"Principles behind the Agile Manifesto". Agile Alliance. Archived from the original on 14 June 2010. Retrieved 6 June 2010.</w:t>
      </w:r>
    </w:p>
    <w:p w:rsidR="00BE7B6E" w:rsidRDefault="00BE7B6E" w:rsidP="00050649">
      <w:r w:rsidRPr="00BE7B6E">
        <w:t>Dingsøyr, Torgeir et al. “A Decade of Agile Methodologies: Towards Explaining Agile Software Development.” Journal of Systems and Software 85.6 (2012): 1213–1221. Journal of Systems and Software. Web.</w:t>
      </w:r>
    </w:p>
    <w:p w:rsidR="00BE7B6E" w:rsidRDefault="00BE7B6E" w:rsidP="00050649">
      <w:r w:rsidRPr="00BE7B6E">
        <w:t>Abrahamsson, Pekka et al. “Agile Software Development Methods: Review and Analysis.” VTT Publications 2002: 3–107. VTT Publications. Web.</w:t>
      </w:r>
    </w:p>
    <w:p w:rsidR="00BE7B6E" w:rsidRDefault="00BE7B6E" w:rsidP="00050649">
      <w:r w:rsidRPr="00BE7B6E">
        <w:t>Cockburn, Alistair, and Jim Highsmith. “Agile Software Development: The People Factor.” Computer 34.11 (2001): 131–133. Computer. Web.</w:t>
      </w:r>
    </w:p>
    <w:p w:rsidR="00BE7B6E" w:rsidRDefault="00BE7B6E" w:rsidP="00050649">
      <w:r w:rsidRPr="00BE7B6E">
        <w:t>Boehm, Barry, and Richard Turner. “Management Challenges to Implementing Agile Processes in Traditional Development Organizations.” IEEE Software 22.5 (2005): 30–39. IEEE Software. Web.</w:t>
      </w:r>
    </w:p>
    <w:p w:rsidR="00467163" w:rsidRDefault="00467163" w:rsidP="00050649">
      <w:r w:rsidRPr="00467163">
        <w:t>Poppendieck, Mary, and Tom Poppendieck. Lean Software Development: An Agile Toolkit. N.p., 2003. Addilson-Wesley. Web.</w:t>
      </w:r>
    </w:p>
    <w:p w:rsidR="00467163" w:rsidRPr="00050649" w:rsidRDefault="00467163" w:rsidP="00050649">
      <w:r w:rsidRPr="00467163">
        <w:t>Taylor, Philip S. et al. “Agile Software Development.” International Journal of Software Engineering and Knowledge Engineering 1.6 (2009): 679–680. International Journal of Software Engineering and Knowledge Engineering. Web.</w:t>
      </w:r>
    </w:p>
    <w:sectPr w:rsidR="00467163" w:rsidRPr="00050649" w:rsidSect="0078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F2125"/>
    <w:multiLevelType w:val="hybridMultilevel"/>
    <w:tmpl w:val="B45CD89A"/>
    <w:lvl w:ilvl="0" w:tplc="E004A1C0">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5FE93241"/>
    <w:multiLevelType w:val="hybridMultilevel"/>
    <w:tmpl w:val="9A48434A"/>
    <w:lvl w:ilvl="0" w:tplc="EA08F0C6">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E6"/>
    <w:rsid w:val="0005054E"/>
    <w:rsid w:val="00050649"/>
    <w:rsid w:val="001E64F3"/>
    <w:rsid w:val="002C2469"/>
    <w:rsid w:val="003349D5"/>
    <w:rsid w:val="0039006D"/>
    <w:rsid w:val="00407DFF"/>
    <w:rsid w:val="00467163"/>
    <w:rsid w:val="00587AF2"/>
    <w:rsid w:val="00781F44"/>
    <w:rsid w:val="00974C5A"/>
    <w:rsid w:val="00BD5AEB"/>
    <w:rsid w:val="00BE7B6E"/>
    <w:rsid w:val="00C1166A"/>
    <w:rsid w:val="00D554E6"/>
    <w:rsid w:val="00E23560"/>
    <w:rsid w:val="00EE69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2A43"/>
  <w15:docId w15:val="{EAE24E36-76C5-45B5-9516-92143233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user</cp:lastModifiedBy>
  <cp:revision>11</cp:revision>
  <dcterms:created xsi:type="dcterms:W3CDTF">2016-07-21T08:05:00Z</dcterms:created>
  <dcterms:modified xsi:type="dcterms:W3CDTF">2018-08-06T13:14:00Z</dcterms:modified>
</cp:coreProperties>
</file>