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50C" w:rsidRDefault="00C96DD1" w:rsidP="00C96DD1">
      <w:pPr>
        <w:spacing w:line="240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6511408</wp:posOffset>
                </wp:positionH>
                <wp:positionV relativeFrom="paragraph">
                  <wp:posOffset>4608195</wp:posOffset>
                </wp:positionV>
                <wp:extent cx="2513478" cy="1254642"/>
                <wp:effectExtent l="0" t="0" r="2032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478" cy="1254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DD1" w:rsidRPr="00C96DD1" w:rsidRDefault="00C96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Armo</w:t>
                            </w:r>
                            <w:r w:rsidRPr="00C96DD1">
                              <w:rPr>
                                <w:lang w:val="en-US"/>
                              </w:rPr>
                              <w:t xml:space="preserve">r upgrades work as Weapon upgrades but you use lobster scales to perform these, you should be able to equip and </w:t>
                            </w:r>
                            <w:proofErr w:type="spellStart"/>
                            <w:r w:rsidRPr="00C96DD1">
                              <w:rPr>
                                <w:lang w:val="en-US"/>
                              </w:rPr>
                              <w:t>unequip</w:t>
                            </w:r>
                            <w:proofErr w:type="spellEnd"/>
                            <w:r w:rsidRPr="00C96DD1">
                              <w:rPr>
                                <w:lang w:val="en-US"/>
                              </w:rPr>
                              <w:t xml:space="preserve"> armor, </w:t>
                            </w:r>
                            <w:proofErr w:type="gramStart"/>
                            <w:r w:rsidRPr="00C96DD1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C96DD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6DD1">
                              <w:rPr>
                                <w:lang w:val="en-US"/>
                              </w:rPr>
                              <w:t>durabillity</w:t>
                            </w:r>
                            <w:proofErr w:type="spellEnd"/>
                            <w:r w:rsidRPr="00C96DD1">
                              <w:rPr>
                                <w:lang w:val="en-US"/>
                              </w:rPr>
                              <w:t xml:space="preserve"> hits 0 the armor and upgrades are lost.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2.7pt;margin-top:362.85pt;width:197.9pt;height:9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NTtIwIAAEUEAAAOAAAAZHJzL2Uyb0RvYy54bWysU9uO2yAQfa/Uf0C8N45dZy9WnNU221SV&#10;thdptx+AMY5RgaFAYqdfvwPOptG2fanKA2KY4XDmzMzyZtSK7IXzEkxN89mcEmE4tNJsa/rtcfPm&#10;ihIfmGmZAiNqehCe3qxev1oOthIF9KBa4QiCGF8NtqZ9CLbKMs97oZmfgRUGnR04zQKabpu1jg2I&#10;rlVWzOcX2QCutQ648B5v7yYnXSX8rhM8fOk6LwJRNUVuIe0u7U3cs9WSVVvHbC/5kQb7BxaaSYOf&#10;nqDuWGBk5+RvUFpyBx66MOOgM+g6yUXKAbPJ5y+yeeiZFSkXFMfbk0z+/8Hyz/uvjsi2pgUlhmks&#10;0aMYA3kHIymiOoP1FQY9WAwLI15jlVOm3t4D/+6JgXXPzFbcOgdDL1iL7PL4Mjt7OuH4CNIMn6DF&#10;b9guQAIaO6ejdCgGQXSs0uFUmUiF42WxyN+Wl9hLHH15sSgvysQuY9Xzc+t8+CBAk3ioqcPSJ3i2&#10;v/ch0mHVc0j8zYOS7UYqlQy3bdbKkT3DNtmklTJ4EaYMGWp6vSgWkwJ/hZin9ScILQP2u5K6plen&#10;IFZF3d6bNnVjYFJNZ6SszFHIqN2kYhib8ViYBtoDSupg6mucQzz04H5SMmBP19T/2DEnKFEfDZbl&#10;Oi/LOATJKBeXBRru3NOce5jhCFXTQMl0XIc0OFEwA7dYvk4mYWOdJyZHrtirSe/jXMVhOLdT1K/p&#10;Xz0BAAD//wMAUEsDBBQABgAIAAAAIQDg/SsX4gAAAA0BAAAPAAAAZHJzL2Rvd25yZXYueG1sTI/B&#10;TsMwEETvSPyDtUhcEHXqpE0b4lQICURvUBBc3XibRNjrELtp+HvcExxH+zTzttxM1rARB985kjCf&#10;JcCQaqc7aiS8vz3eroD5oEgr4wgl/KCHTXV5UapCuxO94rgLDYsl5AsloQ2hLzj3dYtW+ZnrkeLt&#10;4AarQoxDw/WgTrHcGi6SZMmt6igutKrHhxbrr93RSlhlz+On36YvH/XyYNbhJh+fvgcpr6+m+ztg&#10;AafwB8NZP6pDFZ327kjaMxNzIhZZZCXkYpEDOyOZmAtgewlrkabAq5L//6L6BQAA//8DAFBLAQIt&#10;ABQABgAIAAAAIQC2gziS/gAAAOEBAAATAAAAAAAAAAAAAAAAAAAAAABbQ29udGVudF9UeXBlc10u&#10;eG1sUEsBAi0AFAAGAAgAAAAhADj9If/WAAAAlAEAAAsAAAAAAAAAAAAAAAAALwEAAF9yZWxzLy5y&#10;ZWxzUEsBAi0AFAAGAAgAAAAhAC7w1O0jAgAARQQAAA4AAAAAAAAAAAAAAAAALgIAAGRycy9lMm9E&#10;b2MueG1sUEsBAi0AFAAGAAgAAAAhAOD9KxfiAAAADQEAAA8AAAAAAAAAAAAAAAAAfQQAAGRycy9k&#10;b3ducmV2LnhtbFBLBQYAAAAABAAEAPMAAACMBQAAAAA=&#10;">
                <v:textbox>
                  <w:txbxContent>
                    <w:p w:rsidR="00C96DD1" w:rsidRPr="00C96DD1" w:rsidRDefault="00C96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Armo</w:t>
                      </w:r>
                      <w:r w:rsidRPr="00C96DD1">
                        <w:rPr>
                          <w:lang w:val="en-US"/>
                        </w:rPr>
                        <w:t xml:space="preserve">r upgrades work as Weapon upgrades but you use lobster scales to perform these, you should be able to equip and </w:t>
                      </w:r>
                      <w:proofErr w:type="spellStart"/>
                      <w:r w:rsidRPr="00C96DD1">
                        <w:rPr>
                          <w:lang w:val="en-US"/>
                        </w:rPr>
                        <w:t>unequip</w:t>
                      </w:r>
                      <w:proofErr w:type="spellEnd"/>
                      <w:r w:rsidRPr="00C96DD1">
                        <w:rPr>
                          <w:lang w:val="en-US"/>
                        </w:rPr>
                        <w:t xml:space="preserve"> armor, </w:t>
                      </w:r>
                      <w:proofErr w:type="gramStart"/>
                      <w:r w:rsidRPr="00C96DD1">
                        <w:rPr>
                          <w:lang w:val="en-US"/>
                        </w:rPr>
                        <w:t>if</w:t>
                      </w:r>
                      <w:proofErr w:type="gramEnd"/>
                      <w:r w:rsidRPr="00C96DD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96DD1">
                        <w:rPr>
                          <w:lang w:val="en-US"/>
                        </w:rPr>
                        <w:t>durabillity</w:t>
                      </w:r>
                      <w:proofErr w:type="spellEnd"/>
                      <w:r w:rsidRPr="00C96DD1">
                        <w:rPr>
                          <w:lang w:val="en-US"/>
                        </w:rPr>
                        <w:t xml:space="preserve"> hits 0 the armor and upgrades are lost.</w:t>
                      </w:r>
                    </w:p>
                  </w:txbxContent>
                </v:textbox>
              </v:shape>
            </w:pict>
          </mc:Fallback>
        </mc:AlternateContent>
      </w:r>
      <w:r w:rsidR="009C33B5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-399652</wp:posOffset>
                </wp:positionH>
                <wp:positionV relativeFrom="paragraph">
                  <wp:posOffset>4723780</wp:posOffset>
                </wp:positionV>
                <wp:extent cx="6507125" cy="1403985"/>
                <wp:effectExtent l="0" t="0" r="27305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3B5" w:rsidRPr="009C33B5" w:rsidRDefault="009C33B5">
                            <w:pPr>
                              <w:rPr>
                                <w:lang w:val="en-US"/>
                              </w:rPr>
                            </w:pPr>
                            <w:r w:rsidRPr="009C33B5">
                              <w:rPr>
                                <w:lang w:val="en-US"/>
                              </w:rPr>
                              <w:t>Weapon upgrades works by gathering multiple of the same weapons from enemies, who should drop these.</w:t>
                            </w:r>
                          </w:p>
                          <w:p w:rsidR="009C33B5" w:rsidRPr="009C33B5" w:rsidRDefault="009C33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Each Category within the upgrades should have five levels. It should require more resources to upgrade each time upgrade. So that durability </w:t>
                            </w:r>
                            <w:r w:rsidR="00C96DD1">
                              <w:rPr>
                                <w:lang w:val="en-US"/>
                              </w:rPr>
                              <w:t>level one</w:t>
                            </w:r>
                            <w:r>
                              <w:rPr>
                                <w:lang w:val="en-US"/>
                              </w:rPr>
                              <w:t xml:space="preserve"> is cheaper than durability level two.</w:t>
                            </w:r>
                            <w:r w:rsidR="00C96DD1">
                              <w:rPr>
                                <w:lang w:val="en-US"/>
                              </w:rPr>
                              <w:t xml:space="preserve"> If a weapon lo</w:t>
                            </w:r>
                            <w:r>
                              <w:rPr>
                                <w:lang w:val="en-US"/>
                              </w:rPr>
                              <w:t>ses all durability befor</w:t>
                            </w:r>
                            <w:r w:rsidR="00C96DD1">
                              <w:rPr>
                                <w:lang w:val="en-US"/>
                              </w:rPr>
                              <w:t>e it has been repaired it is lost for good, so is the upgrades attached.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1.45pt;margin-top:371.95pt;width:512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B3JgIAAE4EAAAOAAAAZHJzL2Uyb0RvYy54bWysVNtu2zAMfR+wfxD0vthOkyYx4hRdugwD&#10;ugvQ7gNoWY6F6TZJiZ19fSklTbML9jDMD4IoUkeHh6SXN4OSZM+dF0ZXtBjllHDNTCP0tqJfHzdv&#10;5pT4ALoBaTSv6IF7erN6/WrZ25KPTWdkwx1BEO3L3la0C8GWWeZZxxX4kbFco7M1TkFA022zxkGP&#10;6Epm4zy/znrjGusM497j6d3RSVcJv205C5/b1vNAZEWRW0irS2sd12y1hHLrwHaCnWjAP7BQIDQ+&#10;eoa6gwBk58RvUEowZ7xpw4gZlZm2FYynHDCbIv8lm4cOLE+5oDjenmXy/w+Wfdp/cUQ0Fb3KZ5Ro&#10;UFikRz4E8tYMZBz16a0vMezBYmAY8BjrnHL19t6wb55os+5Ab/mtc6bvODTIr4g3s4urRxwfQer+&#10;o2nwGdgFk4CG1qkoHspBEB3rdDjXJlJheHg9zWfFeEoJQ18xya8W82l6A8rn69b58J4bReKmog6L&#10;n+Bhf+9DpAPlc0h8zRspmo2QMhluW6+lI3vARtmk74T+U5jUpK/oYopE/g6Rp+9PEEoE7HgpVEXn&#10;5yAoo27vdJP6MYCQxz1SlvokZNTuqGIY6iHVLKkcRa5Nc0BlnTk2OA4kbjrjflDSY3NX1H/fgeOU&#10;yA8aq7MoJpM4DcmYTGdjNNylp770gGYIVdFAyXG7DmmCkgL2Fqu4EUnfFyYnyti0SfbTgMWpuLRT&#10;1MtvYPUEAAD//wMAUEsDBBQABgAIAAAAIQBlGC1N3wAAAAsBAAAPAAAAZHJzL2Rvd25yZXYueG1s&#10;TI/BbsIwEETvlfoP1lbqBYEDNGlJ46AWiVNPpPRu4m0SNV6ntoHw911O9DajfZqdKdaj7cUJfegc&#10;KZjPEhBItTMdNQr2n9vpC4gQNRndO0IFFwywLu/vCp0bd6YdnqrYCA6hkGsFbYxDLmWoW7Q6zNyA&#10;xLdv562ObH0jjddnDre9XCRJJq3uiD+0esBNi/VPdbQKst9qOfn4MhPaXbbvvrap2exTpR4fxrdX&#10;EBHHeIPhWp+rQ8mdDu5IJohewTRbrBhV8Py0ZMHEKpvzmMNVpAnIspD/N5R/AAAA//8DAFBLAQIt&#10;ABQABgAIAAAAIQC2gziS/gAAAOEBAAATAAAAAAAAAAAAAAAAAAAAAABbQ29udGVudF9UeXBlc10u&#10;eG1sUEsBAi0AFAAGAAgAAAAhADj9If/WAAAAlAEAAAsAAAAAAAAAAAAAAAAALwEAAF9yZWxzLy5y&#10;ZWxzUEsBAi0AFAAGAAgAAAAhAOgJAHcmAgAATgQAAA4AAAAAAAAAAAAAAAAALgIAAGRycy9lMm9E&#10;b2MueG1sUEsBAi0AFAAGAAgAAAAhAGUYLU3fAAAACwEAAA8AAAAAAAAAAAAAAAAAgAQAAGRycy9k&#10;b3ducmV2LnhtbFBLBQYAAAAABAAEAPMAAACMBQAAAAA=&#10;">
                <v:textbox style="mso-fit-shape-to-text:t">
                  <w:txbxContent>
                    <w:p w:rsidR="009C33B5" w:rsidRPr="009C33B5" w:rsidRDefault="009C33B5">
                      <w:pPr>
                        <w:rPr>
                          <w:lang w:val="en-US"/>
                        </w:rPr>
                      </w:pPr>
                      <w:r w:rsidRPr="009C33B5">
                        <w:rPr>
                          <w:lang w:val="en-US"/>
                        </w:rPr>
                        <w:t>Weapon upgrades works by gathering multiple of the same weapons from enemies, who should drop these.</w:t>
                      </w:r>
                    </w:p>
                    <w:p w:rsidR="009C33B5" w:rsidRPr="009C33B5" w:rsidRDefault="009C33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Each Category within the upgrades should have five levels. It should require more resources to upgrade each time upgrade. So that durability </w:t>
                      </w:r>
                      <w:r w:rsidR="00C96DD1">
                        <w:rPr>
                          <w:lang w:val="en-US"/>
                        </w:rPr>
                        <w:t>level one</w:t>
                      </w:r>
                      <w:r>
                        <w:rPr>
                          <w:lang w:val="en-US"/>
                        </w:rPr>
                        <w:t xml:space="preserve"> is cheaper than durability level two.</w:t>
                      </w:r>
                      <w:r w:rsidR="00C96DD1">
                        <w:rPr>
                          <w:lang w:val="en-US"/>
                        </w:rPr>
                        <w:t xml:space="preserve"> If a weapon lo</w:t>
                      </w:r>
                      <w:r>
                        <w:rPr>
                          <w:lang w:val="en-US"/>
                        </w:rPr>
                        <w:t>ses all durability befor</w:t>
                      </w:r>
                      <w:r w:rsidR="00C96DD1">
                        <w:rPr>
                          <w:lang w:val="en-US"/>
                        </w:rPr>
                        <w:t>e it has been repaired it is lost for good, so is the upgrades attached.</w:t>
                      </w:r>
                    </w:p>
                  </w:txbxContent>
                </v:textbox>
              </v:shape>
            </w:pict>
          </mc:Fallback>
        </mc:AlternateContent>
      </w:r>
      <w:r w:rsidR="003B3384">
        <w:rPr>
          <w:noProof/>
          <w:lang w:eastAsia="da-DK"/>
        </w:rPr>
        <w:drawing>
          <wp:inline distT="0" distB="0" distL="0" distR="0">
            <wp:extent cx="8910084" cy="6273209"/>
            <wp:effectExtent l="0" t="0" r="571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5C750C" w:rsidSect="003B338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384"/>
    <w:rsid w:val="003B3384"/>
    <w:rsid w:val="005C750C"/>
    <w:rsid w:val="009C33B5"/>
    <w:rsid w:val="00C9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F001BE-3316-48BE-8DA4-F4F39FD137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FDA7E624-90BD-453A-BE0C-5AAE27CF15CD}">
      <dgm:prSet phldrT="[Text]"/>
      <dgm:spPr/>
      <dgm:t>
        <a:bodyPr/>
        <a:lstStyle/>
        <a:p>
          <a:r>
            <a:rPr lang="da-DK"/>
            <a:t>Upgrade Station</a:t>
          </a:r>
        </a:p>
      </dgm:t>
    </dgm:pt>
    <dgm:pt modelId="{4AAE4233-D869-4B4A-84A5-5E17DAA83B7C}" type="parTrans" cxnId="{9C60D0FF-98C3-4A3C-A353-205EB240A398}">
      <dgm:prSet/>
      <dgm:spPr/>
      <dgm:t>
        <a:bodyPr/>
        <a:lstStyle/>
        <a:p>
          <a:endParaRPr lang="da-DK"/>
        </a:p>
      </dgm:t>
    </dgm:pt>
    <dgm:pt modelId="{7C08ACED-BE2F-49AF-9817-C8A621041AB1}" type="sibTrans" cxnId="{9C60D0FF-98C3-4A3C-A353-205EB240A398}">
      <dgm:prSet/>
      <dgm:spPr/>
      <dgm:t>
        <a:bodyPr/>
        <a:lstStyle/>
        <a:p>
          <a:endParaRPr lang="da-DK"/>
        </a:p>
      </dgm:t>
    </dgm:pt>
    <dgm:pt modelId="{33CB3398-632B-4170-A3F9-0DE6840DBE5E}">
      <dgm:prSet phldrT="[Text]"/>
      <dgm:spPr/>
      <dgm:t>
        <a:bodyPr/>
        <a:lstStyle/>
        <a:p>
          <a:r>
            <a:rPr lang="da-DK"/>
            <a:t>Pistol Upgrades</a:t>
          </a:r>
        </a:p>
      </dgm:t>
    </dgm:pt>
    <dgm:pt modelId="{9784D11E-07D2-4B5E-99B4-F02B51443C76}" type="parTrans" cxnId="{8F923E15-FAB7-4EB9-B923-71FA5E5A270B}">
      <dgm:prSet/>
      <dgm:spPr/>
      <dgm:t>
        <a:bodyPr/>
        <a:lstStyle/>
        <a:p>
          <a:endParaRPr lang="da-DK"/>
        </a:p>
      </dgm:t>
    </dgm:pt>
    <dgm:pt modelId="{3F4D00E7-BCC8-47EC-9209-2A75AC7C0522}" type="sibTrans" cxnId="{8F923E15-FAB7-4EB9-B923-71FA5E5A270B}">
      <dgm:prSet/>
      <dgm:spPr/>
      <dgm:t>
        <a:bodyPr/>
        <a:lstStyle/>
        <a:p>
          <a:endParaRPr lang="da-DK"/>
        </a:p>
      </dgm:t>
    </dgm:pt>
    <dgm:pt modelId="{82F65F28-B775-4DE0-AFBB-AD043FADCD08}">
      <dgm:prSet phldrT="[Text]"/>
      <dgm:spPr/>
      <dgm:t>
        <a:bodyPr/>
        <a:lstStyle/>
        <a:p>
          <a:r>
            <a:rPr lang="da-DK"/>
            <a:t>Rifel Upgrades</a:t>
          </a:r>
        </a:p>
      </dgm:t>
    </dgm:pt>
    <dgm:pt modelId="{82B37162-855C-4B49-B2F0-8E48B115C525}" type="parTrans" cxnId="{C54B0677-8B33-454D-AD0A-2F1384CCF53F}">
      <dgm:prSet/>
      <dgm:spPr/>
      <dgm:t>
        <a:bodyPr/>
        <a:lstStyle/>
        <a:p>
          <a:endParaRPr lang="da-DK"/>
        </a:p>
      </dgm:t>
    </dgm:pt>
    <dgm:pt modelId="{5C420074-EC6B-45A3-A348-87365DB9673E}" type="sibTrans" cxnId="{C54B0677-8B33-454D-AD0A-2F1384CCF53F}">
      <dgm:prSet/>
      <dgm:spPr/>
      <dgm:t>
        <a:bodyPr/>
        <a:lstStyle/>
        <a:p>
          <a:endParaRPr lang="da-DK"/>
        </a:p>
      </dgm:t>
    </dgm:pt>
    <dgm:pt modelId="{9C3C9DB4-7851-427F-95F6-2DB47B51A6DE}">
      <dgm:prSet phldrT="[Text]"/>
      <dgm:spPr/>
      <dgm:t>
        <a:bodyPr/>
        <a:lstStyle/>
        <a:p>
          <a:r>
            <a:rPr lang="da-DK"/>
            <a:t>Laser Upgrades</a:t>
          </a:r>
        </a:p>
      </dgm:t>
    </dgm:pt>
    <dgm:pt modelId="{D6C54D3B-7EBC-4853-8703-85CEFF6AB00E}" type="parTrans" cxnId="{6EADC868-9EB4-49C2-A9EB-5F6AEBF3C5A5}">
      <dgm:prSet/>
      <dgm:spPr/>
      <dgm:t>
        <a:bodyPr/>
        <a:lstStyle/>
        <a:p>
          <a:endParaRPr lang="da-DK"/>
        </a:p>
      </dgm:t>
    </dgm:pt>
    <dgm:pt modelId="{A5688EC1-096F-4AC8-AFCB-511F1DF3FF1C}" type="sibTrans" cxnId="{6EADC868-9EB4-49C2-A9EB-5F6AEBF3C5A5}">
      <dgm:prSet/>
      <dgm:spPr/>
      <dgm:t>
        <a:bodyPr/>
        <a:lstStyle/>
        <a:p>
          <a:endParaRPr lang="da-DK"/>
        </a:p>
      </dgm:t>
    </dgm:pt>
    <dgm:pt modelId="{1A58D77B-BBFB-455C-8B49-10180B9D82D9}">
      <dgm:prSet phldrT="[Text]"/>
      <dgm:spPr/>
      <dgm:t>
        <a:bodyPr/>
        <a:lstStyle/>
        <a:p>
          <a:r>
            <a:rPr lang="da-DK"/>
            <a:t>Granades Upgrades</a:t>
          </a:r>
        </a:p>
      </dgm:t>
    </dgm:pt>
    <dgm:pt modelId="{75F7BDB5-430E-4282-AC9F-7802E9ACF1D7}" type="parTrans" cxnId="{B154316A-1206-455C-802A-886A11F1BC6D}">
      <dgm:prSet/>
      <dgm:spPr/>
      <dgm:t>
        <a:bodyPr/>
        <a:lstStyle/>
        <a:p>
          <a:endParaRPr lang="da-DK"/>
        </a:p>
      </dgm:t>
    </dgm:pt>
    <dgm:pt modelId="{CBF7C3DF-4403-460D-ACFB-8E832FC1E604}" type="sibTrans" cxnId="{B154316A-1206-455C-802A-886A11F1BC6D}">
      <dgm:prSet/>
      <dgm:spPr/>
      <dgm:t>
        <a:bodyPr/>
        <a:lstStyle/>
        <a:p>
          <a:endParaRPr lang="da-DK"/>
        </a:p>
      </dgm:t>
    </dgm:pt>
    <dgm:pt modelId="{EF9A4ADD-AD5D-454D-BC01-F6D99D15F6DF}">
      <dgm:prSet phldrT="[Text]"/>
      <dgm:spPr/>
      <dgm:t>
        <a:bodyPr/>
        <a:lstStyle/>
        <a:p>
          <a:r>
            <a:rPr lang="da-DK"/>
            <a:t>Machine gun Upgrades</a:t>
          </a:r>
        </a:p>
      </dgm:t>
    </dgm:pt>
    <dgm:pt modelId="{268C1B8E-A122-46EC-854F-7BA71B1A0687}" type="parTrans" cxnId="{29E7D221-248B-4A7D-9A13-0771E31B5F6D}">
      <dgm:prSet/>
      <dgm:spPr/>
      <dgm:t>
        <a:bodyPr/>
        <a:lstStyle/>
        <a:p>
          <a:endParaRPr lang="da-DK"/>
        </a:p>
      </dgm:t>
    </dgm:pt>
    <dgm:pt modelId="{EB8C0E9A-9C63-4AA7-B51E-C4833A1198BC}" type="sibTrans" cxnId="{29E7D221-248B-4A7D-9A13-0771E31B5F6D}">
      <dgm:prSet/>
      <dgm:spPr/>
      <dgm:t>
        <a:bodyPr/>
        <a:lstStyle/>
        <a:p>
          <a:endParaRPr lang="da-DK"/>
        </a:p>
      </dgm:t>
    </dgm:pt>
    <dgm:pt modelId="{5E489914-DB1A-467C-9923-AFCC46CFA2F7}">
      <dgm:prSet phldrT="[Text]"/>
      <dgm:spPr/>
      <dgm:t>
        <a:bodyPr/>
        <a:lstStyle/>
        <a:p>
          <a:r>
            <a:rPr lang="da-DK"/>
            <a:t>Electrical wire Upgrades</a:t>
          </a:r>
        </a:p>
      </dgm:t>
    </dgm:pt>
    <dgm:pt modelId="{D323E3FA-A8E7-405C-A8B2-EAEA66F6B72F}" type="parTrans" cxnId="{FDD05C97-9615-4EAE-AA1A-251DB1950CD9}">
      <dgm:prSet/>
      <dgm:spPr/>
      <dgm:t>
        <a:bodyPr/>
        <a:lstStyle/>
        <a:p>
          <a:endParaRPr lang="da-DK"/>
        </a:p>
      </dgm:t>
    </dgm:pt>
    <dgm:pt modelId="{335A034B-1E39-4A16-AEEE-ACBE00B83038}" type="sibTrans" cxnId="{FDD05C97-9615-4EAE-AA1A-251DB1950CD9}">
      <dgm:prSet/>
      <dgm:spPr/>
      <dgm:t>
        <a:bodyPr/>
        <a:lstStyle/>
        <a:p>
          <a:endParaRPr lang="da-DK"/>
        </a:p>
      </dgm:t>
    </dgm:pt>
    <dgm:pt modelId="{F3EF063C-5C5B-4A78-8978-AA87E7B195F1}">
      <dgm:prSet phldrT="[Text]"/>
      <dgm:spPr/>
      <dgm:t>
        <a:bodyPr/>
        <a:lstStyle/>
        <a:p>
          <a:r>
            <a:rPr lang="da-DK"/>
            <a:t>Armor</a:t>
          </a:r>
        </a:p>
      </dgm:t>
    </dgm:pt>
    <dgm:pt modelId="{4030B151-E8DB-4CBE-97AE-A3F667E1E3FA}" type="parTrans" cxnId="{C15EBBCE-F45E-483D-B2AE-C7C49542855A}">
      <dgm:prSet/>
      <dgm:spPr/>
      <dgm:t>
        <a:bodyPr/>
        <a:lstStyle/>
        <a:p>
          <a:endParaRPr lang="da-DK"/>
        </a:p>
      </dgm:t>
    </dgm:pt>
    <dgm:pt modelId="{FE4B1851-95C9-4128-90C1-325C06DF8109}" type="sibTrans" cxnId="{C15EBBCE-F45E-483D-B2AE-C7C49542855A}">
      <dgm:prSet/>
      <dgm:spPr/>
      <dgm:t>
        <a:bodyPr/>
        <a:lstStyle/>
        <a:p>
          <a:endParaRPr lang="da-DK"/>
        </a:p>
      </dgm:t>
    </dgm:pt>
    <dgm:pt modelId="{6A9C8D06-095D-4E28-99D1-931C23B9A260}">
      <dgm:prSet phldrT="[Text]"/>
      <dgm:spPr/>
      <dgm:t>
        <a:bodyPr/>
        <a:lstStyle/>
        <a:p>
          <a:r>
            <a:rPr lang="da-DK"/>
            <a:t>Durabillity </a:t>
          </a:r>
        </a:p>
      </dgm:t>
    </dgm:pt>
    <dgm:pt modelId="{EC892C13-5490-4A03-A83A-F3DD57E4ABCB}" type="parTrans" cxnId="{D9858628-4EE4-4200-8843-D97AA7AACEC5}">
      <dgm:prSet/>
      <dgm:spPr/>
      <dgm:t>
        <a:bodyPr/>
        <a:lstStyle/>
        <a:p>
          <a:endParaRPr lang="da-DK"/>
        </a:p>
      </dgm:t>
    </dgm:pt>
    <dgm:pt modelId="{6802BE92-1919-4047-A7B2-6ADE8CC266B7}" type="sibTrans" cxnId="{D9858628-4EE4-4200-8843-D97AA7AACEC5}">
      <dgm:prSet/>
      <dgm:spPr/>
      <dgm:t>
        <a:bodyPr/>
        <a:lstStyle/>
        <a:p>
          <a:endParaRPr lang="da-DK"/>
        </a:p>
      </dgm:t>
    </dgm:pt>
    <dgm:pt modelId="{04598707-227B-4009-A14D-F84379654233}">
      <dgm:prSet phldrT="[Text]"/>
      <dgm:spPr/>
      <dgm:t>
        <a:bodyPr/>
        <a:lstStyle/>
        <a:p>
          <a:r>
            <a:rPr lang="da-DK"/>
            <a:t>Damage</a:t>
          </a:r>
        </a:p>
      </dgm:t>
    </dgm:pt>
    <dgm:pt modelId="{AA8E68A5-E4D6-49A8-8ECA-E6605F166919}" type="parTrans" cxnId="{AC7F0983-9D4C-433B-A971-4FE81F1DBB64}">
      <dgm:prSet/>
      <dgm:spPr/>
      <dgm:t>
        <a:bodyPr/>
        <a:lstStyle/>
        <a:p>
          <a:endParaRPr lang="da-DK"/>
        </a:p>
      </dgm:t>
    </dgm:pt>
    <dgm:pt modelId="{D466DA8E-A6E9-41FF-96FB-DE11E9649A31}" type="sibTrans" cxnId="{AC7F0983-9D4C-433B-A971-4FE81F1DBB64}">
      <dgm:prSet/>
      <dgm:spPr/>
      <dgm:t>
        <a:bodyPr/>
        <a:lstStyle/>
        <a:p>
          <a:endParaRPr lang="da-DK"/>
        </a:p>
      </dgm:t>
    </dgm:pt>
    <dgm:pt modelId="{C1EE5364-6D43-4DB2-A0F9-FAE3DDDCB070}">
      <dgm:prSet phldrT="[Text]"/>
      <dgm:spPr/>
      <dgm:t>
        <a:bodyPr/>
        <a:lstStyle/>
        <a:p>
          <a:r>
            <a:rPr lang="da-DK"/>
            <a:t>Range</a:t>
          </a:r>
        </a:p>
      </dgm:t>
    </dgm:pt>
    <dgm:pt modelId="{BE4D0D00-B291-4B7D-AF0D-A575B11FD5BC}" type="parTrans" cxnId="{DE61DCC2-F88A-4458-9717-CC9FE7E8F06C}">
      <dgm:prSet/>
      <dgm:spPr/>
      <dgm:t>
        <a:bodyPr/>
        <a:lstStyle/>
        <a:p>
          <a:endParaRPr lang="da-DK"/>
        </a:p>
      </dgm:t>
    </dgm:pt>
    <dgm:pt modelId="{AC15582C-FAEE-4525-BB7D-DF95DB44129A}" type="sibTrans" cxnId="{DE61DCC2-F88A-4458-9717-CC9FE7E8F06C}">
      <dgm:prSet/>
      <dgm:spPr/>
      <dgm:t>
        <a:bodyPr/>
        <a:lstStyle/>
        <a:p>
          <a:endParaRPr lang="da-DK"/>
        </a:p>
      </dgm:t>
    </dgm:pt>
    <dgm:pt modelId="{F8D67423-CBBC-41F9-BB33-444EC67B9A22}">
      <dgm:prSet phldrT="[Text]"/>
      <dgm:spPr/>
      <dgm:t>
        <a:bodyPr/>
        <a:lstStyle/>
        <a:p>
          <a:r>
            <a:rPr lang="da-DK"/>
            <a:t>Durabillity</a:t>
          </a:r>
        </a:p>
      </dgm:t>
    </dgm:pt>
    <dgm:pt modelId="{3C2D3201-D6B6-4762-8B0B-BA3D147ACB8F}" type="parTrans" cxnId="{0D80A880-5FB2-4ECD-8426-0167AAFC827B}">
      <dgm:prSet/>
      <dgm:spPr/>
      <dgm:t>
        <a:bodyPr/>
        <a:lstStyle/>
        <a:p>
          <a:endParaRPr lang="da-DK"/>
        </a:p>
      </dgm:t>
    </dgm:pt>
    <dgm:pt modelId="{6B29DDDC-D3A8-4BEE-BD47-230609537ED6}" type="sibTrans" cxnId="{0D80A880-5FB2-4ECD-8426-0167AAFC827B}">
      <dgm:prSet/>
      <dgm:spPr/>
      <dgm:t>
        <a:bodyPr/>
        <a:lstStyle/>
        <a:p>
          <a:endParaRPr lang="da-DK"/>
        </a:p>
      </dgm:t>
    </dgm:pt>
    <dgm:pt modelId="{7038CD26-2595-44BB-9494-AF231EAB723B}">
      <dgm:prSet phldrT="[Text]"/>
      <dgm:spPr/>
      <dgm:t>
        <a:bodyPr/>
        <a:lstStyle/>
        <a:p>
          <a:r>
            <a:rPr lang="da-DK"/>
            <a:t>Damage</a:t>
          </a:r>
        </a:p>
      </dgm:t>
    </dgm:pt>
    <dgm:pt modelId="{33B80F27-E09A-40CB-B987-8CF94C30CDE6}" type="parTrans" cxnId="{4AA93E40-BB3F-4126-A1AD-004866BE08EE}">
      <dgm:prSet/>
      <dgm:spPr/>
      <dgm:t>
        <a:bodyPr/>
        <a:lstStyle/>
        <a:p>
          <a:endParaRPr lang="da-DK"/>
        </a:p>
      </dgm:t>
    </dgm:pt>
    <dgm:pt modelId="{2D93482C-7DF2-4A91-A85A-57800EC362D7}" type="sibTrans" cxnId="{4AA93E40-BB3F-4126-A1AD-004866BE08EE}">
      <dgm:prSet/>
      <dgm:spPr/>
      <dgm:t>
        <a:bodyPr/>
        <a:lstStyle/>
        <a:p>
          <a:endParaRPr lang="da-DK"/>
        </a:p>
      </dgm:t>
    </dgm:pt>
    <dgm:pt modelId="{F2B6E001-9B5D-4A69-A81F-013A98B5F253}">
      <dgm:prSet phldrT="[Text]"/>
      <dgm:spPr/>
      <dgm:t>
        <a:bodyPr/>
        <a:lstStyle/>
        <a:p>
          <a:r>
            <a:rPr lang="da-DK"/>
            <a:t>Range</a:t>
          </a:r>
        </a:p>
      </dgm:t>
    </dgm:pt>
    <dgm:pt modelId="{0E5D73DB-D7B7-4A28-A76B-C89932AE95E9}" type="parTrans" cxnId="{56C35D2E-2A6F-4444-908D-0EF0299BFA50}">
      <dgm:prSet/>
      <dgm:spPr/>
      <dgm:t>
        <a:bodyPr/>
        <a:lstStyle/>
        <a:p>
          <a:endParaRPr lang="da-DK"/>
        </a:p>
      </dgm:t>
    </dgm:pt>
    <dgm:pt modelId="{6FD54725-C1AB-49AC-A2A5-73669FED0A54}" type="sibTrans" cxnId="{56C35D2E-2A6F-4444-908D-0EF0299BFA50}">
      <dgm:prSet/>
      <dgm:spPr/>
      <dgm:t>
        <a:bodyPr/>
        <a:lstStyle/>
        <a:p>
          <a:endParaRPr lang="da-DK"/>
        </a:p>
      </dgm:t>
    </dgm:pt>
    <dgm:pt modelId="{4E60F907-EE97-4C39-AB3D-65898240564A}">
      <dgm:prSet phldrT="[Text]"/>
      <dgm:spPr/>
      <dgm:t>
        <a:bodyPr/>
        <a:lstStyle/>
        <a:p>
          <a:r>
            <a:rPr lang="da-DK"/>
            <a:t>Accidental Fire</a:t>
          </a:r>
        </a:p>
      </dgm:t>
    </dgm:pt>
    <dgm:pt modelId="{7A520544-6CED-4267-A2E0-5EF3E333212D}" type="parTrans" cxnId="{01EFFBBF-0F69-4DCE-83D4-CEF38FADAA27}">
      <dgm:prSet/>
      <dgm:spPr/>
      <dgm:t>
        <a:bodyPr/>
        <a:lstStyle/>
        <a:p>
          <a:endParaRPr lang="da-DK"/>
        </a:p>
      </dgm:t>
    </dgm:pt>
    <dgm:pt modelId="{E26002B9-C6F0-47F1-B2C0-4906146A2E7B}" type="sibTrans" cxnId="{01EFFBBF-0F69-4DCE-83D4-CEF38FADAA27}">
      <dgm:prSet/>
      <dgm:spPr/>
      <dgm:t>
        <a:bodyPr/>
        <a:lstStyle/>
        <a:p>
          <a:endParaRPr lang="da-DK"/>
        </a:p>
      </dgm:t>
    </dgm:pt>
    <dgm:pt modelId="{13926E90-C983-4CE0-9227-8C436FDCB4CF}">
      <dgm:prSet phldrT="[Text]"/>
      <dgm:spPr/>
      <dgm:t>
        <a:bodyPr/>
        <a:lstStyle/>
        <a:p>
          <a:r>
            <a:rPr lang="da-DK"/>
            <a:t>Accidental Fire</a:t>
          </a:r>
        </a:p>
      </dgm:t>
    </dgm:pt>
    <dgm:pt modelId="{57385BED-E16B-427B-973C-6252371338CB}" type="parTrans" cxnId="{DC4D3EAA-E487-4B49-9CF2-D6EF93E27737}">
      <dgm:prSet/>
      <dgm:spPr/>
      <dgm:t>
        <a:bodyPr/>
        <a:lstStyle/>
        <a:p>
          <a:endParaRPr lang="da-DK"/>
        </a:p>
      </dgm:t>
    </dgm:pt>
    <dgm:pt modelId="{49CC598F-07D3-45EF-80F0-52505A7F06EE}" type="sibTrans" cxnId="{DC4D3EAA-E487-4B49-9CF2-D6EF93E27737}">
      <dgm:prSet/>
      <dgm:spPr/>
      <dgm:t>
        <a:bodyPr/>
        <a:lstStyle/>
        <a:p>
          <a:endParaRPr lang="da-DK"/>
        </a:p>
      </dgm:t>
    </dgm:pt>
    <dgm:pt modelId="{9856952A-9FA5-493C-BD53-43FA9F1F4411}">
      <dgm:prSet phldrT="[Text]"/>
      <dgm:spPr/>
      <dgm:t>
        <a:bodyPr/>
        <a:lstStyle/>
        <a:p>
          <a:r>
            <a:rPr lang="da-DK"/>
            <a:t>Durabillity</a:t>
          </a:r>
        </a:p>
      </dgm:t>
    </dgm:pt>
    <dgm:pt modelId="{7DA24C70-61B6-408C-A4FB-1B5C1EA20C05}" type="parTrans" cxnId="{4FE9FEF0-8276-45F2-8375-15538D4C0FAE}">
      <dgm:prSet/>
      <dgm:spPr/>
      <dgm:t>
        <a:bodyPr/>
        <a:lstStyle/>
        <a:p>
          <a:endParaRPr lang="da-DK"/>
        </a:p>
      </dgm:t>
    </dgm:pt>
    <dgm:pt modelId="{47DB6E22-F013-4F2E-8106-2BB9BD075A42}" type="sibTrans" cxnId="{4FE9FEF0-8276-45F2-8375-15538D4C0FAE}">
      <dgm:prSet/>
      <dgm:spPr/>
      <dgm:t>
        <a:bodyPr/>
        <a:lstStyle/>
        <a:p>
          <a:endParaRPr lang="da-DK"/>
        </a:p>
      </dgm:t>
    </dgm:pt>
    <dgm:pt modelId="{88061CD2-0C3D-41F7-88A5-24D087D34FFD}">
      <dgm:prSet phldrT="[Text]"/>
      <dgm:spPr/>
      <dgm:t>
        <a:bodyPr/>
        <a:lstStyle/>
        <a:p>
          <a:r>
            <a:rPr lang="da-DK"/>
            <a:t>Damage</a:t>
          </a:r>
        </a:p>
      </dgm:t>
    </dgm:pt>
    <dgm:pt modelId="{C6F0E176-57BF-47C4-BEFC-1EBDE4C5DEAD}" type="parTrans" cxnId="{03502256-3FAE-47A2-ADA1-7D132ED50B82}">
      <dgm:prSet/>
      <dgm:spPr/>
      <dgm:t>
        <a:bodyPr/>
        <a:lstStyle/>
        <a:p>
          <a:endParaRPr lang="da-DK"/>
        </a:p>
      </dgm:t>
    </dgm:pt>
    <dgm:pt modelId="{34828C95-7208-41ED-AD66-2370A067EC15}" type="sibTrans" cxnId="{03502256-3FAE-47A2-ADA1-7D132ED50B82}">
      <dgm:prSet/>
      <dgm:spPr/>
      <dgm:t>
        <a:bodyPr/>
        <a:lstStyle/>
        <a:p>
          <a:endParaRPr lang="da-DK"/>
        </a:p>
      </dgm:t>
    </dgm:pt>
    <dgm:pt modelId="{04515A86-2E67-405E-B324-42D44A30CB09}">
      <dgm:prSet phldrT="[Text]"/>
      <dgm:spPr/>
      <dgm:t>
        <a:bodyPr/>
        <a:lstStyle/>
        <a:p>
          <a:r>
            <a:rPr lang="da-DK"/>
            <a:t>Range</a:t>
          </a:r>
        </a:p>
      </dgm:t>
    </dgm:pt>
    <dgm:pt modelId="{832F9454-5ABA-4634-A235-197C6FD2C3B5}" type="parTrans" cxnId="{BDB59150-2CAA-44A7-B27D-96418934C538}">
      <dgm:prSet/>
      <dgm:spPr/>
      <dgm:t>
        <a:bodyPr/>
        <a:lstStyle/>
        <a:p>
          <a:endParaRPr lang="da-DK"/>
        </a:p>
      </dgm:t>
    </dgm:pt>
    <dgm:pt modelId="{B5154777-8F64-424A-BBD0-9E1D52DA80D7}" type="sibTrans" cxnId="{BDB59150-2CAA-44A7-B27D-96418934C538}">
      <dgm:prSet/>
      <dgm:spPr/>
      <dgm:t>
        <a:bodyPr/>
        <a:lstStyle/>
        <a:p>
          <a:endParaRPr lang="da-DK"/>
        </a:p>
      </dgm:t>
    </dgm:pt>
    <dgm:pt modelId="{B2D23E9F-F08B-4111-8D16-6763828B1E9D}">
      <dgm:prSet phldrT="[Text]"/>
      <dgm:spPr/>
      <dgm:t>
        <a:bodyPr/>
        <a:lstStyle/>
        <a:p>
          <a:r>
            <a:rPr lang="da-DK"/>
            <a:t>Accidental Fire</a:t>
          </a:r>
        </a:p>
      </dgm:t>
    </dgm:pt>
    <dgm:pt modelId="{86B66223-6BB8-40E8-95D1-B02B68F05348}" type="parTrans" cxnId="{21C109BB-31BD-4355-9E7C-18255816C731}">
      <dgm:prSet/>
      <dgm:spPr/>
      <dgm:t>
        <a:bodyPr/>
        <a:lstStyle/>
        <a:p>
          <a:endParaRPr lang="da-DK"/>
        </a:p>
      </dgm:t>
    </dgm:pt>
    <dgm:pt modelId="{30C4572F-1108-4361-9A43-25AF97EE4A7C}" type="sibTrans" cxnId="{21C109BB-31BD-4355-9E7C-18255816C731}">
      <dgm:prSet/>
      <dgm:spPr/>
      <dgm:t>
        <a:bodyPr/>
        <a:lstStyle/>
        <a:p>
          <a:endParaRPr lang="da-DK"/>
        </a:p>
      </dgm:t>
    </dgm:pt>
    <dgm:pt modelId="{8ADDD29C-3801-4D24-ADC1-192B7B473A25}">
      <dgm:prSet phldrT="[Text]"/>
      <dgm:spPr/>
      <dgm:t>
        <a:bodyPr/>
        <a:lstStyle/>
        <a:p>
          <a:r>
            <a:rPr lang="da-DK"/>
            <a:t>Chance to splinter</a:t>
          </a:r>
        </a:p>
      </dgm:t>
    </dgm:pt>
    <dgm:pt modelId="{25B59730-6C39-4419-8D2C-02DEAA39E449}" type="parTrans" cxnId="{942420EA-BF5C-420A-8B3B-615687D8673D}">
      <dgm:prSet/>
      <dgm:spPr/>
      <dgm:t>
        <a:bodyPr/>
        <a:lstStyle/>
        <a:p>
          <a:endParaRPr lang="da-DK"/>
        </a:p>
      </dgm:t>
    </dgm:pt>
    <dgm:pt modelId="{C17C446E-A3BB-4E5D-AF79-38E8BA2B98AA}" type="sibTrans" cxnId="{942420EA-BF5C-420A-8B3B-615687D8673D}">
      <dgm:prSet/>
      <dgm:spPr/>
      <dgm:t>
        <a:bodyPr/>
        <a:lstStyle/>
        <a:p>
          <a:endParaRPr lang="da-DK"/>
        </a:p>
      </dgm:t>
    </dgm:pt>
    <dgm:pt modelId="{9AA5B79A-5045-4A44-947B-8457F61DB974}">
      <dgm:prSet phldrT="[Text]"/>
      <dgm:spPr/>
      <dgm:t>
        <a:bodyPr/>
        <a:lstStyle/>
        <a:p>
          <a:r>
            <a:rPr lang="da-DK"/>
            <a:t>Chance to explode</a:t>
          </a:r>
        </a:p>
      </dgm:t>
    </dgm:pt>
    <dgm:pt modelId="{92AD9DE9-630C-464A-8516-3D2B7B4ECB84}" type="parTrans" cxnId="{D6493FE7-C363-4FC2-91B5-F04F229CA6C5}">
      <dgm:prSet/>
      <dgm:spPr/>
      <dgm:t>
        <a:bodyPr/>
        <a:lstStyle/>
        <a:p>
          <a:endParaRPr lang="da-DK"/>
        </a:p>
      </dgm:t>
    </dgm:pt>
    <dgm:pt modelId="{D3578B65-A9FC-4AE7-8138-A70EFCFFD181}" type="sibTrans" cxnId="{D6493FE7-C363-4FC2-91B5-F04F229CA6C5}">
      <dgm:prSet/>
      <dgm:spPr/>
      <dgm:t>
        <a:bodyPr/>
        <a:lstStyle/>
        <a:p>
          <a:endParaRPr lang="da-DK"/>
        </a:p>
      </dgm:t>
    </dgm:pt>
    <dgm:pt modelId="{80B2F9B7-E3ED-41EB-A430-79F1945A3525}">
      <dgm:prSet phldrT="[Text]"/>
      <dgm:spPr/>
      <dgm:t>
        <a:bodyPr/>
        <a:lstStyle/>
        <a:p>
          <a:r>
            <a:rPr lang="da-DK"/>
            <a:t>Chance to bounce back</a:t>
          </a:r>
        </a:p>
      </dgm:t>
    </dgm:pt>
    <dgm:pt modelId="{416622EC-2DE0-4F82-81E0-B3584E7CA8CE}" type="parTrans" cxnId="{3AF753F0-4730-4A3B-8059-0786A7EE6759}">
      <dgm:prSet/>
      <dgm:spPr/>
      <dgm:t>
        <a:bodyPr/>
        <a:lstStyle/>
        <a:p>
          <a:endParaRPr lang="da-DK"/>
        </a:p>
      </dgm:t>
    </dgm:pt>
    <dgm:pt modelId="{9A16E8F5-E62B-42AB-AB08-0DE70D8AA309}" type="sibTrans" cxnId="{3AF753F0-4730-4A3B-8059-0786A7EE6759}">
      <dgm:prSet/>
      <dgm:spPr/>
      <dgm:t>
        <a:bodyPr/>
        <a:lstStyle/>
        <a:p>
          <a:endParaRPr lang="da-DK"/>
        </a:p>
      </dgm:t>
    </dgm:pt>
    <dgm:pt modelId="{F0668552-ECAA-4200-B8C5-6B6DF7B56098}">
      <dgm:prSet phldrT="[Text]"/>
      <dgm:spPr/>
      <dgm:t>
        <a:bodyPr/>
        <a:lstStyle/>
        <a:p>
          <a:r>
            <a:rPr lang="da-DK"/>
            <a:t>Durabillity</a:t>
          </a:r>
        </a:p>
      </dgm:t>
    </dgm:pt>
    <dgm:pt modelId="{D2FCA13F-5718-4377-8C32-77CACE27BB54}" type="parTrans" cxnId="{2B2F1A21-C7B2-45AE-8859-4A25ADEFDD50}">
      <dgm:prSet/>
      <dgm:spPr/>
      <dgm:t>
        <a:bodyPr/>
        <a:lstStyle/>
        <a:p>
          <a:endParaRPr lang="da-DK"/>
        </a:p>
      </dgm:t>
    </dgm:pt>
    <dgm:pt modelId="{613AB11E-3386-4933-BEC5-FB3F5006CE12}" type="sibTrans" cxnId="{2B2F1A21-C7B2-45AE-8859-4A25ADEFDD50}">
      <dgm:prSet/>
      <dgm:spPr/>
      <dgm:t>
        <a:bodyPr/>
        <a:lstStyle/>
        <a:p>
          <a:endParaRPr lang="da-DK"/>
        </a:p>
      </dgm:t>
    </dgm:pt>
    <dgm:pt modelId="{E5FDEB52-6770-4D92-AA57-643EC5957EBB}">
      <dgm:prSet phldrT="[Text]"/>
      <dgm:spPr/>
      <dgm:t>
        <a:bodyPr/>
        <a:lstStyle/>
        <a:p>
          <a:r>
            <a:rPr lang="da-DK"/>
            <a:t>Damage</a:t>
          </a:r>
        </a:p>
      </dgm:t>
    </dgm:pt>
    <dgm:pt modelId="{737612D1-EF46-42FA-92CB-9AF9455F794A}" type="parTrans" cxnId="{EB27193E-7C98-4A68-A3E4-7AA05595976C}">
      <dgm:prSet/>
      <dgm:spPr/>
      <dgm:t>
        <a:bodyPr/>
        <a:lstStyle/>
        <a:p>
          <a:endParaRPr lang="da-DK"/>
        </a:p>
      </dgm:t>
    </dgm:pt>
    <dgm:pt modelId="{C03BF789-57E6-4E41-A1B7-7232EBB9F000}" type="sibTrans" cxnId="{EB27193E-7C98-4A68-A3E4-7AA05595976C}">
      <dgm:prSet/>
      <dgm:spPr/>
      <dgm:t>
        <a:bodyPr/>
        <a:lstStyle/>
        <a:p>
          <a:endParaRPr lang="da-DK"/>
        </a:p>
      </dgm:t>
    </dgm:pt>
    <dgm:pt modelId="{88B9B2E0-4FC2-43AC-B031-7E7C459E380F}">
      <dgm:prSet phldrT="[Text]"/>
      <dgm:spPr/>
      <dgm:t>
        <a:bodyPr/>
        <a:lstStyle/>
        <a:p>
          <a:r>
            <a:rPr lang="da-DK"/>
            <a:t>Range</a:t>
          </a:r>
        </a:p>
      </dgm:t>
    </dgm:pt>
    <dgm:pt modelId="{9899A138-2F98-49AD-8EEF-5179E1D1C3E1}" type="parTrans" cxnId="{28783D63-F779-4C14-9DB4-294890D82D77}">
      <dgm:prSet/>
      <dgm:spPr/>
      <dgm:t>
        <a:bodyPr/>
        <a:lstStyle/>
        <a:p>
          <a:endParaRPr lang="da-DK"/>
        </a:p>
      </dgm:t>
    </dgm:pt>
    <dgm:pt modelId="{4237715F-718A-484C-BEE8-9E8A97B0E801}" type="sibTrans" cxnId="{28783D63-F779-4C14-9DB4-294890D82D77}">
      <dgm:prSet/>
      <dgm:spPr/>
      <dgm:t>
        <a:bodyPr/>
        <a:lstStyle/>
        <a:p>
          <a:endParaRPr lang="da-DK"/>
        </a:p>
      </dgm:t>
    </dgm:pt>
    <dgm:pt modelId="{A3BD3F2F-ECE0-4F9B-8291-6A4C97CC8D0A}">
      <dgm:prSet phldrT="[Text]"/>
      <dgm:spPr/>
      <dgm:t>
        <a:bodyPr/>
        <a:lstStyle/>
        <a:p>
          <a:r>
            <a:rPr lang="da-DK"/>
            <a:t>Accidental Fire</a:t>
          </a:r>
        </a:p>
      </dgm:t>
    </dgm:pt>
    <dgm:pt modelId="{A8144135-872A-45CE-83A5-783B60EEAEC5}" type="parTrans" cxnId="{A27DCAB9-4CC2-4B51-8909-119B5792D8DE}">
      <dgm:prSet/>
      <dgm:spPr/>
      <dgm:t>
        <a:bodyPr/>
        <a:lstStyle/>
        <a:p>
          <a:endParaRPr lang="da-DK"/>
        </a:p>
      </dgm:t>
    </dgm:pt>
    <dgm:pt modelId="{6F58E4A6-1A3C-4B13-86BC-17669FC06818}" type="sibTrans" cxnId="{A27DCAB9-4CC2-4B51-8909-119B5792D8DE}">
      <dgm:prSet/>
      <dgm:spPr/>
      <dgm:t>
        <a:bodyPr/>
        <a:lstStyle/>
        <a:p>
          <a:endParaRPr lang="da-DK"/>
        </a:p>
      </dgm:t>
    </dgm:pt>
    <dgm:pt modelId="{468A3FC4-CF14-4CD4-8EE6-82C1A79F3FA6}">
      <dgm:prSet phldrT="[Text]"/>
      <dgm:spPr/>
      <dgm:t>
        <a:bodyPr/>
        <a:lstStyle/>
        <a:p>
          <a:r>
            <a:rPr lang="da-DK"/>
            <a:t>??</a:t>
          </a:r>
        </a:p>
      </dgm:t>
    </dgm:pt>
    <dgm:pt modelId="{6FAB98F4-A890-41AF-A694-86422F830B3B}" type="parTrans" cxnId="{4E8647E1-E58E-4041-BB63-31C6F3064343}">
      <dgm:prSet/>
      <dgm:spPr/>
      <dgm:t>
        <a:bodyPr/>
        <a:lstStyle/>
        <a:p>
          <a:endParaRPr lang="da-DK"/>
        </a:p>
      </dgm:t>
    </dgm:pt>
    <dgm:pt modelId="{5CDABE90-B95A-4564-B84A-B54ACEA496AB}" type="sibTrans" cxnId="{4E8647E1-E58E-4041-BB63-31C6F3064343}">
      <dgm:prSet/>
      <dgm:spPr/>
      <dgm:t>
        <a:bodyPr/>
        <a:lstStyle/>
        <a:p>
          <a:endParaRPr lang="da-DK"/>
        </a:p>
      </dgm:t>
    </dgm:pt>
    <dgm:pt modelId="{CA991367-39DA-40B3-8AE8-06DEEBAD5F35}">
      <dgm:prSet phldrT="[Text]"/>
      <dgm:spPr/>
      <dgm:t>
        <a:bodyPr/>
        <a:lstStyle/>
        <a:p>
          <a:r>
            <a:rPr lang="da-DK"/>
            <a:t>Lobster Shield</a:t>
          </a:r>
        </a:p>
      </dgm:t>
    </dgm:pt>
    <dgm:pt modelId="{4CDBC63C-A3A7-44EA-8A6B-EAAD6A535AF9}" type="parTrans" cxnId="{C4E4C9EB-D97C-4B05-AD0A-9D66E1C0695E}">
      <dgm:prSet/>
      <dgm:spPr/>
      <dgm:t>
        <a:bodyPr/>
        <a:lstStyle/>
        <a:p>
          <a:endParaRPr lang="da-DK"/>
        </a:p>
      </dgm:t>
    </dgm:pt>
    <dgm:pt modelId="{3C62BF75-7EC1-41CB-AAC3-4E6408352A6C}" type="sibTrans" cxnId="{C4E4C9EB-D97C-4B05-AD0A-9D66E1C0695E}">
      <dgm:prSet/>
      <dgm:spPr/>
      <dgm:t>
        <a:bodyPr/>
        <a:lstStyle/>
        <a:p>
          <a:endParaRPr lang="da-DK"/>
        </a:p>
      </dgm:t>
    </dgm:pt>
    <dgm:pt modelId="{0A12F73D-852D-416A-AA98-B675F1CE6D93}">
      <dgm:prSet phldrT="[Text]"/>
      <dgm:spPr/>
      <dgm:t>
        <a:bodyPr/>
        <a:lstStyle/>
        <a:p>
          <a:r>
            <a:rPr lang="da-DK"/>
            <a:t>Durabillity</a:t>
          </a:r>
        </a:p>
      </dgm:t>
    </dgm:pt>
    <dgm:pt modelId="{A2212194-E396-45CE-A7AD-D8009FF41B38}" type="parTrans" cxnId="{546DB052-8CCF-47BA-BB1E-EB5D150344B8}">
      <dgm:prSet/>
      <dgm:spPr/>
      <dgm:t>
        <a:bodyPr/>
        <a:lstStyle/>
        <a:p>
          <a:endParaRPr lang="da-DK"/>
        </a:p>
      </dgm:t>
    </dgm:pt>
    <dgm:pt modelId="{476180B4-1411-4CE8-A482-0686BFCC49E7}" type="sibTrans" cxnId="{546DB052-8CCF-47BA-BB1E-EB5D150344B8}">
      <dgm:prSet/>
      <dgm:spPr/>
      <dgm:t>
        <a:bodyPr/>
        <a:lstStyle/>
        <a:p>
          <a:endParaRPr lang="da-DK"/>
        </a:p>
      </dgm:t>
    </dgm:pt>
    <dgm:pt modelId="{7A994AB2-F436-4F6E-8ECC-64E8F1FE8628}">
      <dgm:prSet phldrT="[Text]"/>
      <dgm:spPr/>
      <dgm:t>
        <a:bodyPr/>
        <a:lstStyle/>
        <a:p>
          <a:r>
            <a:rPr lang="da-DK"/>
            <a:t>Protection</a:t>
          </a:r>
        </a:p>
      </dgm:t>
    </dgm:pt>
    <dgm:pt modelId="{75BAC5A4-2C9E-4626-9967-992A402277B4}" type="parTrans" cxnId="{2D6B1017-AA4F-486D-9F28-46B6C7822EFF}">
      <dgm:prSet/>
      <dgm:spPr/>
      <dgm:t>
        <a:bodyPr/>
        <a:lstStyle/>
        <a:p>
          <a:endParaRPr lang="da-DK"/>
        </a:p>
      </dgm:t>
    </dgm:pt>
    <dgm:pt modelId="{BD848FAA-7895-441E-89B5-F1897FFBFDBD}" type="sibTrans" cxnId="{2D6B1017-AA4F-486D-9F28-46B6C7822EFF}">
      <dgm:prSet/>
      <dgm:spPr/>
      <dgm:t>
        <a:bodyPr/>
        <a:lstStyle/>
        <a:p>
          <a:endParaRPr lang="da-DK"/>
        </a:p>
      </dgm:t>
    </dgm:pt>
    <dgm:pt modelId="{3F07A3C3-1B1A-4CDA-8535-29B9E61B93CC}">
      <dgm:prSet phldrT="[Text]"/>
      <dgm:spPr/>
      <dgm:t>
        <a:bodyPr/>
        <a:lstStyle/>
        <a:p>
          <a:r>
            <a:rPr lang="da-DK"/>
            <a:t>Lobster Helm</a:t>
          </a:r>
        </a:p>
      </dgm:t>
    </dgm:pt>
    <dgm:pt modelId="{9168C752-5FEC-4CB3-B90D-39FEC5D9BBCE}" type="parTrans" cxnId="{993B657A-0432-45D5-856A-911DED4946CE}">
      <dgm:prSet/>
      <dgm:spPr/>
      <dgm:t>
        <a:bodyPr/>
        <a:lstStyle/>
        <a:p>
          <a:endParaRPr lang="da-DK"/>
        </a:p>
      </dgm:t>
    </dgm:pt>
    <dgm:pt modelId="{688136BC-F6F0-4541-893B-9F6D76C264EC}" type="sibTrans" cxnId="{993B657A-0432-45D5-856A-911DED4946CE}">
      <dgm:prSet/>
      <dgm:spPr/>
      <dgm:t>
        <a:bodyPr/>
        <a:lstStyle/>
        <a:p>
          <a:endParaRPr lang="da-DK"/>
        </a:p>
      </dgm:t>
    </dgm:pt>
    <dgm:pt modelId="{917539EA-88CB-4BC3-AFC2-13D631CD5CE8}">
      <dgm:prSet phldrT="[Text]"/>
      <dgm:spPr/>
      <dgm:t>
        <a:bodyPr/>
        <a:lstStyle/>
        <a:p>
          <a:r>
            <a:rPr lang="da-DK"/>
            <a:t>Durabillity</a:t>
          </a:r>
        </a:p>
      </dgm:t>
    </dgm:pt>
    <dgm:pt modelId="{F64C8717-FD3E-45CA-B81A-C8986DAD1854}" type="parTrans" cxnId="{040BBC57-C42E-4DFC-9D05-7A7FFF2DBED4}">
      <dgm:prSet/>
      <dgm:spPr/>
      <dgm:t>
        <a:bodyPr/>
        <a:lstStyle/>
        <a:p>
          <a:endParaRPr lang="da-DK"/>
        </a:p>
      </dgm:t>
    </dgm:pt>
    <dgm:pt modelId="{40951413-1414-4C2A-9D86-5BC8A8D52DB7}" type="sibTrans" cxnId="{040BBC57-C42E-4DFC-9D05-7A7FFF2DBED4}">
      <dgm:prSet/>
      <dgm:spPr/>
      <dgm:t>
        <a:bodyPr/>
        <a:lstStyle/>
        <a:p>
          <a:endParaRPr lang="da-DK"/>
        </a:p>
      </dgm:t>
    </dgm:pt>
    <dgm:pt modelId="{489AF505-737A-405A-9F06-399B4D186CF2}">
      <dgm:prSet phldrT="[Text]"/>
      <dgm:spPr/>
      <dgm:t>
        <a:bodyPr/>
        <a:lstStyle/>
        <a:p>
          <a:r>
            <a:rPr lang="da-DK"/>
            <a:t>Protection</a:t>
          </a:r>
        </a:p>
      </dgm:t>
    </dgm:pt>
    <dgm:pt modelId="{E07C8D80-DB1C-416D-B249-7E2830820995}" type="parTrans" cxnId="{4802F262-7E66-42C4-A2CA-D18FB2567F82}">
      <dgm:prSet/>
      <dgm:spPr/>
      <dgm:t>
        <a:bodyPr/>
        <a:lstStyle/>
        <a:p>
          <a:endParaRPr lang="da-DK"/>
        </a:p>
      </dgm:t>
    </dgm:pt>
    <dgm:pt modelId="{1A898D0B-1E69-45BF-8F90-70C71175AD29}" type="sibTrans" cxnId="{4802F262-7E66-42C4-A2CA-D18FB2567F82}">
      <dgm:prSet/>
      <dgm:spPr/>
      <dgm:t>
        <a:bodyPr/>
        <a:lstStyle/>
        <a:p>
          <a:endParaRPr lang="da-DK"/>
        </a:p>
      </dgm:t>
    </dgm:pt>
    <dgm:pt modelId="{9B2C0931-E0C7-41F3-B0BB-10C7A59E2635}">
      <dgm:prSet phldrT="[Text]"/>
      <dgm:spPr/>
      <dgm:t>
        <a:bodyPr/>
        <a:lstStyle/>
        <a:p>
          <a:r>
            <a:rPr lang="da-DK"/>
            <a:t>Lobster Body Armor</a:t>
          </a:r>
        </a:p>
      </dgm:t>
    </dgm:pt>
    <dgm:pt modelId="{6B9D6480-9485-4DB6-AF7C-A8CBA887AD82}" type="parTrans" cxnId="{C14072E4-066B-4EA0-B1F0-DEEE23E404C5}">
      <dgm:prSet/>
      <dgm:spPr/>
      <dgm:t>
        <a:bodyPr/>
        <a:lstStyle/>
        <a:p>
          <a:endParaRPr lang="da-DK"/>
        </a:p>
      </dgm:t>
    </dgm:pt>
    <dgm:pt modelId="{2C45591D-EE04-4D1B-9C6D-85A76F49D861}" type="sibTrans" cxnId="{C14072E4-066B-4EA0-B1F0-DEEE23E404C5}">
      <dgm:prSet/>
      <dgm:spPr/>
      <dgm:t>
        <a:bodyPr/>
        <a:lstStyle/>
        <a:p>
          <a:endParaRPr lang="da-DK"/>
        </a:p>
      </dgm:t>
    </dgm:pt>
    <dgm:pt modelId="{6AE1C4FE-0923-4BC1-B676-D4F4E432F963}">
      <dgm:prSet phldrT="[Text]"/>
      <dgm:spPr/>
      <dgm:t>
        <a:bodyPr/>
        <a:lstStyle/>
        <a:p>
          <a:r>
            <a:rPr lang="da-DK"/>
            <a:t>Durabillity</a:t>
          </a:r>
        </a:p>
      </dgm:t>
    </dgm:pt>
    <dgm:pt modelId="{5D8FDDC3-4DDA-4BC7-80B0-30A35D43FD23}" type="parTrans" cxnId="{46763431-BE30-4FF6-9F57-8617077A7B2F}">
      <dgm:prSet/>
      <dgm:spPr/>
      <dgm:t>
        <a:bodyPr/>
        <a:lstStyle/>
        <a:p>
          <a:endParaRPr lang="da-DK"/>
        </a:p>
      </dgm:t>
    </dgm:pt>
    <dgm:pt modelId="{DEB4C071-54DC-4BB7-B8A3-C51A4BA33673}" type="sibTrans" cxnId="{46763431-BE30-4FF6-9F57-8617077A7B2F}">
      <dgm:prSet/>
      <dgm:spPr/>
      <dgm:t>
        <a:bodyPr/>
        <a:lstStyle/>
        <a:p>
          <a:endParaRPr lang="da-DK"/>
        </a:p>
      </dgm:t>
    </dgm:pt>
    <dgm:pt modelId="{EC12CA9D-3C68-42B5-B2DB-FD70426C76F0}">
      <dgm:prSet phldrT="[Text]"/>
      <dgm:spPr/>
      <dgm:t>
        <a:bodyPr/>
        <a:lstStyle/>
        <a:p>
          <a:r>
            <a:rPr lang="da-DK"/>
            <a:t>Protection</a:t>
          </a:r>
        </a:p>
      </dgm:t>
    </dgm:pt>
    <dgm:pt modelId="{94E1E037-B03C-40AB-941E-E1DEC0C77B29}" type="parTrans" cxnId="{1E23B8CD-A4B1-4CB2-B0E0-CF53FDB88651}">
      <dgm:prSet/>
      <dgm:spPr/>
      <dgm:t>
        <a:bodyPr/>
        <a:lstStyle/>
        <a:p>
          <a:endParaRPr lang="da-DK"/>
        </a:p>
      </dgm:t>
    </dgm:pt>
    <dgm:pt modelId="{A6C37B60-9C72-450E-AEA9-3B8DBA57D7CA}" type="sibTrans" cxnId="{1E23B8CD-A4B1-4CB2-B0E0-CF53FDB88651}">
      <dgm:prSet/>
      <dgm:spPr/>
      <dgm:t>
        <a:bodyPr/>
        <a:lstStyle/>
        <a:p>
          <a:endParaRPr lang="da-DK"/>
        </a:p>
      </dgm:t>
    </dgm:pt>
    <dgm:pt modelId="{2465C6F2-D0E6-49AE-88DB-25A765E2B6EA}">
      <dgm:prSet phldrT="[Text]"/>
      <dgm:spPr/>
      <dgm:t>
        <a:bodyPr/>
        <a:lstStyle/>
        <a:p>
          <a:r>
            <a:rPr lang="da-DK"/>
            <a:t>Repair Equipment</a:t>
          </a:r>
        </a:p>
      </dgm:t>
    </dgm:pt>
    <dgm:pt modelId="{8410C834-A89F-45C6-9A2E-DD794DD62C2C}" type="parTrans" cxnId="{C897A9E9-832A-4B32-A401-39A71CB92372}">
      <dgm:prSet/>
      <dgm:spPr/>
      <dgm:t>
        <a:bodyPr/>
        <a:lstStyle/>
        <a:p>
          <a:endParaRPr lang="da-DK"/>
        </a:p>
      </dgm:t>
    </dgm:pt>
    <dgm:pt modelId="{9D424314-44A5-4ED0-9CEB-5574582FA99C}" type="sibTrans" cxnId="{C897A9E9-832A-4B32-A401-39A71CB92372}">
      <dgm:prSet/>
      <dgm:spPr/>
      <dgm:t>
        <a:bodyPr/>
        <a:lstStyle/>
        <a:p>
          <a:endParaRPr lang="da-DK"/>
        </a:p>
      </dgm:t>
    </dgm:pt>
    <dgm:pt modelId="{DA3316DD-572A-48F3-987E-90C7DE40866E}">
      <dgm:prSet phldrT="[Text]"/>
      <dgm:spPr/>
      <dgm:t>
        <a:bodyPr/>
        <a:lstStyle/>
        <a:p>
          <a:r>
            <a:rPr lang="da-DK"/>
            <a:t>Weapon</a:t>
          </a:r>
        </a:p>
      </dgm:t>
    </dgm:pt>
    <dgm:pt modelId="{3F734FEB-6926-4BA1-8B4C-6641DB773507}" type="parTrans" cxnId="{C972F0AB-E039-4393-96EC-BD1422F21C16}">
      <dgm:prSet/>
      <dgm:spPr/>
      <dgm:t>
        <a:bodyPr/>
        <a:lstStyle/>
        <a:p>
          <a:endParaRPr lang="da-DK"/>
        </a:p>
      </dgm:t>
    </dgm:pt>
    <dgm:pt modelId="{31B5CD74-236C-4E99-BF42-967EBB19ADD8}" type="sibTrans" cxnId="{C972F0AB-E039-4393-96EC-BD1422F21C16}">
      <dgm:prSet/>
      <dgm:spPr/>
      <dgm:t>
        <a:bodyPr/>
        <a:lstStyle/>
        <a:p>
          <a:endParaRPr lang="da-DK"/>
        </a:p>
      </dgm:t>
    </dgm:pt>
    <dgm:pt modelId="{14629F0A-852D-4480-9616-F7BF90200A7F}">
      <dgm:prSet phldrT="[Text]"/>
      <dgm:spPr/>
      <dgm:t>
        <a:bodyPr/>
        <a:lstStyle/>
        <a:p>
          <a:r>
            <a:rPr lang="da-DK"/>
            <a:t>Armor</a:t>
          </a:r>
        </a:p>
      </dgm:t>
    </dgm:pt>
    <dgm:pt modelId="{FFF83004-8423-4AB0-86FD-C5D8F0B52099}" type="parTrans" cxnId="{2DE79F5C-6AE5-4E31-A4A0-FF505C9D592C}">
      <dgm:prSet/>
      <dgm:spPr/>
      <dgm:t>
        <a:bodyPr/>
        <a:lstStyle/>
        <a:p>
          <a:endParaRPr lang="da-DK"/>
        </a:p>
      </dgm:t>
    </dgm:pt>
    <dgm:pt modelId="{4469A8D1-7E65-450E-A88C-A7BE5192755B}" type="sibTrans" cxnId="{2DE79F5C-6AE5-4E31-A4A0-FF505C9D592C}">
      <dgm:prSet/>
      <dgm:spPr/>
      <dgm:t>
        <a:bodyPr/>
        <a:lstStyle/>
        <a:p>
          <a:endParaRPr lang="da-DK"/>
        </a:p>
      </dgm:t>
    </dgm:pt>
    <dgm:pt modelId="{775314E8-7FA0-4944-9712-C135CA937926}" type="pres">
      <dgm:prSet presAssocID="{8CF001BE-3316-48BE-8DA4-F4F39FD13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ABA9853-5820-4DC5-AC6A-27A5A28106D5}" type="pres">
      <dgm:prSet presAssocID="{FDA7E624-90BD-453A-BE0C-5AAE27CF15CD}" presName="hierRoot1" presStyleCnt="0">
        <dgm:presLayoutVars>
          <dgm:hierBranch val="init"/>
        </dgm:presLayoutVars>
      </dgm:prSet>
      <dgm:spPr/>
    </dgm:pt>
    <dgm:pt modelId="{2D4DB79C-38CF-4979-A261-A40D1963DF45}" type="pres">
      <dgm:prSet presAssocID="{FDA7E624-90BD-453A-BE0C-5AAE27CF15CD}" presName="rootComposite1" presStyleCnt="0"/>
      <dgm:spPr/>
    </dgm:pt>
    <dgm:pt modelId="{028877E9-56F8-4809-9EA9-19A216CFB2D7}" type="pres">
      <dgm:prSet presAssocID="{FDA7E624-90BD-453A-BE0C-5AAE27CF15C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AB12658-6C57-4830-B223-33E112ECE08E}" type="pres">
      <dgm:prSet presAssocID="{FDA7E624-90BD-453A-BE0C-5AAE27CF15CD}" presName="rootConnector1" presStyleLbl="node1" presStyleIdx="0" presStyleCnt="0"/>
      <dgm:spPr/>
    </dgm:pt>
    <dgm:pt modelId="{AB7304B4-5135-4EB7-B2D6-5DE521C2CD49}" type="pres">
      <dgm:prSet presAssocID="{FDA7E624-90BD-453A-BE0C-5AAE27CF15CD}" presName="hierChild2" presStyleCnt="0"/>
      <dgm:spPr/>
    </dgm:pt>
    <dgm:pt modelId="{3B2BCB4B-766B-44F3-AD7F-ECB7FE4613BB}" type="pres">
      <dgm:prSet presAssocID="{8410C834-A89F-45C6-9A2E-DD794DD62C2C}" presName="Name37" presStyleLbl="parChTrans1D2" presStyleIdx="0" presStyleCnt="8"/>
      <dgm:spPr/>
    </dgm:pt>
    <dgm:pt modelId="{22819DAC-BA8F-441A-899F-EC61B0E0BD51}" type="pres">
      <dgm:prSet presAssocID="{2465C6F2-D0E6-49AE-88DB-25A765E2B6EA}" presName="hierRoot2" presStyleCnt="0">
        <dgm:presLayoutVars>
          <dgm:hierBranch val="init"/>
        </dgm:presLayoutVars>
      </dgm:prSet>
      <dgm:spPr/>
    </dgm:pt>
    <dgm:pt modelId="{449594C8-AB2A-431E-A9BD-950C38C5EC4F}" type="pres">
      <dgm:prSet presAssocID="{2465C6F2-D0E6-49AE-88DB-25A765E2B6EA}" presName="rootComposite" presStyleCnt="0"/>
      <dgm:spPr/>
    </dgm:pt>
    <dgm:pt modelId="{84276B51-6D89-442D-BBAE-F515300D731F}" type="pres">
      <dgm:prSet presAssocID="{2465C6F2-D0E6-49AE-88DB-25A765E2B6EA}" presName="rootText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4132554C-C719-4869-8DB3-CF8F68CBC9A1}" type="pres">
      <dgm:prSet presAssocID="{2465C6F2-D0E6-49AE-88DB-25A765E2B6EA}" presName="rootConnector" presStyleLbl="node2" presStyleIdx="0" presStyleCnt="8"/>
      <dgm:spPr/>
    </dgm:pt>
    <dgm:pt modelId="{25B205C2-F501-41AD-81CE-65D01634F69C}" type="pres">
      <dgm:prSet presAssocID="{2465C6F2-D0E6-49AE-88DB-25A765E2B6EA}" presName="hierChild4" presStyleCnt="0"/>
      <dgm:spPr/>
    </dgm:pt>
    <dgm:pt modelId="{E19667CC-3FF9-419C-8D82-110868B2A130}" type="pres">
      <dgm:prSet presAssocID="{3F734FEB-6926-4BA1-8B4C-6641DB773507}" presName="Name37" presStyleLbl="parChTrans1D3" presStyleIdx="0" presStyleCnt="25"/>
      <dgm:spPr/>
    </dgm:pt>
    <dgm:pt modelId="{89CBE7F6-AE09-4FE7-8643-EFF3DE05E155}" type="pres">
      <dgm:prSet presAssocID="{DA3316DD-572A-48F3-987E-90C7DE40866E}" presName="hierRoot2" presStyleCnt="0">
        <dgm:presLayoutVars>
          <dgm:hierBranch val="init"/>
        </dgm:presLayoutVars>
      </dgm:prSet>
      <dgm:spPr/>
    </dgm:pt>
    <dgm:pt modelId="{19CC9ED8-DD17-46FB-ACF8-765B800ADC8D}" type="pres">
      <dgm:prSet presAssocID="{DA3316DD-572A-48F3-987E-90C7DE40866E}" presName="rootComposite" presStyleCnt="0"/>
      <dgm:spPr/>
    </dgm:pt>
    <dgm:pt modelId="{58E99C2A-0DEE-4263-96FC-EF41D7561D81}" type="pres">
      <dgm:prSet presAssocID="{DA3316DD-572A-48F3-987E-90C7DE40866E}" presName="rootText" presStyleLbl="node3" presStyleIdx="0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5C370F1E-F281-4CBB-B846-A8E42F23AF04}" type="pres">
      <dgm:prSet presAssocID="{DA3316DD-572A-48F3-987E-90C7DE40866E}" presName="rootConnector" presStyleLbl="node3" presStyleIdx="0" presStyleCnt="25"/>
      <dgm:spPr/>
    </dgm:pt>
    <dgm:pt modelId="{59DBE01B-2EB1-4221-A00A-7083EDC31261}" type="pres">
      <dgm:prSet presAssocID="{DA3316DD-572A-48F3-987E-90C7DE40866E}" presName="hierChild4" presStyleCnt="0"/>
      <dgm:spPr/>
    </dgm:pt>
    <dgm:pt modelId="{29B5BF4A-8B80-473D-9480-32A9960340B2}" type="pres">
      <dgm:prSet presAssocID="{DA3316DD-572A-48F3-987E-90C7DE40866E}" presName="hierChild5" presStyleCnt="0"/>
      <dgm:spPr/>
    </dgm:pt>
    <dgm:pt modelId="{81B4BEE2-FADF-4E4B-8100-CAA1A79B2ED1}" type="pres">
      <dgm:prSet presAssocID="{FFF83004-8423-4AB0-86FD-C5D8F0B52099}" presName="Name37" presStyleLbl="parChTrans1D3" presStyleIdx="1" presStyleCnt="25"/>
      <dgm:spPr/>
    </dgm:pt>
    <dgm:pt modelId="{0A902944-A5F1-4AEE-8AAE-8F1BD1484694}" type="pres">
      <dgm:prSet presAssocID="{14629F0A-852D-4480-9616-F7BF90200A7F}" presName="hierRoot2" presStyleCnt="0">
        <dgm:presLayoutVars>
          <dgm:hierBranch val="init"/>
        </dgm:presLayoutVars>
      </dgm:prSet>
      <dgm:spPr/>
    </dgm:pt>
    <dgm:pt modelId="{C33957EA-EF45-4A4A-BDAF-0830F4F14901}" type="pres">
      <dgm:prSet presAssocID="{14629F0A-852D-4480-9616-F7BF90200A7F}" presName="rootComposite" presStyleCnt="0"/>
      <dgm:spPr/>
    </dgm:pt>
    <dgm:pt modelId="{F7BF4CCA-F0DD-4D93-9F7E-642A2B8CBD86}" type="pres">
      <dgm:prSet presAssocID="{14629F0A-852D-4480-9616-F7BF90200A7F}" presName="rootText" presStyleLbl="node3" presStyleIdx="1" presStyleCnt="25">
        <dgm:presLayoutVars>
          <dgm:chPref val="3"/>
        </dgm:presLayoutVars>
      </dgm:prSet>
      <dgm:spPr/>
    </dgm:pt>
    <dgm:pt modelId="{C7346014-B916-4335-B257-C57FF329A2FE}" type="pres">
      <dgm:prSet presAssocID="{14629F0A-852D-4480-9616-F7BF90200A7F}" presName="rootConnector" presStyleLbl="node3" presStyleIdx="1" presStyleCnt="25"/>
      <dgm:spPr/>
    </dgm:pt>
    <dgm:pt modelId="{78349132-BFBD-4860-9166-0F59213219BB}" type="pres">
      <dgm:prSet presAssocID="{14629F0A-852D-4480-9616-F7BF90200A7F}" presName="hierChild4" presStyleCnt="0"/>
      <dgm:spPr/>
    </dgm:pt>
    <dgm:pt modelId="{21FEAAB1-0184-4C49-9AD9-78DC6CE3176B}" type="pres">
      <dgm:prSet presAssocID="{14629F0A-852D-4480-9616-F7BF90200A7F}" presName="hierChild5" presStyleCnt="0"/>
      <dgm:spPr/>
    </dgm:pt>
    <dgm:pt modelId="{CD5DB2A0-BC73-4578-ACF7-D9AD3F8FA5C8}" type="pres">
      <dgm:prSet presAssocID="{2465C6F2-D0E6-49AE-88DB-25A765E2B6EA}" presName="hierChild5" presStyleCnt="0"/>
      <dgm:spPr/>
    </dgm:pt>
    <dgm:pt modelId="{4D170762-21C3-4A9E-AFFA-0BFEF5BC72D6}" type="pres">
      <dgm:prSet presAssocID="{9784D11E-07D2-4B5E-99B4-F02B51443C76}" presName="Name37" presStyleLbl="parChTrans1D2" presStyleIdx="1" presStyleCnt="8"/>
      <dgm:spPr/>
    </dgm:pt>
    <dgm:pt modelId="{DDC43695-C090-4EC4-982D-80E2F8A772C4}" type="pres">
      <dgm:prSet presAssocID="{33CB3398-632B-4170-A3F9-0DE6840DBE5E}" presName="hierRoot2" presStyleCnt="0">
        <dgm:presLayoutVars>
          <dgm:hierBranch val="init"/>
        </dgm:presLayoutVars>
      </dgm:prSet>
      <dgm:spPr/>
    </dgm:pt>
    <dgm:pt modelId="{A4C8E357-6E94-4A24-A3A4-D30FE48008B5}" type="pres">
      <dgm:prSet presAssocID="{33CB3398-632B-4170-A3F9-0DE6840DBE5E}" presName="rootComposite" presStyleCnt="0"/>
      <dgm:spPr/>
    </dgm:pt>
    <dgm:pt modelId="{1BBBA93F-D75F-4A8A-A452-929AA56DAC9F}" type="pres">
      <dgm:prSet presAssocID="{33CB3398-632B-4170-A3F9-0DE6840DBE5E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3D864BDF-B794-49ED-AD61-987252BF19CA}" type="pres">
      <dgm:prSet presAssocID="{33CB3398-632B-4170-A3F9-0DE6840DBE5E}" presName="rootConnector" presStyleLbl="node2" presStyleIdx="1" presStyleCnt="8"/>
      <dgm:spPr/>
    </dgm:pt>
    <dgm:pt modelId="{21626CAD-F1CD-4129-8B8A-2E4BB14733B9}" type="pres">
      <dgm:prSet presAssocID="{33CB3398-632B-4170-A3F9-0DE6840DBE5E}" presName="hierChild4" presStyleCnt="0"/>
      <dgm:spPr/>
    </dgm:pt>
    <dgm:pt modelId="{DC33EDB5-B7D4-408D-BE0E-BF50837014A1}" type="pres">
      <dgm:prSet presAssocID="{EC892C13-5490-4A03-A83A-F3DD57E4ABCB}" presName="Name37" presStyleLbl="parChTrans1D3" presStyleIdx="2" presStyleCnt="25"/>
      <dgm:spPr/>
    </dgm:pt>
    <dgm:pt modelId="{D1887302-D6DF-43C5-A51D-A8BEBA4D5B2A}" type="pres">
      <dgm:prSet presAssocID="{6A9C8D06-095D-4E28-99D1-931C23B9A260}" presName="hierRoot2" presStyleCnt="0">
        <dgm:presLayoutVars>
          <dgm:hierBranch val="init"/>
        </dgm:presLayoutVars>
      </dgm:prSet>
      <dgm:spPr/>
    </dgm:pt>
    <dgm:pt modelId="{CA84DAE7-2A3B-44FD-85B3-10C2A1F326A2}" type="pres">
      <dgm:prSet presAssocID="{6A9C8D06-095D-4E28-99D1-931C23B9A260}" presName="rootComposite" presStyleCnt="0"/>
      <dgm:spPr/>
    </dgm:pt>
    <dgm:pt modelId="{5C6908C3-BCC9-4E69-A6A8-4AEC4CEDBBF5}" type="pres">
      <dgm:prSet presAssocID="{6A9C8D06-095D-4E28-99D1-931C23B9A260}" presName="rootText" presStyleLbl="node3" presStyleIdx="2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CE06CA75-B920-4366-BC78-A5DC8E479BE9}" type="pres">
      <dgm:prSet presAssocID="{6A9C8D06-095D-4E28-99D1-931C23B9A260}" presName="rootConnector" presStyleLbl="node3" presStyleIdx="2" presStyleCnt="25"/>
      <dgm:spPr/>
    </dgm:pt>
    <dgm:pt modelId="{914DDABD-B450-43FE-8708-D2E1C5755BCF}" type="pres">
      <dgm:prSet presAssocID="{6A9C8D06-095D-4E28-99D1-931C23B9A260}" presName="hierChild4" presStyleCnt="0"/>
      <dgm:spPr/>
    </dgm:pt>
    <dgm:pt modelId="{F35C342D-1362-4E1C-8F38-1E5DFC28B7A1}" type="pres">
      <dgm:prSet presAssocID="{6A9C8D06-095D-4E28-99D1-931C23B9A260}" presName="hierChild5" presStyleCnt="0"/>
      <dgm:spPr/>
    </dgm:pt>
    <dgm:pt modelId="{8AA11293-6ACF-45CF-B3D4-AB9EA54B7CF5}" type="pres">
      <dgm:prSet presAssocID="{AA8E68A5-E4D6-49A8-8ECA-E6605F166919}" presName="Name37" presStyleLbl="parChTrans1D3" presStyleIdx="3" presStyleCnt="25"/>
      <dgm:spPr/>
    </dgm:pt>
    <dgm:pt modelId="{37036AB0-9ADF-463C-86BD-F0A1BB43FA05}" type="pres">
      <dgm:prSet presAssocID="{04598707-227B-4009-A14D-F84379654233}" presName="hierRoot2" presStyleCnt="0">
        <dgm:presLayoutVars>
          <dgm:hierBranch val="init"/>
        </dgm:presLayoutVars>
      </dgm:prSet>
      <dgm:spPr/>
    </dgm:pt>
    <dgm:pt modelId="{FC16DCC5-345E-4D84-B91B-3808677F9F43}" type="pres">
      <dgm:prSet presAssocID="{04598707-227B-4009-A14D-F84379654233}" presName="rootComposite" presStyleCnt="0"/>
      <dgm:spPr/>
    </dgm:pt>
    <dgm:pt modelId="{410A4E4B-7419-4D7C-97BC-22FD592F5752}" type="pres">
      <dgm:prSet presAssocID="{04598707-227B-4009-A14D-F84379654233}" presName="rootText" presStyleLbl="node3" presStyleIdx="3" presStyleCnt="25">
        <dgm:presLayoutVars>
          <dgm:chPref val="3"/>
        </dgm:presLayoutVars>
      </dgm:prSet>
      <dgm:spPr/>
    </dgm:pt>
    <dgm:pt modelId="{D4EAF463-4E1F-46E0-B2DB-A0787DC3DB02}" type="pres">
      <dgm:prSet presAssocID="{04598707-227B-4009-A14D-F84379654233}" presName="rootConnector" presStyleLbl="node3" presStyleIdx="3" presStyleCnt="25"/>
      <dgm:spPr/>
    </dgm:pt>
    <dgm:pt modelId="{13631811-A165-4EAF-B42B-4450005C1CD3}" type="pres">
      <dgm:prSet presAssocID="{04598707-227B-4009-A14D-F84379654233}" presName="hierChild4" presStyleCnt="0"/>
      <dgm:spPr/>
    </dgm:pt>
    <dgm:pt modelId="{A3F40C06-D8C0-46EB-8E92-8D172E0ACDC8}" type="pres">
      <dgm:prSet presAssocID="{04598707-227B-4009-A14D-F84379654233}" presName="hierChild5" presStyleCnt="0"/>
      <dgm:spPr/>
    </dgm:pt>
    <dgm:pt modelId="{68111668-F1B2-40D6-A62E-08F3311AB9A2}" type="pres">
      <dgm:prSet presAssocID="{BE4D0D00-B291-4B7D-AF0D-A575B11FD5BC}" presName="Name37" presStyleLbl="parChTrans1D3" presStyleIdx="4" presStyleCnt="25"/>
      <dgm:spPr/>
    </dgm:pt>
    <dgm:pt modelId="{29E2A092-9C30-4009-A9C9-722FB92A525C}" type="pres">
      <dgm:prSet presAssocID="{C1EE5364-6D43-4DB2-A0F9-FAE3DDDCB070}" presName="hierRoot2" presStyleCnt="0">
        <dgm:presLayoutVars>
          <dgm:hierBranch val="init"/>
        </dgm:presLayoutVars>
      </dgm:prSet>
      <dgm:spPr/>
    </dgm:pt>
    <dgm:pt modelId="{BD48337C-628A-4837-9366-6EFD0C4A36A5}" type="pres">
      <dgm:prSet presAssocID="{C1EE5364-6D43-4DB2-A0F9-FAE3DDDCB070}" presName="rootComposite" presStyleCnt="0"/>
      <dgm:spPr/>
    </dgm:pt>
    <dgm:pt modelId="{70334DE9-5443-407A-95C0-4B40F77DBB91}" type="pres">
      <dgm:prSet presAssocID="{C1EE5364-6D43-4DB2-A0F9-FAE3DDDCB070}" presName="rootText" presStyleLbl="node3" presStyleIdx="4" presStyleCnt="25">
        <dgm:presLayoutVars>
          <dgm:chPref val="3"/>
        </dgm:presLayoutVars>
      </dgm:prSet>
      <dgm:spPr/>
    </dgm:pt>
    <dgm:pt modelId="{521C5AA4-8EA3-4C76-ADC3-332436127A68}" type="pres">
      <dgm:prSet presAssocID="{C1EE5364-6D43-4DB2-A0F9-FAE3DDDCB070}" presName="rootConnector" presStyleLbl="node3" presStyleIdx="4" presStyleCnt="25"/>
      <dgm:spPr/>
    </dgm:pt>
    <dgm:pt modelId="{28F01AB1-2056-4231-A2BA-4FA9C2750A85}" type="pres">
      <dgm:prSet presAssocID="{C1EE5364-6D43-4DB2-A0F9-FAE3DDDCB070}" presName="hierChild4" presStyleCnt="0"/>
      <dgm:spPr/>
    </dgm:pt>
    <dgm:pt modelId="{F73CD7BE-FF62-42AB-9E29-C30C2BCA0703}" type="pres">
      <dgm:prSet presAssocID="{C1EE5364-6D43-4DB2-A0F9-FAE3DDDCB070}" presName="hierChild5" presStyleCnt="0"/>
      <dgm:spPr/>
    </dgm:pt>
    <dgm:pt modelId="{12FFDCFB-D339-4BBB-9DF5-A110A7A2B492}" type="pres">
      <dgm:prSet presAssocID="{57385BED-E16B-427B-973C-6252371338CB}" presName="Name37" presStyleLbl="parChTrans1D3" presStyleIdx="5" presStyleCnt="25"/>
      <dgm:spPr/>
    </dgm:pt>
    <dgm:pt modelId="{12F2E677-FEB9-497C-AC39-166EF1D3FFA4}" type="pres">
      <dgm:prSet presAssocID="{13926E90-C983-4CE0-9227-8C436FDCB4CF}" presName="hierRoot2" presStyleCnt="0">
        <dgm:presLayoutVars>
          <dgm:hierBranch val="init"/>
        </dgm:presLayoutVars>
      </dgm:prSet>
      <dgm:spPr/>
    </dgm:pt>
    <dgm:pt modelId="{DD994041-F91D-436B-B08E-14F5411ED9AA}" type="pres">
      <dgm:prSet presAssocID="{13926E90-C983-4CE0-9227-8C436FDCB4CF}" presName="rootComposite" presStyleCnt="0"/>
      <dgm:spPr/>
    </dgm:pt>
    <dgm:pt modelId="{787508AB-8E8E-46D8-BFE6-DAE5D495C519}" type="pres">
      <dgm:prSet presAssocID="{13926E90-C983-4CE0-9227-8C436FDCB4CF}" presName="rootText" presStyleLbl="node3" presStyleIdx="5" presStyleCnt="25">
        <dgm:presLayoutVars>
          <dgm:chPref val="3"/>
        </dgm:presLayoutVars>
      </dgm:prSet>
      <dgm:spPr/>
    </dgm:pt>
    <dgm:pt modelId="{1574ADEF-4A25-4E81-B364-C697AAE2C5E8}" type="pres">
      <dgm:prSet presAssocID="{13926E90-C983-4CE0-9227-8C436FDCB4CF}" presName="rootConnector" presStyleLbl="node3" presStyleIdx="5" presStyleCnt="25"/>
      <dgm:spPr/>
    </dgm:pt>
    <dgm:pt modelId="{6747B2C9-984D-400A-B367-E2A386180816}" type="pres">
      <dgm:prSet presAssocID="{13926E90-C983-4CE0-9227-8C436FDCB4CF}" presName="hierChild4" presStyleCnt="0"/>
      <dgm:spPr/>
    </dgm:pt>
    <dgm:pt modelId="{010C3B67-FCB3-40EA-80E5-370308B17354}" type="pres">
      <dgm:prSet presAssocID="{13926E90-C983-4CE0-9227-8C436FDCB4CF}" presName="hierChild5" presStyleCnt="0"/>
      <dgm:spPr/>
    </dgm:pt>
    <dgm:pt modelId="{D822EF41-EAC7-4816-A99D-084C1A2540B0}" type="pres">
      <dgm:prSet presAssocID="{33CB3398-632B-4170-A3F9-0DE6840DBE5E}" presName="hierChild5" presStyleCnt="0"/>
      <dgm:spPr/>
    </dgm:pt>
    <dgm:pt modelId="{33167BF0-ACFC-4E3C-9B03-069116AFAA0C}" type="pres">
      <dgm:prSet presAssocID="{82B37162-855C-4B49-B2F0-8E48B115C525}" presName="Name37" presStyleLbl="parChTrans1D2" presStyleIdx="2" presStyleCnt="8"/>
      <dgm:spPr/>
    </dgm:pt>
    <dgm:pt modelId="{2A82C030-AE05-4491-9CC8-B828FDFB4F41}" type="pres">
      <dgm:prSet presAssocID="{82F65F28-B775-4DE0-AFBB-AD043FADCD08}" presName="hierRoot2" presStyleCnt="0">
        <dgm:presLayoutVars>
          <dgm:hierBranch val="init"/>
        </dgm:presLayoutVars>
      </dgm:prSet>
      <dgm:spPr/>
    </dgm:pt>
    <dgm:pt modelId="{59B49AB5-AD41-460C-BEC3-721B3734BB19}" type="pres">
      <dgm:prSet presAssocID="{82F65F28-B775-4DE0-AFBB-AD043FADCD08}" presName="rootComposite" presStyleCnt="0"/>
      <dgm:spPr/>
    </dgm:pt>
    <dgm:pt modelId="{AAE5B1E4-5FDD-45D1-8A55-2FF82670E73B}" type="pres">
      <dgm:prSet presAssocID="{82F65F28-B775-4DE0-AFBB-AD043FADCD08}" presName="rootText" presStyleLbl="node2" presStyleIdx="2" presStyleCnt="8">
        <dgm:presLayoutVars>
          <dgm:chPref val="3"/>
        </dgm:presLayoutVars>
      </dgm:prSet>
      <dgm:spPr/>
    </dgm:pt>
    <dgm:pt modelId="{FA5F3519-274D-4417-93FA-0BFAC3A96BC6}" type="pres">
      <dgm:prSet presAssocID="{82F65F28-B775-4DE0-AFBB-AD043FADCD08}" presName="rootConnector" presStyleLbl="node2" presStyleIdx="2" presStyleCnt="8"/>
      <dgm:spPr/>
    </dgm:pt>
    <dgm:pt modelId="{CD05DBD4-7FC1-4E7D-91D4-3DE16C68EEEB}" type="pres">
      <dgm:prSet presAssocID="{82F65F28-B775-4DE0-AFBB-AD043FADCD08}" presName="hierChild4" presStyleCnt="0"/>
      <dgm:spPr/>
    </dgm:pt>
    <dgm:pt modelId="{2B2E1EB8-E7C4-402D-8D26-8F4D7827746E}" type="pres">
      <dgm:prSet presAssocID="{3C2D3201-D6B6-4762-8B0B-BA3D147ACB8F}" presName="Name37" presStyleLbl="parChTrans1D3" presStyleIdx="6" presStyleCnt="25"/>
      <dgm:spPr/>
    </dgm:pt>
    <dgm:pt modelId="{BB447B11-81E4-43F1-BC91-E0C6C089B8DC}" type="pres">
      <dgm:prSet presAssocID="{F8D67423-CBBC-41F9-BB33-444EC67B9A22}" presName="hierRoot2" presStyleCnt="0">
        <dgm:presLayoutVars>
          <dgm:hierBranch val="init"/>
        </dgm:presLayoutVars>
      </dgm:prSet>
      <dgm:spPr/>
    </dgm:pt>
    <dgm:pt modelId="{CC8EBB5B-BA48-43DD-B8EF-7D13503D3EB9}" type="pres">
      <dgm:prSet presAssocID="{F8D67423-CBBC-41F9-BB33-444EC67B9A22}" presName="rootComposite" presStyleCnt="0"/>
      <dgm:spPr/>
    </dgm:pt>
    <dgm:pt modelId="{0964366C-8C82-4533-98B1-19C79179EE43}" type="pres">
      <dgm:prSet presAssocID="{F8D67423-CBBC-41F9-BB33-444EC67B9A22}" presName="rootText" presStyleLbl="node3" presStyleIdx="6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8D823FDF-FD69-4780-9607-4B9396025F3A}" type="pres">
      <dgm:prSet presAssocID="{F8D67423-CBBC-41F9-BB33-444EC67B9A22}" presName="rootConnector" presStyleLbl="node3" presStyleIdx="6" presStyleCnt="25"/>
      <dgm:spPr/>
    </dgm:pt>
    <dgm:pt modelId="{7C715E2C-26A6-4A0A-A8A8-8D663432E984}" type="pres">
      <dgm:prSet presAssocID="{F8D67423-CBBC-41F9-BB33-444EC67B9A22}" presName="hierChild4" presStyleCnt="0"/>
      <dgm:spPr/>
    </dgm:pt>
    <dgm:pt modelId="{96BF0C07-9D2D-4A48-AE95-99EDE31DA5EC}" type="pres">
      <dgm:prSet presAssocID="{F8D67423-CBBC-41F9-BB33-444EC67B9A22}" presName="hierChild5" presStyleCnt="0"/>
      <dgm:spPr/>
    </dgm:pt>
    <dgm:pt modelId="{25ADF45B-E8A6-46AF-A05C-B20CEB5DF841}" type="pres">
      <dgm:prSet presAssocID="{33B80F27-E09A-40CB-B987-8CF94C30CDE6}" presName="Name37" presStyleLbl="parChTrans1D3" presStyleIdx="7" presStyleCnt="25"/>
      <dgm:spPr/>
    </dgm:pt>
    <dgm:pt modelId="{FCBB1878-E0B6-4EAA-BA1B-D5DC58676F9C}" type="pres">
      <dgm:prSet presAssocID="{7038CD26-2595-44BB-9494-AF231EAB723B}" presName="hierRoot2" presStyleCnt="0">
        <dgm:presLayoutVars>
          <dgm:hierBranch val="init"/>
        </dgm:presLayoutVars>
      </dgm:prSet>
      <dgm:spPr/>
    </dgm:pt>
    <dgm:pt modelId="{D2E73092-6438-4536-978A-99BE6797828C}" type="pres">
      <dgm:prSet presAssocID="{7038CD26-2595-44BB-9494-AF231EAB723B}" presName="rootComposite" presStyleCnt="0"/>
      <dgm:spPr/>
    </dgm:pt>
    <dgm:pt modelId="{95BC5719-9A06-41C6-95D1-0350FB1DB308}" type="pres">
      <dgm:prSet presAssocID="{7038CD26-2595-44BB-9494-AF231EAB723B}" presName="rootText" presStyleLbl="node3" presStyleIdx="7" presStyleCnt="25">
        <dgm:presLayoutVars>
          <dgm:chPref val="3"/>
        </dgm:presLayoutVars>
      </dgm:prSet>
      <dgm:spPr/>
    </dgm:pt>
    <dgm:pt modelId="{DACF9E4B-D059-43CB-BB39-78B291433D9B}" type="pres">
      <dgm:prSet presAssocID="{7038CD26-2595-44BB-9494-AF231EAB723B}" presName="rootConnector" presStyleLbl="node3" presStyleIdx="7" presStyleCnt="25"/>
      <dgm:spPr/>
    </dgm:pt>
    <dgm:pt modelId="{F65F3AA9-AA5B-45AF-B619-95C1110DE7A7}" type="pres">
      <dgm:prSet presAssocID="{7038CD26-2595-44BB-9494-AF231EAB723B}" presName="hierChild4" presStyleCnt="0"/>
      <dgm:spPr/>
    </dgm:pt>
    <dgm:pt modelId="{84B751A1-36B0-4D27-81F0-067B8F542064}" type="pres">
      <dgm:prSet presAssocID="{7038CD26-2595-44BB-9494-AF231EAB723B}" presName="hierChild5" presStyleCnt="0"/>
      <dgm:spPr/>
    </dgm:pt>
    <dgm:pt modelId="{6C77AEFD-5593-4491-9DE5-8FA6C83AAA04}" type="pres">
      <dgm:prSet presAssocID="{0E5D73DB-D7B7-4A28-A76B-C89932AE95E9}" presName="Name37" presStyleLbl="parChTrans1D3" presStyleIdx="8" presStyleCnt="25"/>
      <dgm:spPr/>
    </dgm:pt>
    <dgm:pt modelId="{EA81F166-83A8-4015-9C2C-F9B5B64BF5AB}" type="pres">
      <dgm:prSet presAssocID="{F2B6E001-9B5D-4A69-A81F-013A98B5F253}" presName="hierRoot2" presStyleCnt="0">
        <dgm:presLayoutVars>
          <dgm:hierBranch val="init"/>
        </dgm:presLayoutVars>
      </dgm:prSet>
      <dgm:spPr/>
    </dgm:pt>
    <dgm:pt modelId="{06900939-EF18-4515-BA3E-812581C07234}" type="pres">
      <dgm:prSet presAssocID="{F2B6E001-9B5D-4A69-A81F-013A98B5F253}" presName="rootComposite" presStyleCnt="0"/>
      <dgm:spPr/>
    </dgm:pt>
    <dgm:pt modelId="{EC9332DE-3310-46FB-8392-CAEF407B9FD4}" type="pres">
      <dgm:prSet presAssocID="{F2B6E001-9B5D-4A69-A81F-013A98B5F253}" presName="rootText" presStyleLbl="node3" presStyleIdx="8" presStyleCnt="25">
        <dgm:presLayoutVars>
          <dgm:chPref val="3"/>
        </dgm:presLayoutVars>
      </dgm:prSet>
      <dgm:spPr/>
    </dgm:pt>
    <dgm:pt modelId="{A34B0816-A5E3-46C5-8D7B-923462F64A6A}" type="pres">
      <dgm:prSet presAssocID="{F2B6E001-9B5D-4A69-A81F-013A98B5F253}" presName="rootConnector" presStyleLbl="node3" presStyleIdx="8" presStyleCnt="25"/>
      <dgm:spPr/>
    </dgm:pt>
    <dgm:pt modelId="{19ABFDA7-4303-4596-8E59-DBBE30FA44A8}" type="pres">
      <dgm:prSet presAssocID="{F2B6E001-9B5D-4A69-A81F-013A98B5F253}" presName="hierChild4" presStyleCnt="0"/>
      <dgm:spPr/>
    </dgm:pt>
    <dgm:pt modelId="{D0F7393E-79F4-40F0-88A5-BAADE2AECA33}" type="pres">
      <dgm:prSet presAssocID="{F2B6E001-9B5D-4A69-A81F-013A98B5F253}" presName="hierChild5" presStyleCnt="0"/>
      <dgm:spPr/>
    </dgm:pt>
    <dgm:pt modelId="{26470452-7FB3-43D9-8E06-F88B9BBB24F2}" type="pres">
      <dgm:prSet presAssocID="{7A520544-6CED-4267-A2E0-5EF3E333212D}" presName="Name37" presStyleLbl="parChTrans1D3" presStyleIdx="9" presStyleCnt="25"/>
      <dgm:spPr/>
    </dgm:pt>
    <dgm:pt modelId="{EC489A34-D65E-4357-B6FE-BA00C2CF1AC5}" type="pres">
      <dgm:prSet presAssocID="{4E60F907-EE97-4C39-AB3D-65898240564A}" presName="hierRoot2" presStyleCnt="0">
        <dgm:presLayoutVars>
          <dgm:hierBranch val="init"/>
        </dgm:presLayoutVars>
      </dgm:prSet>
      <dgm:spPr/>
    </dgm:pt>
    <dgm:pt modelId="{B1C95BB7-F419-4A7D-AAA8-F7BED6DC69C7}" type="pres">
      <dgm:prSet presAssocID="{4E60F907-EE97-4C39-AB3D-65898240564A}" presName="rootComposite" presStyleCnt="0"/>
      <dgm:spPr/>
    </dgm:pt>
    <dgm:pt modelId="{12335CA6-CF01-42AD-AFC5-EC89348F4D0E}" type="pres">
      <dgm:prSet presAssocID="{4E60F907-EE97-4C39-AB3D-65898240564A}" presName="rootText" presStyleLbl="node3" presStyleIdx="9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1E131593-6135-41F6-9B5F-C4601B9ED0BF}" type="pres">
      <dgm:prSet presAssocID="{4E60F907-EE97-4C39-AB3D-65898240564A}" presName="rootConnector" presStyleLbl="node3" presStyleIdx="9" presStyleCnt="25"/>
      <dgm:spPr/>
    </dgm:pt>
    <dgm:pt modelId="{955EACB0-D013-41BF-91DB-149EF1E1A866}" type="pres">
      <dgm:prSet presAssocID="{4E60F907-EE97-4C39-AB3D-65898240564A}" presName="hierChild4" presStyleCnt="0"/>
      <dgm:spPr/>
    </dgm:pt>
    <dgm:pt modelId="{1512D2E1-D8D1-46E3-8748-2C6CA9DF1715}" type="pres">
      <dgm:prSet presAssocID="{4E60F907-EE97-4C39-AB3D-65898240564A}" presName="hierChild5" presStyleCnt="0"/>
      <dgm:spPr/>
    </dgm:pt>
    <dgm:pt modelId="{18C0AB38-D893-45D7-AF99-829FF4E7349C}" type="pres">
      <dgm:prSet presAssocID="{82F65F28-B775-4DE0-AFBB-AD043FADCD08}" presName="hierChild5" presStyleCnt="0"/>
      <dgm:spPr/>
    </dgm:pt>
    <dgm:pt modelId="{C5DFAA4A-4096-41CB-9C3D-3FA10B629E47}" type="pres">
      <dgm:prSet presAssocID="{D6C54D3B-7EBC-4853-8703-85CEFF6AB00E}" presName="Name37" presStyleLbl="parChTrans1D2" presStyleIdx="3" presStyleCnt="8"/>
      <dgm:spPr/>
    </dgm:pt>
    <dgm:pt modelId="{2B747962-DC43-43D3-BE4F-EE6D60BCC445}" type="pres">
      <dgm:prSet presAssocID="{9C3C9DB4-7851-427F-95F6-2DB47B51A6DE}" presName="hierRoot2" presStyleCnt="0">
        <dgm:presLayoutVars>
          <dgm:hierBranch val="init"/>
        </dgm:presLayoutVars>
      </dgm:prSet>
      <dgm:spPr/>
    </dgm:pt>
    <dgm:pt modelId="{DF7188F2-DAC4-468E-BFE9-D5185F1560F7}" type="pres">
      <dgm:prSet presAssocID="{9C3C9DB4-7851-427F-95F6-2DB47B51A6DE}" presName="rootComposite" presStyleCnt="0"/>
      <dgm:spPr/>
    </dgm:pt>
    <dgm:pt modelId="{9424DCEE-1121-4FB2-94EC-3075C70AF4D8}" type="pres">
      <dgm:prSet presAssocID="{9C3C9DB4-7851-427F-95F6-2DB47B51A6DE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8B64407F-F7DE-48DB-A84A-519540F2FF3B}" type="pres">
      <dgm:prSet presAssocID="{9C3C9DB4-7851-427F-95F6-2DB47B51A6DE}" presName="rootConnector" presStyleLbl="node2" presStyleIdx="3" presStyleCnt="8"/>
      <dgm:spPr/>
    </dgm:pt>
    <dgm:pt modelId="{24651672-7EB4-4DB2-A12E-0C613268F123}" type="pres">
      <dgm:prSet presAssocID="{9C3C9DB4-7851-427F-95F6-2DB47B51A6DE}" presName="hierChild4" presStyleCnt="0"/>
      <dgm:spPr/>
    </dgm:pt>
    <dgm:pt modelId="{BBC0332D-39EC-42E2-B3B6-61F6AF058B60}" type="pres">
      <dgm:prSet presAssocID="{7DA24C70-61B6-408C-A4FB-1B5C1EA20C05}" presName="Name37" presStyleLbl="parChTrans1D3" presStyleIdx="10" presStyleCnt="25"/>
      <dgm:spPr/>
    </dgm:pt>
    <dgm:pt modelId="{93229DDF-735F-401F-AB64-1202CB73258C}" type="pres">
      <dgm:prSet presAssocID="{9856952A-9FA5-493C-BD53-43FA9F1F4411}" presName="hierRoot2" presStyleCnt="0">
        <dgm:presLayoutVars>
          <dgm:hierBranch val="init"/>
        </dgm:presLayoutVars>
      </dgm:prSet>
      <dgm:spPr/>
    </dgm:pt>
    <dgm:pt modelId="{9F8FB198-A7E1-47C6-8AF0-BC42D7A11DCA}" type="pres">
      <dgm:prSet presAssocID="{9856952A-9FA5-493C-BD53-43FA9F1F4411}" presName="rootComposite" presStyleCnt="0"/>
      <dgm:spPr/>
    </dgm:pt>
    <dgm:pt modelId="{0389392F-A5A6-466D-8B05-920ABECB823D}" type="pres">
      <dgm:prSet presAssocID="{9856952A-9FA5-493C-BD53-43FA9F1F4411}" presName="rootText" presStyleLbl="node3" presStyleIdx="10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4BA2E5E7-F54D-497D-BA8D-8516B70EA297}" type="pres">
      <dgm:prSet presAssocID="{9856952A-9FA5-493C-BD53-43FA9F1F4411}" presName="rootConnector" presStyleLbl="node3" presStyleIdx="10" presStyleCnt="25"/>
      <dgm:spPr/>
    </dgm:pt>
    <dgm:pt modelId="{A523FE97-9D6E-41B6-82C2-5423FF053FBE}" type="pres">
      <dgm:prSet presAssocID="{9856952A-9FA5-493C-BD53-43FA9F1F4411}" presName="hierChild4" presStyleCnt="0"/>
      <dgm:spPr/>
    </dgm:pt>
    <dgm:pt modelId="{0608A067-E0CA-4636-8EC1-945E41334E57}" type="pres">
      <dgm:prSet presAssocID="{9856952A-9FA5-493C-BD53-43FA9F1F4411}" presName="hierChild5" presStyleCnt="0"/>
      <dgm:spPr/>
    </dgm:pt>
    <dgm:pt modelId="{E52D1A42-BCC8-4B53-956B-9B24990E1A31}" type="pres">
      <dgm:prSet presAssocID="{C6F0E176-57BF-47C4-BEFC-1EBDE4C5DEAD}" presName="Name37" presStyleLbl="parChTrans1D3" presStyleIdx="11" presStyleCnt="25"/>
      <dgm:spPr/>
    </dgm:pt>
    <dgm:pt modelId="{E595B891-0B07-44B7-942A-44AE30427DF1}" type="pres">
      <dgm:prSet presAssocID="{88061CD2-0C3D-41F7-88A5-24D087D34FFD}" presName="hierRoot2" presStyleCnt="0">
        <dgm:presLayoutVars>
          <dgm:hierBranch val="init"/>
        </dgm:presLayoutVars>
      </dgm:prSet>
      <dgm:spPr/>
    </dgm:pt>
    <dgm:pt modelId="{02666B78-9960-4985-BE68-7C771EB758A4}" type="pres">
      <dgm:prSet presAssocID="{88061CD2-0C3D-41F7-88A5-24D087D34FFD}" presName="rootComposite" presStyleCnt="0"/>
      <dgm:spPr/>
    </dgm:pt>
    <dgm:pt modelId="{385AA944-BF35-44DB-8B78-8EFDBC6A91FA}" type="pres">
      <dgm:prSet presAssocID="{88061CD2-0C3D-41F7-88A5-24D087D34FFD}" presName="rootText" presStyleLbl="node3" presStyleIdx="11" presStyleCnt="25">
        <dgm:presLayoutVars>
          <dgm:chPref val="3"/>
        </dgm:presLayoutVars>
      </dgm:prSet>
      <dgm:spPr/>
    </dgm:pt>
    <dgm:pt modelId="{B1C12B0C-15DD-4D4B-BF5F-F91F352C95A2}" type="pres">
      <dgm:prSet presAssocID="{88061CD2-0C3D-41F7-88A5-24D087D34FFD}" presName="rootConnector" presStyleLbl="node3" presStyleIdx="11" presStyleCnt="25"/>
      <dgm:spPr/>
    </dgm:pt>
    <dgm:pt modelId="{461EE202-DE70-4B02-BD2C-239A849EB801}" type="pres">
      <dgm:prSet presAssocID="{88061CD2-0C3D-41F7-88A5-24D087D34FFD}" presName="hierChild4" presStyleCnt="0"/>
      <dgm:spPr/>
    </dgm:pt>
    <dgm:pt modelId="{A76D147D-AB2F-4602-BEDC-D93562459134}" type="pres">
      <dgm:prSet presAssocID="{88061CD2-0C3D-41F7-88A5-24D087D34FFD}" presName="hierChild5" presStyleCnt="0"/>
      <dgm:spPr/>
    </dgm:pt>
    <dgm:pt modelId="{EEBB9AE5-6304-4886-BDB7-77A19B9F12FC}" type="pres">
      <dgm:prSet presAssocID="{832F9454-5ABA-4634-A235-197C6FD2C3B5}" presName="Name37" presStyleLbl="parChTrans1D3" presStyleIdx="12" presStyleCnt="25"/>
      <dgm:spPr/>
    </dgm:pt>
    <dgm:pt modelId="{73344586-C3C0-4767-BCEB-197B6B07EBA0}" type="pres">
      <dgm:prSet presAssocID="{04515A86-2E67-405E-B324-42D44A30CB09}" presName="hierRoot2" presStyleCnt="0">
        <dgm:presLayoutVars>
          <dgm:hierBranch val="init"/>
        </dgm:presLayoutVars>
      </dgm:prSet>
      <dgm:spPr/>
    </dgm:pt>
    <dgm:pt modelId="{C10F200A-CD52-4D3C-8320-4DEC83067BE9}" type="pres">
      <dgm:prSet presAssocID="{04515A86-2E67-405E-B324-42D44A30CB09}" presName="rootComposite" presStyleCnt="0"/>
      <dgm:spPr/>
    </dgm:pt>
    <dgm:pt modelId="{A3F2BA2B-B182-456E-A893-99583A594C28}" type="pres">
      <dgm:prSet presAssocID="{04515A86-2E67-405E-B324-42D44A30CB09}" presName="rootText" presStyleLbl="node3" presStyleIdx="12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4AB731B4-7C4F-450A-90E3-3C01E6724C2C}" type="pres">
      <dgm:prSet presAssocID="{04515A86-2E67-405E-B324-42D44A30CB09}" presName="rootConnector" presStyleLbl="node3" presStyleIdx="12" presStyleCnt="25"/>
      <dgm:spPr/>
    </dgm:pt>
    <dgm:pt modelId="{80A20D5A-5F5D-4994-B511-000CBE5E0EBF}" type="pres">
      <dgm:prSet presAssocID="{04515A86-2E67-405E-B324-42D44A30CB09}" presName="hierChild4" presStyleCnt="0"/>
      <dgm:spPr/>
    </dgm:pt>
    <dgm:pt modelId="{EDA5CED8-89B1-4DC2-B856-62E750BB9460}" type="pres">
      <dgm:prSet presAssocID="{04515A86-2E67-405E-B324-42D44A30CB09}" presName="hierChild5" presStyleCnt="0"/>
      <dgm:spPr/>
    </dgm:pt>
    <dgm:pt modelId="{B3681569-F566-4012-B499-829DABF26AB6}" type="pres">
      <dgm:prSet presAssocID="{86B66223-6BB8-40E8-95D1-B02B68F05348}" presName="Name37" presStyleLbl="parChTrans1D3" presStyleIdx="13" presStyleCnt="25"/>
      <dgm:spPr/>
    </dgm:pt>
    <dgm:pt modelId="{5962DFCF-4EFA-4A2D-B0B6-3631DE6345BD}" type="pres">
      <dgm:prSet presAssocID="{B2D23E9F-F08B-4111-8D16-6763828B1E9D}" presName="hierRoot2" presStyleCnt="0">
        <dgm:presLayoutVars>
          <dgm:hierBranch val="init"/>
        </dgm:presLayoutVars>
      </dgm:prSet>
      <dgm:spPr/>
    </dgm:pt>
    <dgm:pt modelId="{0B294E7A-EC59-44EF-B2B8-10E3BF6D95F5}" type="pres">
      <dgm:prSet presAssocID="{B2D23E9F-F08B-4111-8D16-6763828B1E9D}" presName="rootComposite" presStyleCnt="0"/>
      <dgm:spPr/>
    </dgm:pt>
    <dgm:pt modelId="{3F3C75AF-BDE2-4075-8E40-90706B92EE10}" type="pres">
      <dgm:prSet presAssocID="{B2D23E9F-F08B-4111-8D16-6763828B1E9D}" presName="rootText" presStyleLbl="node3" presStyleIdx="13" presStyleCnt="25">
        <dgm:presLayoutVars>
          <dgm:chPref val="3"/>
        </dgm:presLayoutVars>
      </dgm:prSet>
      <dgm:spPr/>
    </dgm:pt>
    <dgm:pt modelId="{5781F360-DAC2-4E4D-A45A-046DFC08018D}" type="pres">
      <dgm:prSet presAssocID="{B2D23E9F-F08B-4111-8D16-6763828B1E9D}" presName="rootConnector" presStyleLbl="node3" presStyleIdx="13" presStyleCnt="25"/>
      <dgm:spPr/>
    </dgm:pt>
    <dgm:pt modelId="{61A142F3-7E49-4543-9F91-BF496980CE52}" type="pres">
      <dgm:prSet presAssocID="{B2D23E9F-F08B-4111-8D16-6763828B1E9D}" presName="hierChild4" presStyleCnt="0"/>
      <dgm:spPr/>
    </dgm:pt>
    <dgm:pt modelId="{5FC628E3-236C-4541-B520-C3FDC6D0CCD1}" type="pres">
      <dgm:prSet presAssocID="{B2D23E9F-F08B-4111-8D16-6763828B1E9D}" presName="hierChild5" presStyleCnt="0"/>
      <dgm:spPr/>
    </dgm:pt>
    <dgm:pt modelId="{9BB132E7-E14C-4D74-818B-12C73C8B2C5F}" type="pres">
      <dgm:prSet presAssocID="{9C3C9DB4-7851-427F-95F6-2DB47B51A6DE}" presName="hierChild5" presStyleCnt="0"/>
      <dgm:spPr/>
    </dgm:pt>
    <dgm:pt modelId="{684C4570-1301-453A-9C93-44C00A0C6F3D}" type="pres">
      <dgm:prSet presAssocID="{75F7BDB5-430E-4282-AC9F-7802E9ACF1D7}" presName="Name37" presStyleLbl="parChTrans1D2" presStyleIdx="4" presStyleCnt="8"/>
      <dgm:spPr/>
    </dgm:pt>
    <dgm:pt modelId="{E5B4EDA5-0E13-4EC6-9131-36A81770F1BD}" type="pres">
      <dgm:prSet presAssocID="{1A58D77B-BBFB-455C-8B49-10180B9D82D9}" presName="hierRoot2" presStyleCnt="0">
        <dgm:presLayoutVars>
          <dgm:hierBranch val="init"/>
        </dgm:presLayoutVars>
      </dgm:prSet>
      <dgm:spPr/>
    </dgm:pt>
    <dgm:pt modelId="{189C351E-3EAA-417A-93AE-3B726CBB89C4}" type="pres">
      <dgm:prSet presAssocID="{1A58D77B-BBFB-455C-8B49-10180B9D82D9}" presName="rootComposite" presStyleCnt="0"/>
      <dgm:spPr/>
    </dgm:pt>
    <dgm:pt modelId="{9F130AA0-018D-4C94-8088-3BA7184F7DCC}" type="pres">
      <dgm:prSet presAssocID="{1A58D77B-BBFB-455C-8B49-10180B9D82D9}" presName="rootText" presStyleLbl="node2" presStyleIdx="4" presStyleCnt="8">
        <dgm:presLayoutVars>
          <dgm:chPref val="3"/>
        </dgm:presLayoutVars>
      </dgm:prSet>
      <dgm:spPr/>
    </dgm:pt>
    <dgm:pt modelId="{2E93163A-5266-4D82-937D-F35ED9634E0E}" type="pres">
      <dgm:prSet presAssocID="{1A58D77B-BBFB-455C-8B49-10180B9D82D9}" presName="rootConnector" presStyleLbl="node2" presStyleIdx="4" presStyleCnt="8"/>
      <dgm:spPr/>
    </dgm:pt>
    <dgm:pt modelId="{17F1B0E8-F180-43DF-9202-729803A14035}" type="pres">
      <dgm:prSet presAssocID="{1A58D77B-BBFB-455C-8B49-10180B9D82D9}" presName="hierChild4" presStyleCnt="0"/>
      <dgm:spPr/>
    </dgm:pt>
    <dgm:pt modelId="{CE16B2EF-D6B8-4D1A-988E-8D633CAE3C8F}" type="pres">
      <dgm:prSet presAssocID="{25B59730-6C39-4419-8D2C-02DEAA39E449}" presName="Name37" presStyleLbl="parChTrans1D3" presStyleIdx="14" presStyleCnt="25"/>
      <dgm:spPr/>
    </dgm:pt>
    <dgm:pt modelId="{59608502-5D6E-4064-8451-4BC60518F412}" type="pres">
      <dgm:prSet presAssocID="{8ADDD29C-3801-4D24-ADC1-192B7B473A25}" presName="hierRoot2" presStyleCnt="0">
        <dgm:presLayoutVars>
          <dgm:hierBranch val="init"/>
        </dgm:presLayoutVars>
      </dgm:prSet>
      <dgm:spPr/>
    </dgm:pt>
    <dgm:pt modelId="{13B3D4D1-95D2-4D19-86DD-B7A0A4717FD9}" type="pres">
      <dgm:prSet presAssocID="{8ADDD29C-3801-4D24-ADC1-192B7B473A25}" presName="rootComposite" presStyleCnt="0"/>
      <dgm:spPr/>
    </dgm:pt>
    <dgm:pt modelId="{B328AFD0-72B3-42D0-AF9A-62FA5546C5AB}" type="pres">
      <dgm:prSet presAssocID="{8ADDD29C-3801-4D24-ADC1-192B7B473A25}" presName="rootText" presStyleLbl="node3" presStyleIdx="14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21DFF640-405D-4345-BD2C-A2FD3095935E}" type="pres">
      <dgm:prSet presAssocID="{8ADDD29C-3801-4D24-ADC1-192B7B473A25}" presName="rootConnector" presStyleLbl="node3" presStyleIdx="14" presStyleCnt="25"/>
      <dgm:spPr/>
    </dgm:pt>
    <dgm:pt modelId="{15C814FB-FA33-4FB8-B2D5-49132AE3FF04}" type="pres">
      <dgm:prSet presAssocID="{8ADDD29C-3801-4D24-ADC1-192B7B473A25}" presName="hierChild4" presStyleCnt="0"/>
      <dgm:spPr/>
    </dgm:pt>
    <dgm:pt modelId="{33CF1C80-FB06-4178-9A85-8F2AC181F104}" type="pres">
      <dgm:prSet presAssocID="{8ADDD29C-3801-4D24-ADC1-192B7B473A25}" presName="hierChild5" presStyleCnt="0"/>
      <dgm:spPr/>
    </dgm:pt>
    <dgm:pt modelId="{89C0EB31-A00F-483C-8CE7-DB3DB8CC95FA}" type="pres">
      <dgm:prSet presAssocID="{92AD9DE9-630C-464A-8516-3D2B7B4ECB84}" presName="Name37" presStyleLbl="parChTrans1D3" presStyleIdx="15" presStyleCnt="25"/>
      <dgm:spPr/>
    </dgm:pt>
    <dgm:pt modelId="{94635293-50D9-44D7-A821-0C64D2249E6D}" type="pres">
      <dgm:prSet presAssocID="{9AA5B79A-5045-4A44-947B-8457F61DB974}" presName="hierRoot2" presStyleCnt="0">
        <dgm:presLayoutVars>
          <dgm:hierBranch val="init"/>
        </dgm:presLayoutVars>
      </dgm:prSet>
      <dgm:spPr/>
    </dgm:pt>
    <dgm:pt modelId="{639077AD-07A1-4FCD-BC33-18608C5CB45E}" type="pres">
      <dgm:prSet presAssocID="{9AA5B79A-5045-4A44-947B-8457F61DB974}" presName="rootComposite" presStyleCnt="0"/>
      <dgm:spPr/>
    </dgm:pt>
    <dgm:pt modelId="{8DBE7A7B-F454-4C63-98A7-D477408C056E}" type="pres">
      <dgm:prSet presAssocID="{9AA5B79A-5045-4A44-947B-8457F61DB974}" presName="rootText" presStyleLbl="node3" presStyleIdx="15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31956A47-AFBB-4FC9-B66D-7145A6B99269}" type="pres">
      <dgm:prSet presAssocID="{9AA5B79A-5045-4A44-947B-8457F61DB974}" presName="rootConnector" presStyleLbl="node3" presStyleIdx="15" presStyleCnt="25"/>
      <dgm:spPr/>
    </dgm:pt>
    <dgm:pt modelId="{EE03745F-3FCD-4755-8418-8C1F58A48958}" type="pres">
      <dgm:prSet presAssocID="{9AA5B79A-5045-4A44-947B-8457F61DB974}" presName="hierChild4" presStyleCnt="0"/>
      <dgm:spPr/>
    </dgm:pt>
    <dgm:pt modelId="{CD277590-A3F5-4AC7-B00C-102C1B8DC981}" type="pres">
      <dgm:prSet presAssocID="{9AA5B79A-5045-4A44-947B-8457F61DB974}" presName="hierChild5" presStyleCnt="0"/>
      <dgm:spPr/>
    </dgm:pt>
    <dgm:pt modelId="{223458A8-E1C6-471E-8551-9C910BF01F07}" type="pres">
      <dgm:prSet presAssocID="{416622EC-2DE0-4F82-81E0-B3584E7CA8CE}" presName="Name37" presStyleLbl="parChTrans1D3" presStyleIdx="16" presStyleCnt="25"/>
      <dgm:spPr/>
    </dgm:pt>
    <dgm:pt modelId="{FCD59904-2141-4C44-91FB-506FDCA0A8BC}" type="pres">
      <dgm:prSet presAssocID="{80B2F9B7-E3ED-41EB-A430-79F1945A3525}" presName="hierRoot2" presStyleCnt="0">
        <dgm:presLayoutVars>
          <dgm:hierBranch val="init"/>
        </dgm:presLayoutVars>
      </dgm:prSet>
      <dgm:spPr/>
    </dgm:pt>
    <dgm:pt modelId="{1EACDBBA-A1F4-430B-9E32-58816F5EE7AF}" type="pres">
      <dgm:prSet presAssocID="{80B2F9B7-E3ED-41EB-A430-79F1945A3525}" presName="rootComposite" presStyleCnt="0"/>
      <dgm:spPr/>
    </dgm:pt>
    <dgm:pt modelId="{F07B51AA-BE0C-45DC-AC72-BE15509C300A}" type="pres">
      <dgm:prSet presAssocID="{80B2F9B7-E3ED-41EB-A430-79F1945A3525}" presName="rootText" presStyleLbl="node3" presStyleIdx="16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26EABBA-7610-443B-B1C6-F56D7576DCFE}" type="pres">
      <dgm:prSet presAssocID="{80B2F9B7-E3ED-41EB-A430-79F1945A3525}" presName="rootConnector" presStyleLbl="node3" presStyleIdx="16" presStyleCnt="25"/>
      <dgm:spPr/>
    </dgm:pt>
    <dgm:pt modelId="{BAABCB0A-E286-4914-8459-71D2A9302AF5}" type="pres">
      <dgm:prSet presAssocID="{80B2F9B7-E3ED-41EB-A430-79F1945A3525}" presName="hierChild4" presStyleCnt="0"/>
      <dgm:spPr/>
    </dgm:pt>
    <dgm:pt modelId="{46ADE560-16FC-46F2-A585-B5BB55B6A6C4}" type="pres">
      <dgm:prSet presAssocID="{80B2F9B7-E3ED-41EB-A430-79F1945A3525}" presName="hierChild5" presStyleCnt="0"/>
      <dgm:spPr/>
    </dgm:pt>
    <dgm:pt modelId="{0BBA343C-C80E-439B-85E1-D6B87930CB58}" type="pres">
      <dgm:prSet presAssocID="{1A58D77B-BBFB-455C-8B49-10180B9D82D9}" presName="hierChild5" presStyleCnt="0"/>
      <dgm:spPr/>
    </dgm:pt>
    <dgm:pt modelId="{2B6A133B-4CEC-48AC-9689-B3BEEC7CFDF5}" type="pres">
      <dgm:prSet presAssocID="{268C1B8E-A122-46EC-854F-7BA71B1A0687}" presName="Name37" presStyleLbl="parChTrans1D2" presStyleIdx="5" presStyleCnt="8"/>
      <dgm:spPr/>
    </dgm:pt>
    <dgm:pt modelId="{EE08349F-4DAA-4833-8747-1A707A0F281D}" type="pres">
      <dgm:prSet presAssocID="{EF9A4ADD-AD5D-454D-BC01-F6D99D15F6DF}" presName="hierRoot2" presStyleCnt="0">
        <dgm:presLayoutVars>
          <dgm:hierBranch val="init"/>
        </dgm:presLayoutVars>
      </dgm:prSet>
      <dgm:spPr/>
    </dgm:pt>
    <dgm:pt modelId="{274BD93A-C59D-4645-8646-D06E869F525B}" type="pres">
      <dgm:prSet presAssocID="{EF9A4ADD-AD5D-454D-BC01-F6D99D15F6DF}" presName="rootComposite" presStyleCnt="0"/>
      <dgm:spPr/>
    </dgm:pt>
    <dgm:pt modelId="{BB936E44-874F-4C99-BBE4-0A136E752125}" type="pres">
      <dgm:prSet presAssocID="{EF9A4ADD-AD5D-454D-BC01-F6D99D15F6DF}" presName="rootText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3A112F32-A637-4C61-AB6B-70B4748F1A37}" type="pres">
      <dgm:prSet presAssocID="{EF9A4ADD-AD5D-454D-BC01-F6D99D15F6DF}" presName="rootConnector" presStyleLbl="node2" presStyleIdx="5" presStyleCnt="8"/>
      <dgm:spPr/>
    </dgm:pt>
    <dgm:pt modelId="{EE51CAD8-7C48-4276-9BDD-FE0B2D64EFF8}" type="pres">
      <dgm:prSet presAssocID="{EF9A4ADD-AD5D-454D-BC01-F6D99D15F6DF}" presName="hierChild4" presStyleCnt="0"/>
      <dgm:spPr/>
    </dgm:pt>
    <dgm:pt modelId="{086769F4-1F84-4567-9C1E-B7F9D6AF729C}" type="pres">
      <dgm:prSet presAssocID="{D2FCA13F-5718-4377-8C32-77CACE27BB54}" presName="Name37" presStyleLbl="parChTrans1D3" presStyleIdx="17" presStyleCnt="25"/>
      <dgm:spPr/>
    </dgm:pt>
    <dgm:pt modelId="{E4430C31-C87D-45B4-945A-9186C551F8B0}" type="pres">
      <dgm:prSet presAssocID="{F0668552-ECAA-4200-B8C5-6B6DF7B56098}" presName="hierRoot2" presStyleCnt="0">
        <dgm:presLayoutVars>
          <dgm:hierBranch val="init"/>
        </dgm:presLayoutVars>
      </dgm:prSet>
      <dgm:spPr/>
    </dgm:pt>
    <dgm:pt modelId="{FBB4A76F-2BC4-4F0D-A92F-8BC5895ED426}" type="pres">
      <dgm:prSet presAssocID="{F0668552-ECAA-4200-B8C5-6B6DF7B56098}" presName="rootComposite" presStyleCnt="0"/>
      <dgm:spPr/>
    </dgm:pt>
    <dgm:pt modelId="{233E01F4-5B44-4652-BB24-679037A8600B}" type="pres">
      <dgm:prSet presAssocID="{F0668552-ECAA-4200-B8C5-6B6DF7B56098}" presName="rootText" presStyleLbl="node3" presStyleIdx="17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DF356DB9-EFD9-4EBF-B96A-C496BE7383F0}" type="pres">
      <dgm:prSet presAssocID="{F0668552-ECAA-4200-B8C5-6B6DF7B56098}" presName="rootConnector" presStyleLbl="node3" presStyleIdx="17" presStyleCnt="25"/>
      <dgm:spPr/>
    </dgm:pt>
    <dgm:pt modelId="{1B81BBC3-E0CA-4424-ADF3-38AF72C20548}" type="pres">
      <dgm:prSet presAssocID="{F0668552-ECAA-4200-B8C5-6B6DF7B56098}" presName="hierChild4" presStyleCnt="0"/>
      <dgm:spPr/>
    </dgm:pt>
    <dgm:pt modelId="{80777E32-ADBF-437D-A4AF-F72F9DCE8758}" type="pres">
      <dgm:prSet presAssocID="{F0668552-ECAA-4200-B8C5-6B6DF7B56098}" presName="hierChild5" presStyleCnt="0"/>
      <dgm:spPr/>
    </dgm:pt>
    <dgm:pt modelId="{353B4A3E-850B-4A5D-91E4-E020B4B6AD47}" type="pres">
      <dgm:prSet presAssocID="{737612D1-EF46-42FA-92CB-9AF9455F794A}" presName="Name37" presStyleLbl="parChTrans1D3" presStyleIdx="18" presStyleCnt="25"/>
      <dgm:spPr/>
    </dgm:pt>
    <dgm:pt modelId="{52868EEA-1E8E-47D2-AF85-187F7E3C5196}" type="pres">
      <dgm:prSet presAssocID="{E5FDEB52-6770-4D92-AA57-643EC5957EBB}" presName="hierRoot2" presStyleCnt="0">
        <dgm:presLayoutVars>
          <dgm:hierBranch val="init"/>
        </dgm:presLayoutVars>
      </dgm:prSet>
      <dgm:spPr/>
    </dgm:pt>
    <dgm:pt modelId="{C58596FF-EDAB-4BBF-AB7C-A0422557B2AA}" type="pres">
      <dgm:prSet presAssocID="{E5FDEB52-6770-4D92-AA57-643EC5957EBB}" presName="rootComposite" presStyleCnt="0"/>
      <dgm:spPr/>
    </dgm:pt>
    <dgm:pt modelId="{FD9AE395-33FA-4B8B-958A-223301BDA7D0}" type="pres">
      <dgm:prSet presAssocID="{E5FDEB52-6770-4D92-AA57-643EC5957EBB}" presName="rootText" presStyleLbl="node3" presStyleIdx="18" presStyleCnt="25">
        <dgm:presLayoutVars>
          <dgm:chPref val="3"/>
        </dgm:presLayoutVars>
      </dgm:prSet>
      <dgm:spPr/>
    </dgm:pt>
    <dgm:pt modelId="{4A2F355A-C8ED-4285-8C72-D2D9580BEE6D}" type="pres">
      <dgm:prSet presAssocID="{E5FDEB52-6770-4D92-AA57-643EC5957EBB}" presName="rootConnector" presStyleLbl="node3" presStyleIdx="18" presStyleCnt="25"/>
      <dgm:spPr/>
    </dgm:pt>
    <dgm:pt modelId="{75A38596-1882-4CA6-8E41-9659A19AE5CB}" type="pres">
      <dgm:prSet presAssocID="{E5FDEB52-6770-4D92-AA57-643EC5957EBB}" presName="hierChild4" presStyleCnt="0"/>
      <dgm:spPr/>
    </dgm:pt>
    <dgm:pt modelId="{75484F6D-ED96-4363-8161-DF09B3A35001}" type="pres">
      <dgm:prSet presAssocID="{E5FDEB52-6770-4D92-AA57-643EC5957EBB}" presName="hierChild5" presStyleCnt="0"/>
      <dgm:spPr/>
    </dgm:pt>
    <dgm:pt modelId="{3900703E-027E-42CB-80BC-EF0D242A1667}" type="pres">
      <dgm:prSet presAssocID="{9899A138-2F98-49AD-8EEF-5179E1D1C3E1}" presName="Name37" presStyleLbl="parChTrans1D3" presStyleIdx="19" presStyleCnt="25"/>
      <dgm:spPr/>
    </dgm:pt>
    <dgm:pt modelId="{253A721B-8416-4BF8-8A4F-7DE0AB1BAF35}" type="pres">
      <dgm:prSet presAssocID="{88B9B2E0-4FC2-43AC-B031-7E7C459E380F}" presName="hierRoot2" presStyleCnt="0">
        <dgm:presLayoutVars>
          <dgm:hierBranch val="init"/>
        </dgm:presLayoutVars>
      </dgm:prSet>
      <dgm:spPr/>
    </dgm:pt>
    <dgm:pt modelId="{82E6EF15-E6DE-4156-AABB-333ABA3784D0}" type="pres">
      <dgm:prSet presAssocID="{88B9B2E0-4FC2-43AC-B031-7E7C459E380F}" presName="rootComposite" presStyleCnt="0"/>
      <dgm:spPr/>
    </dgm:pt>
    <dgm:pt modelId="{97D91365-28A1-4DBA-A8F6-4B3D909B3541}" type="pres">
      <dgm:prSet presAssocID="{88B9B2E0-4FC2-43AC-B031-7E7C459E380F}" presName="rootText" presStyleLbl="node3" presStyleIdx="19" presStyleCnt="25">
        <dgm:presLayoutVars>
          <dgm:chPref val="3"/>
        </dgm:presLayoutVars>
      </dgm:prSet>
      <dgm:spPr/>
    </dgm:pt>
    <dgm:pt modelId="{7AAE14D2-399E-4B6E-A420-F522C15F8F4D}" type="pres">
      <dgm:prSet presAssocID="{88B9B2E0-4FC2-43AC-B031-7E7C459E380F}" presName="rootConnector" presStyleLbl="node3" presStyleIdx="19" presStyleCnt="25"/>
      <dgm:spPr/>
    </dgm:pt>
    <dgm:pt modelId="{933982EC-4042-4398-9E44-645A4E04691C}" type="pres">
      <dgm:prSet presAssocID="{88B9B2E0-4FC2-43AC-B031-7E7C459E380F}" presName="hierChild4" presStyleCnt="0"/>
      <dgm:spPr/>
    </dgm:pt>
    <dgm:pt modelId="{99317E70-C653-4AD4-9338-F496DAFBEA3F}" type="pres">
      <dgm:prSet presAssocID="{88B9B2E0-4FC2-43AC-B031-7E7C459E380F}" presName="hierChild5" presStyleCnt="0"/>
      <dgm:spPr/>
    </dgm:pt>
    <dgm:pt modelId="{804E761A-2893-468D-A1CE-91DF63FC7DDA}" type="pres">
      <dgm:prSet presAssocID="{A8144135-872A-45CE-83A5-783B60EEAEC5}" presName="Name37" presStyleLbl="parChTrans1D3" presStyleIdx="20" presStyleCnt="25"/>
      <dgm:spPr/>
    </dgm:pt>
    <dgm:pt modelId="{43E07881-2444-48FC-AB4A-0B6DB018836A}" type="pres">
      <dgm:prSet presAssocID="{A3BD3F2F-ECE0-4F9B-8291-6A4C97CC8D0A}" presName="hierRoot2" presStyleCnt="0">
        <dgm:presLayoutVars>
          <dgm:hierBranch val="init"/>
        </dgm:presLayoutVars>
      </dgm:prSet>
      <dgm:spPr/>
    </dgm:pt>
    <dgm:pt modelId="{57AFDD8C-7AEA-459E-BB24-277F26B551C2}" type="pres">
      <dgm:prSet presAssocID="{A3BD3F2F-ECE0-4F9B-8291-6A4C97CC8D0A}" presName="rootComposite" presStyleCnt="0"/>
      <dgm:spPr/>
    </dgm:pt>
    <dgm:pt modelId="{E8E70CCA-E44C-4764-AB55-7FCCEEA056DE}" type="pres">
      <dgm:prSet presAssocID="{A3BD3F2F-ECE0-4F9B-8291-6A4C97CC8D0A}" presName="rootText" presStyleLbl="node3" presStyleIdx="20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459BB984-10BA-42D6-8A48-8E4DA43E11F3}" type="pres">
      <dgm:prSet presAssocID="{A3BD3F2F-ECE0-4F9B-8291-6A4C97CC8D0A}" presName="rootConnector" presStyleLbl="node3" presStyleIdx="20" presStyleCnt="25"/>
      <dgm:spPr/>
    </dgm:pt>
    <dgm:pt modelId="{1FE9DE4A-BF56-44DD-B1CB-01631EA381A3}" type="pres">
      <dgm:prSet presAssocID="{A3BD3F2F-ECE0-4F9B-8291-6A4C97CC8D0A}" presName="hierChild4" presStyleCnt="0"/>
      <dgm:spPr/>
    </dgm:pt>
    <dgm:pt modelId="{04F4C204-E1E9-4DCA-8E50-CD6AA5378690}" type="pres">
      <dgm:prSet presAssocID="{A3BD3F2F-ECE0-4F9B-8291-6A4C97CC8D0A}" presName="hierChild5" presStyleCnt="0"/>
      <dgm:spPr/>
    </dgm:pt>
    <dgm:pt modelId="{234637DC-BFC3-4B0C-9023-2502931469C0}" type="pres">
      <dgm:prSet presAssocID="{EF9A4ADD-AD5D-454D-BC01-F6D99D15F6DF}" presName="hierChild5" presStyleCnt="0"/>
      <dgm:spPr/>
    </dgm:pt>
    <dgm:pt modelId="{CAC3AEE6-71CB-4C90-A058-5A09EFEBE9ED}" type="pres">
      <dgm:prSet presAssocID="{D323E3FA-A8E7-405C-A8B2-EAEA66F6B72F}" presName="Name37" presStyleLbl="parChTrans1D2" presStyleIdx="6" presStyleCnt="8"/>
      <dgm:spPr/>
    </dgm:pt>
    <dgm:pt modelId="{DFBD1D48-B13C-425C-A5D2-C3012C81E383}" type="pres">
      <dgm:prSet presAssocID="{5E489914-DB1A-467C-9923-AFCC46CFA2F7}" presName="hierRoot2" presStyleCnt="0">
        <dgm:presLayoutVars>
          <dgm:hierBranch val="init"/>
        </dgm:presLayoutVars>
      </dgm:prSet>
      <dgm:spPr/>
    </dgm:pt>
    <dgm:pt modelId="{E90F5FCA-2A0C-4E08-8EFE-26DD2316AD37}" type="pres">
      <dgm:prSet presAssocID="{5E489914-DB1A-467C-9923-AFCC46CFA2F7}" presName="rootComposite" presStyleCnt="0"/>
      <dgm:spPr/>
    </dgm:pt>
    <dgm:pt modelId="{33D3D0C4-756D-4872-B691-6D7889507680}" type="pres">
      <dgm:prSet presAssocID="{5E489914-DB1A-467C-9923-AFCC46CFA2F7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F07749D5-C7D0-40A3-BF72-BFA4126E153F}" type="pres">
      <dgm:prSet presAssocID="{5E489914-DB1A-467C-9923-AFCC46CFA2F7}" presName="rootConnector" presStyleLbl="node2" presStyleIdx="6" presStyleCnt="8"/>
      <dgm:spPr/>
    </dgm:pt>
    <dgm:pt modelId="{5832593D-94D8-46F6-BE9D-E693C5F9B017}" type="pres">
      <dgm:prSet presAssocID="{5E489914-DB1A-467C-9923-AFCC46CFA2F7}" presName="hierChild4" presStyleCnt="0"/>
      <dgm:spPr/>
    </dgm:pt>
    <dgm:pt modelId="{7BDD82B9-184F-473B-9C42-96BA73250889}" type="pres">
      <dgm:prSet presAssocID="{6FAB98F4-A890-41AF-A694-86422F830B3B}" presName="Name37" presStyleLbl="parChTrans1D3" presStyleIdx="21" presStyleCnt="25"/>
      <dgm:spPr/>
    </dgm:pt>
    <dgm:pt modelId="{ECD3A9D8-9F15-4F44-AD46-6E087609C2D0}" type="pres">
      <dgm:prSet presAssocID="{468A3FC4-CF14-4CD4-8EE6-82C1A79F3FA6}" presName="hierRoot2" presStyleCnt="0">
        <dgm:presLayoutVars>
          <dgm:hierBranch val="init"/>
        </dgm:presLayoutVars>
      </dgm:prSet>
      <dgm:spPr/>
    </dgm:pt>
    <dgm:pt modelId="{7564C842-A12C-4F52-BDE5-5FB069187B3C}" type="pres">
      <dgm:prSet presAssocID="{468A3FC4-CF14-4CD4-8EE6-82C1A79F3FA6}" presName="rootComposite" presStyleCnt="0"/>
      <dgm:spPr/>
    </dgm:pt>
    <dgm:pt modelId="{E4AF816D-3DEF-422C-AC5D-1AD6970027E0}" type="pres">
      <dgm:prSet presAssocID="{468A3FC4-CF14-4CD4-8EE6-82C1A79F3FA6}" presName="rootText" presStyleLbl="node3" presStyleIdx="21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90014E87-253D-4594-95D4-DA942C99E08C}" type="pres">
      <dgm:prSet presAssocID="{468A3FC4-CF14-4CD4-8EE6-82C1A79F3FA6}" presName="rootConnector" presStyleLbl="node3" presStyleIdx="21" presStyleCnt="25"/>
      <dgm:spPr/>
    </dgm:pt>
    <dgm:pt modelId="{4CC15EE0-41A9-40AF-8808-01F1C6C50016}" type="pres">
      <dgm:prSet presAssocID="{468A3FC4-CF14-4CD4-8EE6-82C1A79F3FA6}" presName="hierChild4" presStyleCnt="0"/>
      <dgm:spPr/>
    </dgm:pt>
    <dgm:pt modelId="{4A89F6DC-13D6-435F-ACA6-EFBAF1C5E9BA}" type="pres">
      <dgm:prSet presAssocID="{468A3FC4-CF14-4CD4-8EE6-82C1A79F3FA6}" presName="hierChild5" presStyleCnt="0"/>
      <dgm:spPr/>
    </dgm:pt>
    <dgm:pt modelId="{0594532D-75D9-45B3-964F-24BC83EA4CB6}" type="pres">
      <dgm:prSet presAssocID="{5E489914-DB1A-467C-9923-AFCC46CFA2F7}" presName="hierChild5" presStyleCnt="0"/>
      <dgm:spPr/>
    </dgm:pt>
    <dgm:pt modelId="{9B2C7439-3BFF-4581-89E4-EE5E049313BB}" type="pres">
      <dgm:prSet presAssocID="{4030B151-E8DB-4CBE-97AE-A3F667E1E3FA}" presName="Name37" presStyleLbl="parChTrans1D2" presStyleIdx="7" presStyleCnt="8"/>
      <dgm:spPr/>
    </dgm:pt>
    <dgm:pt modelId="{7F7BBDE0-F3C9-4796-B1E6-5614052BB2A1}" type="pres">
      <dgm:prSet presAssocID="{F3EF063C-5C5B-4A78-8978-AA87E7B195F1}" presName="hierRoot2" presStyleCnt="0">
        <dgm:presLayoutVars>
          <dgm:hierBranch val="init"/>
        </dgm:presLayoutVars>
      </dgm:prSet>
      <dgm:spPr/>
    </dgm:pt>
    <dgm:pt modelId="{E1E2BAEB-3313-4893-BCC7-30151E1C3B25}" type="pres">
      <dgm:prSet presAssocID="{F3EF063C-5C5B-4A78-8978-AA87E7B195F1}" presName="rootComposite" presStyleCnt="0"/>
      <dgm:spPr/>
    </dgm:pt>
    <dgm:pt modelId="{225B9724-FD1B-485B-A99E-5A1E34A0F33C}" type="pres">
      <dgm:prSet presAssocID="{F3EF063C-5C5B-4A78-8978-AA87E7B195F1}" presName="rootText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93B0126F-2D50-4C9D-9459-11F2A8E2013A}" type="pres">
      <dgm:prSet presAssocID="{F3EF063C-5C5B-4A78-8978-AA87E7B195F1}" presName="rootConnector" presStyleLbl="node2" presStyleIdx="7" presStyleCnt="8"/>
      <dgm:spPr/>
    </dgm:pt>
    <dgm:pt modelId="{AF722264-EDD3-44FB-BE7B-29F29F77BDAA}" type="pres">
      <dgm:prSet presAssocID="{F3EF063C-5C5B-4A78-8978-AA87E7B195F1}" presName="hierChild4" presStyleCnt="0"/>
      <dgm:spPr/>
    </dgm:pt>
    <dgm:pt modelId="{94838042-CF40-45EA-BA58-AC89B6DA592B}" type="pres">
      <dgm:prSet presAssocID="{6B9D6480-9485-4DB6-AF7C-A8CBA887AD82}" presName="Name37" presStyleLbl="parChTrans1D3" presStyleIdx="22" presStyleCnt="25"/>
      <dgm:spPr/>
    </dgm:pt>
    <dgm:pt modelId="{F018605B-1CCA-4846-AFED-B2AF542F68FF}" type="pres">
      <dgm:prSet presAssocID="{9B2C0931-E0C7-41F3-B0BB-10C7A59E2635}" presName="hierRoot2" presStyleCnt="0">
        <dgm:presLayoutVars>
          <dgm:hierBranch val="init"/>
        </dgm:presLayoutVars>
      </dgm:prSet>
      <dgm:spPr/>
    </dgm:pt>
    <dgm:pt modelId="{6D224DC9-8F04-467B-A403-6F8DAE129F0B}" type="pres">
      <dgm:prSet presAssocID="{9B2C0931-E0C7-41F3-B0BB-10C7A59E2635}" presName="rootComposite" presStyleCnt="0"/>
      <dgm:spPr/>
    </dgm:pt>
    <dgm:pt modelId="{6229463A-F917-4B66-A887-2372B0DF43E2}" type="pres">
      <dgm:prSet presAssocID="{9B2C0931-E0C7-41F3-B0BB-10C7A59E2635}" presName="rootText" presStyleLbl="node3" presStyleIdx="22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7D4E120A-7673-4EFB-8DD9-C0C6E25E8B0A}" type="pres">
      <dgm:prSet presAssocID="{9B2C0931-E0C7-41F3-B0BB-10C7A59E2635}" presName="rootConnector" presStyleLbl="node3" presStyleIdx="22" presStyleCnt="25"/>
      <dgm:spPr/>
    </dgm:pt>
    <dgm:pt modelId="{C50A64CD-388A-4B98-9E81-77265220042C}" type="pres">
      <dgm:prSet presAssocID="{9B2C0931-E0C7-41F3-B0BB-10C7A59E2635}" presName="hierChild4" presStyleCnt="0"/>
      <dgm:spPr/>
    </dgm:pt>
    <dgm:pt modelId="{F6586E54-3EE7-4088-A6F7-5DAFB1D14620}" type="pres">
      <dgm:prSet presAssocID="{5D8FDDC3-4DDA-4BC7-80B0-30A35D43FD23}" presName="Name37" presStyleLbl="parChTrans1D4" presStyleIdx="0" presStyleCnt="6"/>
      <dgm:spPr/>
    </dgm:pt>
    <dgm:pt modelId="{23D389C8-B4D2-478D-8187-229B9719F46C}" type="pres">
      <dgm:prSet presAssocID="{6AE1C4FE-0923-4BC1-B676-D4F4E432F963}" presName="hierRoot2" presStyleCnt="0">
        <dgm:presLayoutVars>
          <dgm:hierBranch val="init"/>
        </dgm:presLayoutVars>
      </dgm:prSet>
      <dgm:spPr/>
    </dgm:pt>
    <dgm:pt modelId="{4A26222C-CEFD-4A30-860C-91E27BA1A493}" type="pres">
      <dgm:prSet presAssocID="{6AE1C4FE-0923-4BC1-B676-D4F4E432F963}" presName="rootComposite" presStyleCnt="0"/>
      <dgm:spPr/>
    </dgm:pt>
    <dgm:pt modelId="{44470A06-4462-4EEF-91E3-4403D41FE915}" type="pres">
      <dgm:prSet presAssocID="{6AE1C4FE-0923-4BC1-B676-D4F4E432F963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81B43935-6D69-44E6-BF67-41B90768B841}" type="pres">
      <dgm:prSet presAssocID="{6AE1C4FE-0923-4BC1-B676-D4F4E432F963}" presName="rootConnector" presStyleLbl="node4" presStyleIdx="0" presStyleCnt="6"/>
      <dgm:spPr/>
    </dgm:pt>
    <dgm:pt modelId="{37AA997A-3B0D-4B9D-9795-F72AB48334E4}" type="pres">
      <dgm:prSet presAssocID="{6AE1C4FE-0923-4BC1-B676-D4F4E432F963}" presName="hierChild4" presStyleCnt="0"/>
      <dgm:spPr/>
    </dgm:pt>
    <dgm:pt modelId="{4BCFF7D7-177C-40B3-B8A2-FC88C21D7523}" type="pres">
      <dgm:prSet presAssocID="{6AE1C4FE-0923-4BC1-B676-D4F4E432F963}" presName="hierChild5" presStyleCnt="0"/>
      <dgm:spPr/>
    </dgm:pt>
    <dgm:pt modelId="{E11761A6-A5F4-4062-A35C-BF958B53BBEB}" type="pres">
      <dgm:prSet presAssocID="{94E1E037-B03C-40AB-941E-E1DEC0C77B29}" presName="Name37" presStyleLbl="parChTrans1D4" presStyleIdx="1" presStyleCnt="6"/>
      <dgm:spPr/>
    </dgm:pt>
    <dgm:pt modelId="{7BE253B9-AC4B-4AE5-A621-913937C3EA23}" type="pres">
      <dgm:prSet presAssocID="{EC12CA9D-3C68-42B5-B2DB-FD70426C76F0}" presName="hierRoot2" presStyleCnt="0">
        <dgm:presLayoutVars>
          <dgm:hierBranch val="init"/>
        </dgm:presLayoutVars>
      </dgm:prSet>
      <dgm:spPr/>
    </dgm:pt>
    <dgm:pt modelId="{79E98D7E-CD81-4368-9F61-8174EB4D66FE}" type="pres">
      <dgm:prSet presAssocID="{EC12CA9D-3C68-42B5-B2DB-FD70426C76F0}" presName="rootComposite" presStyleCnt="0"/>
      <dgm:spPr/>
    </dgm:pt>
    <dgm:pt modelId="{374A1681-230B-4D41-9E0C-D2B0EECCD39B}" type="pres">
      <dgm:prSet presAssocID="{EC12CA9D-3C68-42B5-B2DB-FD70426C76F0}" presName="rootText" presStyleLbl="node4" presStyleIdx="1" presStyleCnt="6">
        <dgm:presLayoutVars>
          <dgm:chPref val="3"/>
        </dgm:presLayoutVars>
      </dgm:prSet>
      <dgm:spPr/>
    </dgm:pt>
    <dgm:pt modelId="{FD5137E4-7245-4F78-BD56-DE5A5CC40A3F}" type="pres">
      <dgm:prSet presAssocID="{EC12CA9D-3C68-42B5-B2DB-FD70426C76F0}" presName="rootConnector" presStyleLbl="node4" presStyleIdx="1" presStyleCnt="6"/>
      <dgm:spPr/>
    </dgm:pt>
    <dgm:pt modelId="{0E1BDA7A-8FBA-4F6D-9743-C2078A56819A}" type="pres">
      <dgm:prSet presAssocID="{EC12CA9D-3C68-42B5-B2DB-FD70426C76F0}" presName="hierChild4" presStyleCnt="0"/>
      <dgm:spPr/>
    </dgm:pt>
    <dgm:pt modelId="{92AC3DC0-A666-4C76-8F55-959F46968ACE}" type="pres">
      <dgm:prSet presAssocID="{EC12CA9D-3C68-42B5-B2DB-FD70426C76F0}" presName="hierChild5" presStyleCnt="0"/>
      <dgm:spPr/>
    </dgm:pt>
    <dgm:pt modelId="{BC46436E-6F8D-47C5-B318-5FEC34DD3F03}" type="pres">
      <dgm:prSet presAssocID="{9B2C0931-E0C7-41F3-B0BB-10C7A59E2635}" presName="hierChild5" presStyleCnt="0"/>
      <dgm:spPr/>
    </dgm:pt>
    <dgm:pt modelId="{A277BEBE-71FF-44B7-A8ED-23A92B88FAFC}" type="pres">
      <dgm:prSet presAssocID="{4CDBC63C-A3A7-44EA-8A6B-EAAD6A535AF9}" presName="Name37" presStyleLbl="parChTrans1D3" presStyleIdx="23" presStyleCnt="25"/>
      <dgm:spPr/>
    </dgm:pt>
    <dgm:pt modelId="{193BDC6F-118B-41E1-8259-CFADF463F95D}" type="pres">
      <dgm:prSet presAssocID="{CA991367-39DA-40B3-8AE8-06DEEBAD5F35}" presName="hierRoot2" presStyleCnt="0">
        <dgm:presLayoutVars>
          <dgm:hierBranch val="init"/>
        </dgm:presLayoutVars>
      </dgm:prSet>
      <dgm:spPr/>
    </dgm:pt>
    <dgm:pt modelId="{27B71FF0-84FE-441A-B76D-8ABBFAA41E96}" type="pres">
      <dgm:prSet presAssocID="{CA991367-39DA-40B3-8AE8-06DEEBAD5F35}" presName="rootComposite" presStyleCnt="0"/>
      <dgm:spPr/>
    </dgm:pt>
    <dgm:pt modelId="{D5D70DBD-76DA-42AA-AFE5-7D2CE9E0176B}" type="pres">
      <dgm:prSet presAssocID="{CA991367-39DA-40B3-8AE8-06DEEBAD5F35}" presName="rootText" presStyleLbl="node3" presStyleIdx="23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CEEDB9BE-61CF-4B6C-B00B-5977F820A087}" type="pres">
      <dgm:prSet presAssocID="{CA991367-39DA-40B3-8AE8-06DEEBAD5F35}" presName="rootConnector" presStyleLbl="node3" presStyleIdx="23" presStyleCnt="25"/>
      <dgm:spPr/>
    </dgm:pt>
    <dgm:pt modelId="{6587E6A2-7495-4975-88F8-6434D83F10CC}" type="pres">
      <dgm:prSet presAssocID="{CA991367-39DA-40B3-8AE8-06DEEBAD5F35}" presName="hierChild4" presStyleCnt="0"/>
      <dgm:spPr/>
    </dgm:pt>
    <dgm:pt modelId="{84217D2C-E973-47D8-BB13-7F183554DE28}" type="pres">
      <dgm:prSet presAssocID="{A2212194-E396-45CE-A7AD-D8009FF41B38}" presName="Name37" presStyleLbl="parChTrans1D4" presStyleIdx="2" presStyleCnt="6"/>
      <dgm:spPr/>
    </dgm:pt>
    <dgm:pt modelId="{DC07F80A-D107-447D-9F4B-5382389ADAFA}" type="pres">
      <dgm:prSet presAssocID="{0A12F73D-852D-416A-AA98-B675F1CE6D93}" presName="hierRoot2" presStyleCnt="0">
        <dgm:presLayoutVars>
          <dgm:hierBranch val="init"/>
        </dgm:presLayoutVars>
      </dgm:prSet>
      <dgm:spPr/>
    </dgm:pt>
    <dgm:pt modelId="{DAF0889C-C930-4897-8886-D250E949D4B1}" type="pres">
      <dgm:prSet presAssocID="{0A12F73D-852D-416A-AA98-B675F1CE6D93}" presName="rootComposite" presStyleCnt="0"/>
      <dgm:spPr/>
    </dgm:pt>
    <dgm:pt modelId="{2C2D0D06-BDFE-44B0-ADD8-7505E9663250}" type="pres">
      <dgm:prSet presAssocID="{0A12F73D-852D-416A-AA98-B675F1CE6D93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D2B4E2FB-BA5A-4D56-AED9-19B0091A76CB}" type="pres">
      <dgm:prSet presAssocID="{0A12F73D-852D-416A-AA98-B675F1CE6D93}" presName="rootConnector" presStyleLbl="node4" presStyleIdx="2" presStyleCnt="6"/>
      <dgm:spPr/>
    </dgm:pt>
    <dgm:pt modelId="{EFBC486F-E9D8-4976-BFCF-39DBB4B29E82}" type="pres">
      <dgm:prSet presAssocID="{0A12F73D-852D-416A-AA98-B675F1CE6D93}" presName="hierChild4" presStyleCnt="0"/>
      <dgm:spPr/>
    </dgm:pt>
    <dgm:pt modelId="{16C9D71C-7C35-4CFA-BD84-DCCE9BD211D3}" type="pres">
      <dgm:prSet presAssocID="{0A12F73D-852D-416A-AA98-B675F1CE6D93}" presName="hierChild5" presStyleCnt="0"/>
      <dgm:spPr/>
    </dgm:pt>
    <dgm:pt modelId="{249E6341-71B7-4DCB-A77A-A4BF6F4D5F94}" type="pres">
      <dgm:prSet presAssocID="{75BAC5A4-2C9E-4626-9967-992A402277B4}" presName="Name37" presStyleLbl="parChTrans1D4" presStyleIdx="3" presStyleCnt="6"/>
      <dgm:spPr/>
    </dgm:pt>
    <dgm:pt modelId="{23D819CE-DEBA-4E35-9110-CCDA1163425B}" type="pres">
      <dgm:prSet presAssocID="{7A994AB2-F436-4F6E-8ECC-64E8F1FE8628}" presName="hierRoot2" presStyleCnt="0">
        <dgm:presLayoutVars>
          <dgm:hierBranch val="init"/>
        </dgm:presLayoutVars>
      </dgm:prSet>
      <dgm:spPr/>
    </dgm:pt>
    <dgm:pt modelId="{F4A2C52B-A319-41EE-845D-1B2D61FB35E2}" type="pres">
      <dgm:prSet presAssocID="{7A994AB2-F436-4F6E-8ECC-64E8F1FE8628}" presName="rootComposite" presStyleCnt="0"/>
      <dgm:spPr/>
    </dgm:pt>
    <dgm:pt modelId="{ED9B4C47-1B0E-487F-8B53-120C78C94801}" type="pres">
      <dgm:prSet presAssocID="{7A994AB2-F436-4F6E-8ECC-64E8F1FE8628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C16BD75B-60DD-4461-A884-9A3D1E107D38}" type="pres">
      <dgm:prSet presAssocID="{7A994AB2-F436-4F6E-8ECC-64E8F1FE8628}" presName="rootConnector" presStyleLbl="node4" presStyleIdx="3" presStyleCnt="6"/>
      <dgm:spPr/>
    </dgm:pt>
    <dgm:pt modelId="{C41722A5-941C-44A1-9B30-454EC4B99B6E}" type="pres">
      <dgm:prSet presAssocID="{7A994AB2-F436-4F6E-8ECC-64E8F1FE8628}" presName="hierChild4" presStyleCnt="0"/>
      <dgm:spPr/>
    </dgm:pt>
    <dgm:pt modelId="{084BC6E8-31A4-47FF-B980-43EE18E915DA}" type="pres">
      <dgm:prSet presAssocID="{7A994AB2-F436-4F6E-8ECC-64E8F1FE8628}" presName="hierChild5" presStyleCnt="0"/>
      <dgm:spPr/>
    </dgm:pt>
    <dgm:pt modelId="{9C13291C-3745-4629-97E9-4B0D792CF1F1}" type="pres">
      <dgm:prSet presAssocID="{CA991367-39DA-40B3-8AE8-06DEEBAD5F35}" presName="hierChild5" presStyleCnt="0"/>
      <dgm:spPr/>
    </dgm:pt>
    <dgm:pt modelId="{A369937D-7936-4F6E-94A2-325E9D27BB65}" type="pres">
      <dgm:prSet presAssocID="{9168C752-5FEC-4CB3-B90D-39FEC5D9BBCE}" presName="Name37" presStyleLbl="parChTrans1D3" presStyleIdx="24" presStyleCnt="25"/>
      <dgm:spPr/>
    </dgm:pt>
    <dgm:pt modelId="{94473EF2-F49B-4477-A0EC-B9C7D556178F}" type="pres">
      <dgm:prSet presAssocID="{3F07A3C3-1B1A-4CDA-8535-29B9E61B93CC}" presName="hierRoot2" presStyleCnt="0">
        <dgm:presLayoutVars>
          <dgm:hierBranch val="init"/>
        </dgm:presLayoutVars>
      </dgm:prSet>
      <dgm:spPr/>
    </dgm:pt>
    <dgm:pt modelId="{F9ECCACA-CCF7-4680-8519-F04FC091C2A8}" type="pres">
      <dgm:prSet presAssocID="{3F07A3C3-1B1A-4CDA-8535-29B9E61B93CC}" presName="rootComposite" presStyleCnt="0"/>
      <dgm:spPr/>
    </dgm:pt>
    <dgm:pt modelId="{64E68D45-9519-4697-B38E-9D16EB6E966A}" type="pres">
      <dgm:prSet presAssocID="{3F07A3C3-1B1A-4CDA-8535-29B9E61B93CC}" presName="rootText" presStyleLbl="node3" presStyleIdx="24" presStyleCnt="25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371942E2-615F-4EB4-9F59-3E67F24CA478}" type="pres">
      <dgm:prSet presAssocID="{3F07A3C3-1B1A-4CDA-8535-29B9E61B93CC}" presName="rootConnector" presStyleLbl="node3" presStyleIdx="24" presStyleCnt="25"/>
      <dgm:spPr/>
    </dgm:pt>
    <dgm:pt modelId="{A21CB4B9-FD21-45EB-9C5A-C6D933BDE327}" type="pres">
      <dgm:prSet presAssocID="{3F07A3C3-1B1A-4CDA-8535-29B9E61B93CC}" presName="hierChild4" presStyleCnt="0"/>
      <dgm:spPr/>
    </dgm:pt>
    <dgm:pt modelId="{0C2C61A4-7530-4745-ADA8-26F92F3267DD}" type="pres">
      <dgm:prSet presAssocID="{F64C8717-FD3E-45CA-B81A-C8986DAD1854}" presName="Name37" presStyleLbl="parChTrans1D4" presStyleIdx="4" presStyleCnt="6"/>
      <dgm:spPr/>
    </dgm:pt>
    <dgm:pt modelId="{DF085B49-A3A5-4295-AB16-98B37D8A0644}" type="pres">
      <dgm:prSet presAssocID="{917539EA-88CB-4BC3-AFC2-13D631CD5CE8}" presName="hierRoot2" presStyleCnt="0">
        <dgm:presLayoutVars>
          <dgm:hierBranch val="init"/>
        </dgm:presLayoutVars>
      </dgm:prSet>
      <dgm:spPr/>
    </dgm:pt>
    <dgm:pt modelId="{2269BDE1-ACF6-401A-913A-8AC0323752E1}" type="pres">
      <dgm:prSet presAssocID="{917539EA-88CB-4BC3-AFC2-13D631CD5CE8}" presName="rootComposite" presStyleCnt="0"/>
      <dgm:spPr/>
    </dgm:pt>
    <dgm:pt modelId="{EC089755-F349-497F-977F-5940AF72411C}" type="pres">
      <dgm:prSet presAssocID="{917539EA-88CB-4BC3-AFC2-13D631CD5CE8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1962E4A8-D56A-4D90-91D4-D375F1054BC9}" type="pres">
      <dgm:prSet presAssocID="{917539EA-88CB-4BC3-AFC2-13D631CD5CE8}" presName="rootConnector" presStyleLbl="node4" presStyleIdx="4" presStyleCnt="6"/>
      <dgm:spPr/>
    </dgm:pt>
    <dgm:pt modelId="{52907F40-9B44-48F6-B30A-3E78008474F6}" type="pres">
      <dgm:prSet presAssocID="{917539EA-88CB-4BC3-AFC2-13D631CD5CE8}" presName="hierChild4" presStyleCnt="0"/>
      <dgm:spPr/>
    </dgm:pt>
    <dgm:pt modelId="{A981F6F1-1F01-4E5B-8396-51107310DA23}" type="pres">
      <dgm:prSet presAssocID="{917539EA-88CB-4BC3-AFC2-13D631CD5CE8}" presName="hierChild5" presStyleCnt="0"/>
      <dgm:spPr/>
    </dgm:pt>
    <dgm:pt modelId="{2C8E67CC-B7D7-4180-85B1-D06840B19CA5}" type="pres">
      <dgm:prSet presAssocID="{E07C8D80-DB1C-416D-B249-7E2830820995}" presName="Name37" presStyleLbl="parChTrans1D4" presStyleIdx="5" presStyleCnt="6"/>
      <dgm:spPr/>
    </dgm:pt>
    <dgm:pt modelId="{28609BCD-5450-42C4-8DCE-6C40BC69B59F}" type="pres">
      <dgm:prSet presAssocID="{489AF505-737A-405A-9F06-399B4D186CF2}" presName="hierRoot2" presStyleCnt="0">
        <dgm:presLayoutVars>
          <dgm:hierBranch val="init"/>
        </dgm:presLayoutVars>
      </dgm:prSet>
      <dgm:spPr/>
    </dgm:pt>
    <dgm:pt modelId="{0BE780C4-9F7F-4745-83EB-3366A514BEC2}" type="pres">
      <dgm:prSet presAssocID="{489AF505-737A-405A-9F06-399B4D186CF2}" presName="rootComposite" presStyleCnt="0"/>
      <dgm:spPr/>
    </dgm:pt>
    <dgm:pt modelId="{BA2303BA-37AF-42C2-A086-7FE58E89F637}" type="pres">
      <dgm:prSet presAssocID="{489AF505-737A-405A-9F06-399B4D186CF2}" presName="rootText" presStyleLbl="node4" presStyleIdx="5" presStyleCnt="6">
        <dgm:presLayoutVars>
          <dgm:chPref val="3"/>
        </dgm:presLayoutVars>
      </dgm:prSet>
      <dgm:spPr/>
    </dgm:pt>
    <dgm:pt modelId="{AE3F946C-41D7-4E98-B88C-544700955C87}" type="pres">
      <dgm:prSet presAssocID="{489AF505-737A-405A-9F06-399B4D186CF2}" presName="rootConnector" presStyleLbl="node4" presStyleIdx="5" presStyleCnt="6"/>
      <dgm:spPr/>
    </dgm:pt>
    <dgm:pt modelId="{FBD863C8-598C-434B-B973-4018848008B3}" type="pres">
      <dgm:prSet presAssocID="{489AF505-737A-405A-9F06-399B4D186CF2}" presName="hierChild4" presStyleCnt="0"/>
      <dgm:spPr/>
    </dgm:pt>
    <dgm:pt modelId="{63374757-1510-4705-B782-D68D7571C3F3}" type="pres">
      <dgm:prSet presAssocID="{489AF505-737A-405A-9F06-399B4D186CF2}" presName="hierChild5" presStyleCnt="0"/>
      <dgm:spPr/>
    </dgm:pt>
    <dgm:pt modelId="{BA9EC8F8-78D0-42FB-B1EF-068A525AF90C}" type="pres">
      <dgm:prSet presAssocID="{3F07A3C3-1B1A-4CDA-8535-29B9E61B93CC}" presName="hierChild5" presStyleCnt="0"/>
      <dgm:spPr/>
    </dgm:pt>
    <dgm:pt modelId="{021D6D67-AA28-423E-AEF2-C068DDCB2233}" type="pres">
      <dgm:prSet presAssocID="{F3EF063C-5C5B-4A78-8978-AA87E7B195F1}" presName="hierChild5" presStyleCnt="0"/>
      <dgm:spPr/>
    </dgm:pt>
    <dgm:pt modelId="{F9A64A12-117E-4A0C-A6BD-9077786D98AD}" type="pres">
      <dgm:prSet presAssocID="{FDA7E624-90BD-453A-BE0C-5AAE27CF15CD}" presName="hierChild3" presStyleCnt="0"/>
      <dgm:spPr/>
    </dgm:pt>
  </dgm:ptLst>
  <dgm:cxnLst>
    <dgm:cxn modelId="{6FB86B2B-74B7-4CC1-8195-7FD394F9E5CA}" type="presOf" srcId="{F64C8717-FD3E-45CA-B81A-C8986DAD1854}" destId="{0C2C61A4-7530-4745-ADA8-26F92F3267DD}" srcOrd="0" destOrd="0" presId="urn:microsoft.com/office/officeart/2005/8/layout/orgChart1"/>
    <dgm:cxn modelId="{CD2803BB-6917-4E24-9DA5-B4EBB3BEC7EA}" type="presOf" srcId="{F2B6E001-9B5D-4A69-A81F-013A98B5F253}" destId="{EC9332DE-3310-46FB-8392-CAEF407B9FD4}" srcOrd="0" destOrd="0" presId="urn:microsoft.com/office/officeart/2005/8/layout/orgChart1"/>
    <dgm:cxn modelId="{9891A198-2ECB-46FB-89BD-A01B172DC2F5}" type="presOf" srcId="{AA8E68A5-E4D6-49A8-8ECA-E6605F166919}" destId="{8AA11293-6ACF-45CF-B3D4-AB9EA54B7CF5}" srcOrd="0" destOrd="0" presId="urn:microsoft.com/office/officeart/2005/8/layout/orgChart1"/>
    <dgm:cxn modelId="{F0352B5E-5788-4702-ABB2-7BC93AC34594}" type="presOf" srcId="{4E60F907-EE97-4C39-AB3D-65898240564A}" destId="{12335CA6-CF01-42AD-AFC5-EC89348F4D0E}" srcOrd="0" destOrd="0" presId="urn:microsoft.com/office/officeart/2005/8/layout/orgChart1"/>
    <dgm:cxn modelId="{18BD3714-C6C3-4C43-8CB5-2F84DC0245AB}" type="presOf" srcId="{EC892C13-5490-4A03-A83A-F3DD57E4ABCB}" destId="{DC33EDB5-B7D4-408D-BE0E-BF50837014A1}" srcOrd="0" destOrd="0" presId="urn:microsoft.com/office/officeart/2005/8/layout/orgChart1"/>
    <dgm:cxn modelId="{A240C004-B2EB-4CBA-B9BC-E9469FF87A94}" type="presOf" srcId="{FFF83004-8423-4AB0-86FD-C5D8F0B52099}" destId="{81B4BEE2-FADF-4E4B-8100-CAA1A79B2ED1}" srcOrd="0" destOrd="0" presId="urn:microsoft.com/office/officeart/2005/8/layout/orgChart1"/>
    <dgm:cxn modelId="{4A673E19-E596-4A9E-AA69-0CB437DDB911}" type="presOf" srcId="{F2B6E001-9B5D-4A69-A81F-013A98B5F253}" destId="{A34B0816-A5E3-46C5-8D7B-923462F64A6A}" srcOrd="1" destOrd="0" presId="urn:microsoft.com/office/officeart/2005/8/layout/orgChart1"/>
    <dgm:cxn modelId="{1B4EA2F5-33C6-438A-BF3F-1B92BEEC7EEF}" type="presOf" srcId="{D2FCA13F-5718-4377-8C32-77CACE27BB54}" destId="{086769F4-1F84-4567-9C1E-B7F9D6AF729C}" srcOrd="0" destOrd="0" presId="urn:microsoft.com/office/officeart/2005/8/layout/orgChart1"/>
    <dgm:cxn modelId="{DC4D3EAA-E487-4B49-9CF2-D6EF93E27737}" srcId="{33CB3398-632B-4170-A3F9-0DE6840DBE5E}" destId="{13926E90-C983-4CE0-9227-8C436FDCB4CF}" srcOrd="3" destOrd="0" parTransId="{57385BED-E16B-427B-973C-6252371338CB}" sibTransId="{49CC598F-07D3-45EF-80F0-52505A7F06EE}"/>
    <dgm:cxn modelId="{6E1659D5-342C-463F-9934-C396AD9DCE9D}" type="presOf" srcId="{DA3316DD-572A-48F3-987E-90C7DE40866E}" destId="{58E99C2A-0DEE-4263-96FC-EF41D7561D81}" srcOrd="0" destOrd="0" presId="urn:microsoft.com/office/officeart/2005/8/layout/orgChart1"/>
    <dgm:cxn modelId="{76764F84-10A8-4893-9865-A02032E1ED8C}" type="presOf" srcId="{3F734FEB-6926-4BA1-8B4C-6641DB773507}" destId="{E19667CC-3FF9-419C-8D82-110868B2A130}" srcOrd="0" destOrd="0" presId="urn:microsoft.com/office/officeart/2005/8/layout/orgChart1"/>
    <dgm:cxn modelId="{51BA10A3-A081-4785-B43E-BBA40FD62F99}" type="presOf" srcId="{5D8FDDC3-4DDA-4BC7-80B0-30A35D43FD23}" destId="{F6586E54-3EE7-4088-A6F7-5DAFB1D14620}" srcOrd="0" destOrd="0" presId="urn:microsoft.com/office/officeart/2005/8/layout/orgChart1"/>
    <dgm:cxn modelId="{A9540EFA-E176-40AC-B4DF-291444510BBB}" type="presOf" srcId="{268C1B8E-A122-46EC-854F-7BA71B1A0687}" destId="{2B6A133B-4CEC-48AC-9689-B3BEEC7CFDF5}" srcOrd="0" destOrd="0" presId="urn:microsoft.com/office/officeart/2005/8/layout/orgChart1"/>
    <dgm:cxn modelId="{942420EA-BF5C-420A-8B3B-615687D8673D}" srcId="{1A58D77B-BBFB-455C-8B49-10180B9D82D9}" destId="{8ADDD29C-3801-4D24-ADC1-192B7B473A25}" srcOrd="0" destOrd="0" parTransId="{25B59730-6C39-4419-8D2C-02DEAA39E449}" sibTransId="{C17C446E-A3BB-4E5D-AF79-38E8BA2B98AA}"/>
    <dgm:cxn modelId="{D6493FE7-C363-4FC2-91B5-F04F229CA6C5}" srcId="{1A58D77B-BBFB-455C-8B49-10180B9D82D9}" destId="{9AA5B79A-5045-4A44-947B-8457F61DB974}" srcOrd="1" destOrd="0" parTransId="{92AD9DE9-630C-464A-8516-3D2B7B4ECB84}" sibTransId="{D3578B65-A9FC-4AE7-8138-A70EFCFFD181}"/>
    <dgm:cxn modelId="{2B2F1A21-C7B2-45AE-8859-4A25ADEFDD50}" srcId="{EF9A4ADD-AD5D-454D-BC01-F6D99D15F6DF}" destId="{F0668552-ECAA-4200-B8C5-6B6DF7B56098}" srcOrd="0" destOrd="0" parTransId="{D2FCA13F-5718-4377-8C32-77CACE27BB54}" sibTransId="{613AB11E-3386-4933-BEC5-FB3F5006CE12}"/>
    <dgm:cxn modelId="{3AF753F0-4730-4A3B-8059-0786A7EE6759}" srcId="{1A58D77B-BBFB-455C-8B49-10180B9D82D9}" destId="{80B2F9B7-E3ED-41EB-A430-79F1945A3525}" srcOrd="2" destOrd="0" parTransId="{416622EC-2DE0-4F82-81E0-B3584E7CA8CE}" sibTransId="{9A16E8F5-E62B-42AB-AB08-0DE70D8AA309}"/>
    <dgm:cxn modelId="{F18BCE8E-E07E-4EBA-8CFC-F8F8F9B286FD}" type="presOf" srcId="{04598707-227B-4009-A14D-F84379654233}" destId="{410A4E4B-7419-4D7C-97BC-22FD592F5752}" srcOrd="0" destOrd="0" presId="urn:microsoft.com/office/officeart/2005/8/layout/orgChart1"/>
    <dgm:cxn modelId="{A1DAA50D-216D-4C4E-8757-78C604E5C68E}" type="presOf" srcId="{3F07A3C3-1B1A-4CDA-8535-29B9E61B93CC}" destId="{371942E2-615F-4EB4-9F59-3E67F24CA478}" srcOrd="1" destOrd="0" presId="urn:microsoft.com/office/officeart/2005/8/layout/orgChart1"/>
    <dgm:cxn modelId="{C4E4C9EB-D97C-4B05-AD0A-9D66E1C0695E}" srcId="{F3EF063C-5C5B-4A78-8978-AA87E7B195F1}" destId="{CA991367-39DA-40B3-8AE8-06DEEBAD5F35}" srcOrd="1" destOrd="0" parTransId="{4CDBC63C-A3A7-44EA-8A6B-EAAD6A535AF9}" sibTransId="{3C62BF75-7EC1-41CB-AAC3-4E6408352A6C}"/>
    <dgm:cxn modelId="{BD10FAA6-072E-4F18-BB79-CF07C446939C}" type="presOf" srcId="{14629F0A-852D-4480-9616-F7BF90200A7F}" destId="{F7BF4CCA-F0DD-4D93-9F7E-642A2B8CBD86}" srcOrd="0" destOrd="0" presId="urn:microsoft.com/office/officeart/2005/8/layout/orgChart1"/>
    <dgm:cxn modelId="{FE145ABC-A8E3-44F5-8368-1CE8CA17E25E}" type="presOf" srcId="{6A9C8D06-095D-4E28-99D1-931C23B9A260}" destId="{CE06CA75-B920-4366-BC78-A5DC8E479BE9}" srcOrd="1" destOrd="0" presId="urn:microsoft.com/office/officeart/2005/8/layout/orgChart1"/>
    <dgm:cxn modelId="{691121BA-728E-47C8-8BD3-C1EBE16D66E1}" type="presOf" srcId="{0A12F73D-852D-416A-AA98-B675F1CE6D93}" destId="{2C2D0D06-BDFE-44B0-ADD8-7505E9663250}" srcOrd="0" destOrd="0" presId="urn:microsoft.com/office/officeart/2005/8/layout/orgChart1"/>
    <dgm:cxn modelId="{F5F89524-C33D-47FE-AFC6-80BE32D6172F}" type="presOf" srcId="{2465C6F2-D0E6-49AE-88DB-25A765E2B6EA}" destId="{4132554C-C719-4869-8DB3-CF8F68CBC9A1}" srcOrd="1" destOrd="0" presId="urn:microsoft.com/office/officeart/2005/8/layout/orgChart1"/>
    <dgm:cxn modelId="{01037353-AECD-4EF9-9E03-7FDD099A6E06}" type="presOf" srcId="{7038CD26-2595-44BB-9494-AF231EAB723B}" destId="{DACF9E4B-D059-43CB-BB39-78B291433D9B}" srcOrd="1" destOrd="0" presId="urn:microsoft.com/office/officeart/2005/8/layout/orgChart1"/>
    <dgm:cxn modelId="{81ACD9CD-2C30-4F1C-B324-D12C1C00CF5C}" type="presOf" srcId="{4E60F907-EE97-4C39-AB3D-65898240564A}" destId="{1E131593-6135-41F6-9B5F-C4601B9ED0BF}" srcOrd="1" destOrd="0" presId="urn:microsoft.com/office/officeart/2005/8/layout/orgChart1"/>
    <dgm:cxn modelId="{97325E3B-B591-40FC-A851-BBCC724561E3}" type="presOf" srcId="{1A58D77B-BBFB-455C-8B49-10180B9D82D9}" destId="{2E93163A-5266-4D82-937D-F35ED9634E0E}" srcOrd="1" destOrd="0" presId="urn:microsoft.com/office/officeart/2005/8/layout/orgChart1"/>
    <dgm:cxn modelId="{28783D63-F779-4C14-9DB4-294890D82D77}" srcId="{EF9A4ADD-AD5D-454D-BC01-F6D99D15F6DF}" destId="{88B9B2E0-4FC2-43AC-B031-7E7C459E380F}" srcOrd="2" destOrd="0" parTransId="{9899A138-2F98-49AD-8EEF-5179E1D1C3E1}" sibTransId="{4237715F-718A-484C-BEE8-9E8A97B0E801}"/>
    <dgm:cxn modelId="{5435FAFF-2B5A-4B4E-A3FA-E5496D7905A3}" type="presOf" srcId="{33B80F27-E09A-40CB-B987-8CF94C30CDE6}" destId="{25ADF45B-E8A6-46AF-A05C-B20CEB5DF841}" srcOrd="0" destOrd="0" presId="urn:microsoft.com/office/officeart/2005/8/layout/orgChart1"/>
    <dgm:cxn modelId="{47F3F9BA-BEA5-4166-AADB-A27911D70476}" type="presOf" srcId="{2465C6F2-D0E6-49AE-88DB-25A765E2B6EA}" destId="{84276B51-6D89-442D-BBAE-F515300D731F}" srcOrd="0" destOrd="0" presId="urn:microsoft.com/office/officeart/2005/8/layout/orgChart1"/>
    <dgm:cxn modelId="{9C05626E-E1EE-49E7-B129-8EC1AC65B1E4}" type="presOf" srcId="{4CDBC63C-A3A7-44EA-8A6B-EAAD6A535AF9}" destId="{A277BEBE-71FF-44B7-A8ED-23A92B88FAFC}" srcOrd="0" destOrd="0" presId="urn:microsoft.com/office/officeart/2005/8/layout/orgChart1"/>
    <dgm:cxn modelId="{993B657A-0432-45D5-856A-911DED4946CE}" srcId="{F3EF063C-5C5B-4A78-8978-AA87E7B195F1}" destId="{3F07A3C3-1B1A-4CDA-8535-29B9E61B93CC}" srcOrd="2" destOrd="0" parTransId="{9168C752-5FEC-4CB3-B90D-39FEC5D9BBCE}" sibTransId="{688136BC-F6F0-4541-893B-9F6D76C264EC}"/>
    <dgm:cxn modelId="{2D6B1017-AA4F-486D-9F28-46B6C7822EFF}" srcId="{CA991367-39DA-40B3-8AE8-06DEEBAD5F35}" destId="{7A994AB2-F436-4F6E-8ECC-64E8F1FE8628}" srcOrd="1" destOrd="0" parTransId="{75BAC5A4-2C9E-4626-9967-992A402277B4}" sibTransId="{BD848FAA-7895-441E-89B5-F1897FFBFDBD}"/>
    <dgm:cxn modelId="{FAE12465-171D-4144-903B-C31E5D4E1C74}" type="presOf" srcId="{5E489914-DB1A-467C-9923-AFCC46CFA2F7}" destId="{F07749D5-C7D0-40A3-BF72-BFA4126E153F}" srcOrd="1" destOrd="0" presId="urn:microsoft.com/office/officeart/2005/8/layout/orgChart1"/>
    <dgm:cxn modelId="{6299CD1B-FE4E-4849-A62A-A829D9596623}" type="presOf" srcId="{9856952A-9FA5-493C-BD53-43FA9F1F4411}" destId="{4BA2E5E7-F54D-497D-BA8D-8516B70EA297}" srcOrd="1" destOrd="0" presId="urn:microsoft.com/office/officeart/2005/8/layout/orgChart1"/>
    <dgm:cxn modelId="{EB27193E-7C98-4A68-A3E4-7AA05595976C}" srcId="{EF9A4ADD-AD5D-454D-BC01-F6D99D15F6DF}" destId="{E5FDEB52-6770-4D92-AA57-643EC5957EBB}" srcOrd="1" destOrd="0" parTransId="{737612D1-EF46-42FA-92CB-9AF9455F794A}" sibTransId="{C03BF789-57E6-4E41-A1B7-7232EBB9F000}"/>
    <dgm:cxn modelId="{B2259EE1-31AD-481E-B265-FBA491D75D97}" type="presOf" srcId="{82F65F28-B775-4DE0-AFBB-AD043FADCD08}" destId="{FA5F3519-274D-4417-93FA-0BFAC3A96BC6}" srcOrd="1" destOrd="0" presId="urn:microsoft.com/office/officeart/2005/8/layout/orgChart1"/>
    <dgm:cxn modelId="{232E48D0-AC54-4D70-A818-1FD0D596F25D}" type="presOf" srcId="{D6C54D3B-7EBC-4853-8703-85CEFF6AB00E}" destId="{C5DFAA4A-4096-41CB-9C3D-3FA10B629E47}" srcOrd="0" destOrd="0" presId="urn:microsoft.com/office/officeart/2005/8/layout/orgChart1"/>
    <dgm:cxn modelId="{DBF10DB1-6EC5-4F8E-ACCB-895A508E58D6}" type="presOf" srcId="{917539EA-88CB-4BC3-AFC2-13D631CD5CE8}" destId="{EC089755-F349-497F-977F-5940AF72411C}" srcOrd="0" destOrd="0" presId="urn:microsoft.com/office/officeart/2005/8/layout/orgChart1"/>
    <dgm:cxn modelId="{821136CE-C0B1-4627-A302-CA339297B26A}" type="presOf" srcId="{EF9A4ADD-AD5D-454D-BC01-F6D99D15F6DF}" destId="{3A112F32-A637-4C61-AB6B-70B4748F1A37}" srcOrd="1" destOrd="0" presId="urn:microsoft.com/office/officeart/2005/8/layout/orgChart1"/>
    <dgm:cxn modelId="{8BC7E42D-EDD2-46B3-A45E-8220819820FA}" type="presOf" srcId="{416622EC-2DE0-4F82-81E0-B3584E7CA8CE}" destId="{223458A8-E1C6-471E-8551-9C910BF01F07}" srcOrd="0" destOrd="0" presId="urn:microsoft.com/office/officeart/2005/8/layout/orgChart1"/>
    <dgm:cxn modelId="{077A50B3-36B6-4E6E-B993-00A2D718780A}" type="presOf" srcId="{33CB3398-632B-4170-A3F9-0DE6840DBE5E}" destId="{3D864BDF-B794-49ED-AD61-987252BF19CA}" srcOrd="1" destOrd="0" presId="urn:microsoft.com/office/officeart/2005/8/layout/orgChart1"/>
    <dgm:cxn modelId="{4727F3E3-911D-438E-8444-B19F42D66B63}" type="presOf" srcId="{88B9B2E0-4FC2-43AC-B031-7E7C459E380F}" destId="{7AAE14D2-399E-4B6E-A420-F522C15F8F4D}" srcOrd="1" destOrd="0" presId="urn:microsoft.com/office/officeart/2005/8/layout/orgChart1"/>
    <dgm:cxn modelId="{ED26CA0E-86D4-4F5D-A4BD-86D91BFAF963}" type="presOf" srcId="{F3EF063C-5C5B-4A78-8978-AA87E7B195F1}" destId="{225B9724-FD1B-485B-A99E-5A1E34A0F33C}" srcOrd="0" destOrd="0" presId="urn:microsoft.com/office/officeart/2005/8/layout/orgChart1"/>
    <dgm:cxn modelId="{D5FA5C1A-E271-4FA6-B46F-7276A805C2EA}" type="presOf" srcId="{9856952A-9FA5-493C-BD53-43FA9F1F4411}" destId="{0389392F-A5A6-466D-8B05-920ABECB823D}" srcOrd="0" destOrd="0" presId="urn:microsoft.com/office/officeart/2005/8/layout/orgChart1"/>
    <dgm:cxn modelId="{0045D37D-208A-4B6B-A43D-B0E275E538E3}" type="presOf" srcId="{CA991367-39DA-40B3-8AE8-06DEEBAD5F35}" destId="{D5D70DBD-76DA-42AA-AFE5-7D2CE9E0176B}" srcOrd="0" destOrd="0" presId="urn:microsoft.com/office/officeart/2005/8/layout/orgChart1"/>
    <dgm:cxn modelId="{162C35BE-FB72-4CE8-A761-D9A2F659C91E}" type="presOf" srcId="{B2D23E9F-F08B-4111-8D16-6763828B1E9D}" destId="{5781F360-DAC2-4E4D-A45A-046DFC08018D}" srcOrd="1" destOrd="0" presId="urn:microsoft.com/office/officeart/2005/8/layout/orgChart1"/>
    <dgm:cxn modelId="{7D4E976F-EDEB-4E91-9A34-2BD8C2A2ABD8}" type="presOf" srcId="{75F7BDB5-430E-4282-AC9F-7802E9ACF1D7}" destId="{684C4570-1301-453A-9C93-44C00A0C6F3D}" srcOrd="0" destOrd="0" presId="urn:microsoft.com/office/officeart/2005/8/layout/orgChart1"/>
    <dgm:cxn modelId="{69A15190-8DD2-4140-808C-74E50BFD10CF}" type="presOf" srcId="{94E1E037-B03C-40AB-941E-E1DEC0C77B29}" destId="{E11761A6-A5F4-4062-A35C-BF958B53BBEB}" srcOrd="0" destOrd="0" presId="urn:microsoft.com/office/officeart/2005/8/layout/orgChart1"/>
    <dgm:cxn modelId="{BA320B05-EA99-478D-84EA-87EC47AFDD1F}" type="presOf" srcId="{0A12F73D-852D-416A-AA98-B675F1CE6D93}" destId="{D2B4E2FB-BA5A-4D56-AED9-19B0091A76CB}" srcOrd="1" destOrd="0" presId="urn:microsoft.com/office/officeart/2005/8/layout/orgChart1"/>
    <dgm:cxn modelId="{BDB59150-2CAA-44A7-B27D-96418934C538}" srcId="{9C3C9DB4-7851-427F-95F6-2DB47B51A6DE}" destId="{04515A86-2E67-405E-B324-42D44A30CB09}" srcOrd="2" destOrd="0" parTransId="{832F9454-5ABA-4634-A235-197C6FD2C3B5}" sibTransId="{B5154777-8F64-424A-BBD0-9E1D52DA80D7}"/>
    <dgm:cxn modelId="{F1DB7000-E2A4-4BAF-B2F9-8ABDFA36BD22}" type="presOf" srcId="{14629F0A-852D-4480-9616-F7BF90200A7F}" destId="{C7346014-B916-4335-B257-C57FF329A2FE}" srcOrd="1" destOrd="0" presId="urn:microsoft.com/office/officeart/2005/8/layout/orgChart1"/>
    <dgm:cxn modelId="{D9858628-4EE4-4200-8843-D97AA7AACEC5}" srcId="{33CB3398-632B-4170-A3F9-0DE6840DBE5E}" destId="{6A9C8D06-095D-4E28-99D1-931C23B9A260}" srcOrd="0" destOrd="0" parTransId="{EC892C13-5490-4A03-A83A-F3DD57E4ABCB}" sibTransId="{6802BE92-1919-4047-A7B2-6ADE8CC266B7}"/>
    <dgm:cxn modelId="{574CE26B-E8AF-4811-B182-1E04E032A4D5}" type="presOf" srcId="{88061CD2-0C3D-41F7-88A5-24D087D34FFD}" destId="{B1C12B0C-15DD-4D4B-BF5F-F91F352C95A2}" srcOrd="1" destOrd="0" presId="urn:microsoft.com/office/officeart/2005/8/layout/orgChart1"/>
    <dgm:cxn modelId="{01EFFBBF-0F69-4DCE-83D4-CEF38FADAA27}" srcId="{82F65F28-B775-4DE0-AFBB-AD043FADCD08}" destId="{4E60F907-EE97-4C39-AB3D-65898240564A}" srcOrd="3" destOrd="0" parTransId="{7A520544-6CED-4267-A2E0-5EF3E333212D}" sibTransId="{E26002B9-C6F0-47F1-B2C0-4906146A2E7B}"/>
    <dgm:cxn modelId="{6EADC868-9EB4-49C2-A9EB-5F6AEBF3C5A5}" srcId="{FDA7E624-90BD-453A-BE0C-5AAE27CF15CD}" destId="{9C3C9DB4-7851-427F-95F6-2DB47B51A6DE}" srcOrd="3" destOrd="0" parTransId="{D6C54D3B-7EBC-4853-8703-85CEFF6AB00E}" sibTransId="{A5688EC1-096F-4AC8-AFCB-511F1DF3FF1C}"/>
    <dgm:cxn modelId="{4A83BA12-3A55-44F6-ABBB-1A9C3BBE181F}" type="presOf" srcId="{7A520544-6CED-4267-A2E0-5EF3E333212D}" destId="{26470452-7FB3-43D9-8E06-F88B9BBB24F2}" srcOrd="0" destOrd="0" presId="urn:microsoft.com/office/officeart/2005/8/layout/orgChart1"/>
    <dgm:cxn modelId="{0825CBE3-2CEB-4A2E-B1FF-E98C2906F3BD}" type="presOf" srcId="{9AA5B79A-5045-4A44-947B-8457F61DB974}" destId="{8DBE7A7B-F454-4C63-98A7-D477408C056E}" srcOrd="0" destOrd="0" presId="urn:microsoft.com/office/officeart/2005/8/layout/orgChart1"/>
    <dgm:cxn modelId="{679CF25A-D1EF-40AB-8AB1-F6096231E6B0}" type="presOf" srcId="{737612D1-EF46-42FA-92CB-9AF9455F794A}" destId="{353B4A3E-850B-4A5D-91E4-E020B4B6AD47}" srcOrd="0" destOrd="0" presId="urn:microsoft.com/office/officeart/2005/8/layout/orgChart1"/>
    <dgm:cxn modelId="{07531185-AD99-41BA-B2F3-C36634B279B8}" type="presOf" srcId="{57385BED-E16B-427B-973C-6252371338CB}" destId="{12FFDCFB-D339-4BBB-9DF5-A110A7A2B492}" srcOrd="0" destOrd="0" presId="urn:microsoft.com/office/officeart/2005/8/layout/orgChart1"/>
    <dgm:cxn modelId="{4004CACD-6289-4E99-AC44-9D128F4224C7}" type="presOf" srcId="{9C3C9DB4-7851-427F-95F6-2DB47B51A6DE}" destId="{8B64407F-F7DE-48DB-A84A-519540F2FF3B}" srcOrd="1" destOrd="0" presId="urn:microsoft.com/office/officeart/2005/8/layout/orgChart1"/>
    <dgm:cxn modelId="{DC7FB670-543B-47FB-9109-4A35AE532199}" type="presOf" srcId="{8ADDD29C-3801-4D24-ADC1-192B7B473A25}" destId="{21DFF640-405D-4345-BD2C-A2FD3095935E}" srcOrd="1" destOrd="0" presId="urn:microsoft.com/office/officeart/2005/8/layout/orgChart1"/>
    <dgm:cxn modelId="{0D80A880-5FB2-4ECD-8426-0167AAFC827B}" srcId="{82F65F28-B775-4DE0-AFBB-AD043FADCD08}" destId="{F8D67423-CBBC-41F9-BB33-444EC67B9A22}" srcOrd="0" destOrd="0" parTransId="{3C2D3201-D6B6-4762-8B0B-BA3D147ACB8F}" sibTransId="{6B29DDDC-D3A8-4BEE-BD47-230609537ED6}"/>
    <dgm:cxn modelId="{2748EF45-5D4D-4A6C-A56A-BECD7265A6C6}" type="presOf" srcId="{92AD9DE9-630C-464A-8516-3D2B7B4ECB84}" destId="{89C0EB31-A00F-483C-8CE7-DB3DB8CC95FA}" srcOrd="0" destOrd="0" presId="urn:microsoft.com/office/officeart/2005/8/layout/orgChart1"/>
    <dgm:cxn modelId="{F5BF2C73-82B8-4E80-999A-93CE604B3FBC}" type="presOf" srcId="{04515A86-2E67-405E-B324-42D44A30CB09}" destId="{4AB731B4-7C4F-450A-90E3-3C01E6724C2C}" srcOrd="1" destOrd="0" presId="urn:microsoft.com/office/officeart/2005/8/layout/orgChart1"/>
    <dgm:cxn modelId="{61C964DC-B5F1-4F88-8C47-405A62D1DA36}" type="presOf" srcId="{CA991367-39DA-40B3-8AE8-06DEEBAD5F35}" destId="{CEEDB9BE-61CF-4B6C-B00B-5977F820A087}" srcOrd="1" destOrd="0" presId="urn:microsoft.com/office/officeart/2005/8/layout/orgChart1"/>
    <dgm:cxn modelId="{B605707C-1623-4355-A6DC-28F276055AAC}" type="presOf" srcId="{80B2F9B7-E3ED-41EB-A430-79F1945A3525}" destId="{F07B51AA-BE0C-45DC-AC72-BE15509C300A}" srcOrd="0" destOrd="0" presId="urn:microsoft.com/office/officeart/2005/8/layout/orgChart1"/>
    <dgm:cxn modelId="{55E75FF5-D0CB-4B1A-9F2D-D5B9F36F91DA}" type="presOf" srcId="{13926E90-C983-4CE0-9227-8C436FDCB4CF}" destId="{787508AB-8E8E-46D8-BFE6-DAE5D495C519}" srcOrd="0" destOrd="0" presId="urn:microsoft.com/office/officeart/2005/8/layout/orgChart1"/>
    <dgm:cxn modelId="{77E47F87-8438-411E-9BF9-C49B5E191985}" type="presOf" srcId="{C1EE5364-6D43-4DB2-A0F9-FAE3DDDCB070}" destId="{521C5AA4-8EA3-4C76-ADC3-332436127A68}" srcOrd="1" destOrd="0" presId="urn:microsoft.com/office/officeart/2005/8/layout/orgChart1"/>
    <dgm:cxn modelId="{43C46846-A283-48A0-8D4F-11D8159D4777}" type="presOf" srcId="{33CB3398-632B-4170-A3F9-0DE6840DBE5E}" destId="{1BBBA93F-D75F-4A8A-A452-929AA56DAC9F}" srcOrd="0" destOrd="0" presId="urn:microsoft.com/office/officeart/2005/8/layout/orgChart1"/>
    <dgm:cxn modelId="{D05E62EE-5B4C-4FCC-B210-64597FB80463}" type="presOf" srcId="{88061CD2-0C3D-41F7-88A5-24D087D34FFD}" destId="{385AA944-BF35-44DB-8B78-8EFDBC6A91FA}" srcOrd="0" destOrd="0" presId="urn:microsoft.com/office/officeart/2005/8/layout/orgChart1"/>
    <dgm:cxn modelId="{4E8647E1-E58E-4041-BB63-31C6F3064343}" srcId="{5E489914-DB1A-467C-9923-AFCC46CFA2F7}" destId="{468A3FC4-CF14-4CD4-8EE6-82C1A79F3FA6}" srcOrd="0" destOrd="0" parTransId="{6FAB98F4-A890-41AF-A694-86422F830B3B}" sibTransId="{5CDABE90-B95A-4564-B84A-B54ACEA496AB}"/>
    <dgm:cxn modelId="{9C60D0FF-98C3-4A3C-A353-205EB240A398}" srcId="{8CF001BE-3316-48BE-8DA4-F4F39FD13727}" destId="{FDA7E624-90BD-453A-BE0C-5AAE27CF15CD}" srcOrd="0" destOrd="0" parTransId="{4AAE4233-D869-4B4A-84A5-5E17DAA83B7C}" sibTransId="{7C08ACED-BE2F-49AF-9817-C8A621041AB1}"/>
    <dgm:cxn modelId="{B357F5A8-8E09-4D2E-A2DB-ECD066829634}" type="presOf" srcId="{9899A138-2F98-49AD-8EEF-5179E1D1C3E1}" destId="{3900703E-027E-42CB-80BC-EF0D242A1667}" srcOrd="0" destOrd="0" presId="urn:microsoft.com/office/officeart/2005/8/layout/orgChart1"/>
    <dgm:cxn modelId="{30825190-8AB0-4BFB-9C5D-646569C94011}" type="presOf" srcId="{0E5D73DB-D7B7-4A28-A76B-C89932AE95E9}" destId="{6C77AEFD-5593-4491-9DE5-8FA6C83AAA04}" srcOrd="0" destOrd="0" presId="urn:microsoft.com/office/officeart/2005/8/layout/orgChart1"/>
    <dgm:cxn modelId="{ADF6D7DB-93AA-4589-B688-203EDB9D2396}" type="presOf" srcId="{6AE1C4FE-0923-4BC1-B676-D4F4E432F963}" destId="{44470A06-4462-4EEF-91E3-4403D41FE915}" srcOrd="0" destOrd="0" presId="urn:microsoft.com/office/officeart/2005/8/layout/orgChart1"/>
    <dgm:cxn modelId="{21C109BB-31BD-4355-9E7C-18255816C731}" srcId="{9C3C9DB4-7851-427F-95F6-2DB47B51A6DE}" destId="{B2D23E9F-F08B-4111-8D16-6763828B1E9D}" srcOrd="3" destOrd="0" parTransId="{86B66223-6BB8-40E8-95D1-B02B68F05348}" sibTransId="{30C4572F-1108-4361-9A43-25AF97EE4A7C}"/>
    <dgm:cxn modelId="{8A724131-AD33-48CF-8A91-433774E23B3F}" type="presOf" srcId="{A8144135-872A-45CE-83A5-783B60EEAEC5}" destId="{804E761A-2893-468D-A1CE-91DF63FC7DDA}" srcOrd="0" destOrd="0" presId="urn:microsoft.com/office/officeart/2005/8/layout/orgChart1"/>
    <dgm:cxn modelId="{1427BB3A-141C-41E5-806E-137C63453799}" type="presOf" srcId="{BE4D0D00-B291-4B7D-AF0D-A575B11FD5BC}" destId="{68111668-F1B2-40D6-A62E-08F3311AB9A2}" srcOrd="0" destOrd="0" presId="urn:microsoft.com/office/officeart/2005/8/layout/orgChart1"/>
    <dgm:cxn modelId="{2DE79F5C-6AE5-4E31-A4A0-FF505C9D592C}" srcId="{2465C6F2-D0E6-49AE-88DB-25A765E2B6EA}" destId="{14629F0A-852D-4480-9616-F7BF90200A7F}" srcOrd="1" destOrd="0" parTransId="{FFF83004-8423-4AB0-86FD-C5D8F0B52099}" sibTransId="{4469A8D1-7E65-450E-A88C-A7BE5192755B}"/>
    <dgm:cxn modelId="{FB022A34-441D-4119-B9FA-BE8EE762A5E6}" type="presOf" srcId="{82F65F28-B775-4DE0-AFBB-AD043FADCD08}" destId="{AAE5B1E4-5FDD-45D1-8A55-2FF82670E73B}" srcOrd="0" destOrd="0" presId="urn:microsoft.com/office/officeart/2005/8/layout/orgChart1"/>
    <dgm:cxn modelId="{2FADD68D-4D1B-4F55-BAF0-C54DD9377A7E}" type="presOf" srcId="{04598707-227B-4009-A14D-F84379654233}" destId="{D4EAF463-4E1F-46E0-B2DB-A0787DC3DB02}" srcOrd="1" destOrd="0" presId="urn:microsoft.com/office/officeart/2005/8/layout/orgChart1"/>
    <dgm:cxn modelId="{516F7DE0-67E9-415E-A523-A010EF88C3D1}" type="presOf" srcId="{C6F0E176-57BF-47C4-BEFC-1EBDE4C5DEAD}" destId="{E52D1A42-BCC8-4B53-956B-9B24990E1A31}" srcOrd="0" destOrd="0" presId="urn:microsoft.com/office/officeart/2005/8/layout/orgChart1"/>
    <dgm:cxn modelId="{330E3686-ECB4-4923-A5B3-E82FACC995F6}" type="presOf" srcId="{489AF505-737A-405A-9F06-399B4D186CF2}" destId="{AE3F946C-41D7-4E98-B88C-544700955C87}" srcOrd="1" destOrd="0" presId="urn:microsoft.com/office/officeart/2005/8/layout/orgChart1"/>
    <dgm:cxn modelId="{C15EBBCE-F45E-483D-B2AE-C7C49542855A}" srcId="{FDA7E624-90BD-453A-BE0C-5AAE27CF15CD}" destId="{F3EF063C-5C5B-4A78-8978-AA87E7B195F1}" srcOrd="7" destOrd="0" parTransId="{4030B151-E8DB-4CBE-97AE-A3F667E1E3FA}" sibTransId="{FE4B1851-95C9-4128-90C1-325C06DF8109}"/>
    <dgm:cxn modelId="{E04493AF-56D5-4EFD-A3B7-5ED535E2C6E7}" type="presOf" srcId="{A2212194-E396-45CE-A7AD-D8009FF41B38}" destId="{84217D2C-E973-47D8-BB13-7F183554DE28}" srcOrd="0" destOrd="0" presId="urn:microsoft.com/office/officeart/2005/8/layout/orgChart1"/>
    <dgm:cxn modelId="{2CF63ABE-965E-48CE-8269-F83EC85DAAB8}" type="presOf" srcId="{917539EA-88CB-4BC3-AFC2-13D631CD5CE8}" destId="{1962E4A8-D56A-4D90-91D4-D375F1054BC9}" srcOrd="1" destOrd="0" presId="urn:microsoft.com/office/officeart/2005/8/layout/orgChart1"/>
    <dgm:cxn modelId="{138054F9-0629-4B76-88B8-19A7795D9261}" type="presOf" srcId="{80B2F9B7-E3ED-41EB-A430-79F1945A3525}" destId="{726EABBA-7610-443B-B1C6-F56D7576DCFE}" srcOrd="1" destOrd="0" presId="urn:microsoft.com/office/officeart/2005/8/layout/orgChart1"/>
    <dgm:cxn modelId="{DE61DCC2-F88A-4458-9717-CC9FE7E8F06C}" srcId="{33CB3398-632B-4170-A3F9-0DE6840DBE5E}" destId="{C1EE5364-6D43-4DB2-A0F9-FAE3DDDCB070}" srcOrd="2" destOrd="0" parTransId="{BE4D0D00-B291-4B7D-AF0D-A575B11FD5BC}" sibTransId="{AC15582C-FAEE-4525-BB7D-DF95DB44129A}"/>
    <dgm:cxn modelId="{10B8E575-DCE5-4FDC-8B4F-EEBC1CEBCEB9}" type="presOf" srcId="{EC12CA9D-3C68-42B5-B2DB-FD70426C76F0}" destId="{FD5137E4-7245-4F78-BD56-DE5A5CC40A3F}" srcOrd="1" destOrd="0" presId="urn:microsoft.com/office/officeart/2005/8/layout/orgChart1"/>
    <dgm:cxn modelId="{C54B0677-8B33-454D-AD0A-2F1384CCF53F}" srcId="{FDA7E624-90BD-453A-BE0C-5AAE27CF15CD}" destId="{82F65F28-B775-4DE0-AFBB-AD043FADCD08}" srcOrd="2" destOrd="0" parTransId="{82B37162-855C-4B49-B2F0-8E48B115C525}" sibTransId="{5C420074-EC6B-45A3-A348-87365DB9673E}"/>
    <dgm:cxn modelId="{C897A9E9-832A-4B32-A401-39A71CB92372}" srcId="{FDA7E624-90BD-453A-BE0C-5AAE27CF15CD}" destId="{2465C6F2-D0E6-49AE-88DB-25A765E2B6EA}" srcOrd="0" destOrd="0" parTransId="{8410C834-A89F-45C6-9A2E-DD794DD62C2C}" sibTransId="{9D424314-44A5-4ED0-9CEB-5574582FA99C}"/>
    <dgm:cxn modelId="{FDA47BC2-9F67-468F-8E33-75D14BA991E2}" type="presOf" srcId="{F8D67423-CBBC-41F9-BB33-444EC67B9A22}" destId="{8D823FDF-FD69-4780-9607-4B9396025F3A}" srcOrd="1" destOrd="0" presId="urn:microsoft.com/office/officeart/2005/8/layout/orgChart1"/>
    <dgm:cxn modelId="{FA62AA7B-DF4A-4A2E-BB46-7EA6208E7E72}" type="presOf" srcId="{468A3FC4-CF14-4CD4-8EE6-82C1A79F3FA6}" destId="{90014E87-253D-4594-95D4-DA942C99E08C}" srcOrd="1" destOrd="0" presId="urn:microsoft.com/office/officeart/2005/8/layout/orgChart1"/>
    <dgm:cxn modelId="{29E7D221-248B-4A7D-9A13-0771E31B5F6D}" srcId="{FDA7E624-90BD-453A-BE0C-5AAE27CF15CD}" destId="{EF9A4ADD-AD5D-454D-BC01-F6D99D15F6DF}" srcOrd="5" destOrd="0" parTransId="{268C1B8E-A122-46EC-854F-7BA71B1A0687}" sibTransId="{EB8C0E9A-9C63-4AA7-B51E-C4833A1198BC}"/>
    <dgm:cxn modelId="{FD163D52-09E3-4D41-BCA8-AD1553F1EA67}" type="presOf" srcId="{F3EF063C-5C5B-4A78-8978-AA87E7B195F1}" destId="{93B0126F-2D50-4C9D-9459-11F2A8E2013A}" srcOrd="1" destOrd="0" presId="urn:microsoft.com/office/officeart/2005/8/layout/orgChart1"/>
    <dgm:cxn modelId="{DACC112A-AA5E-4A23-9B68-F7286F4735FC}" type="presOf" srcId="{7A994AB2-F436-4F6E-8ECC-64E8F1FE8628}" destId="{ED9B4C47-1B0E-487F-8B53-120C78C94801}" srcOrd="0" destOrd="0" presId="urn:microsoft.com/office/officeart/2005/8/layout/orgChart1"/>
    <dgm:cxn modelId="{546DB052-8CCF-47BA-BB1E-EB5D150344B8}" srcId="{CA991367-39DA-40B3-8AE8-06DEEBAD5F35}" destId="{0A12F73D-852D-416A-AA98-B675F1CE6D93}" srcOrd="0" destOrd="0" parTransId="{A2212194-E396-45CE-A7AD-D8009FF41B38}" sibTransId="{476180B4-1411-4CE8-A482-0686BFCC49E7}"/>
    <dgm:cxn modelId="{74D871E8-AB5A-42FF-AFA9-251F20AD87C1}" type="presOf" srcId="{6FAB98F4-A890-41AF-A694-86422F830B3B}" destId="{7BDD82B9-184F-473B-9C42-96BA73250889}" srcOrd="0" destOrd="0" presId="urn:microsoft.com/office/officeart/2005/8/layout/orgChart1"/>
    <dgm:cxn modelId="{4AB06ECB-902F-447A-8801-A3E96274F71B}" type="presOf" srcId="{FDA7E624-90BD-453A-BE0C-5AAE27CF15CD}" destId="{7AB12658-6C57-4830-B223-33E112ECE08E}" srcOrd="1" destOrd="0" presId="urn:microsoft.com/office/officeart/2005/8/layout/orgChart1"/>
    <dgm:cxn modelId="{4F1D0059-9339-4C66-BD12-DE51053A49FC}" type="presOf" srcId="{E5FDEB52-6770-4D92-AA57-643EC5957EBB}" destId="{4A2F355A-C8ED-4285-8C72-D2D9580BEE6D}" srcOrd="1" destOrd="0" presId="urn:microsoft.com/office/officeart/2005/8/layout/orgChart1"/>
    <dgm:cxn modelId="{C5D9406C-691A-4A68-95D0-41C80CD5DE15}" type="presOf" srcId="{489AF505-737A-405A-9F06-399B4D186CF2}" destId="{BA2303BA-37AF-42C2-A086-7FE58E89F637}" srcOrd="0" destOrd="0" presId="urn:microsoft.com/office/officeart/2005/8/layout/orgChart1"/>
    <dgm:cxn modelId="{4FE9FEF0-8276-45F2-8375-15538D4C0FAE}" srcId="{9C3C9DB4-7851-427F-95F6-2DB47B51A6DE}" destId="{9856952A-9FA5-493C-BD53-43FA9F1F4411}" srcOrd="0" destOrd="0" parTransId="{7DA24C70-61B6-408C-A4FB-1B5C1EA20C05}" sibTransId="{47DB6E22-F013-4F2E-8106-2BB9BD075A42}"/>
    <dgm:cxn modelId="{4AA93E40-BB3F-4126-A1AD-004866BE08EE}" srcId="{82F65F28-B775-4DE0-AFBB-AD043FADCD08}" destId="{7038CD26-2595-44BB-9494-AF231EAB723B}" srcOrd="1" destOrd="0" parTransId="{33B80F27-E09A-40CB-B987-8CF94C30CDE6}" sibTransId="{2D93482C-7DF2-4A91-A85A-57800EC362D7}"/>
    <dgm:cxn modelId="{CD68ED8E-CAB7-46AA-9EF3-BCEFEF7A3F59}" type="presOf" srcId="{EF9A4ADD-AD5D-454D-BC01-F6D99D15F6DF}" destId="{BB936E44-874F-4C99-BBE4-0A136E752125}" srcOrd="0" destOrd="0" presId="urn:microsoft.com/office/officeart/2005/8/layout/orgChart1"/>
    <dgm:cxn modelId="{A9042833-8A00-43AF-AB4E-C379AAFCDE70}" type="presOf" srcId="{9AA5B79A-5045-4A44-947B-8457F61DB974}" destId="{31956A47-AFBB-4FC9-B66D-7145A6B99269}" srcOrd="1" destOrd="0" presId="urn:microsoft.com/office/officeart/2005/8/layout/orgChart1"/>
    <dgm:cxn modelId="{FCD8884F-AB3D-420F-BA4B-EE99D45DB412}" type="presOf" srcId="{8ADDD29C-3801-4D24-ADC1-192B7B473A25}" destId="{B328AFD0-72B3-42D0-AF9A-62FA5546C5AB}" srcOrd="0" destOrd="0" presId="urn:microsoft.com/office/officeart/2005/8/layout/orgChart1"/>
    <dgm:cxn modelId="{C0B30EA7-315E-4F5A-917E-2CD5DC806F08}" type="presOf" srcId="{EC12CA9D-3C68-42B5-B2DB-FD70426C76F0}" destId="{374A1681-230B-4D41-9E0C-D2B0EECCD39B}" srcOrd="0" destOrd="0" presId="urn:microsoft.com/office/officeart/2005/8/layout/orgChart1"/>
    <dgm:cxn modelId="{1BCDA97A-ABA1-4FA3-A2EF-E5E4D9403402}" type="presOf" srcId="{832F9454-5ABA-4634-A235-197C6FD2C3B5}" destId="{EEBB9AE5-6304-4886-BDB7-77A19B9F12FC}" srcOrd="0" destOrd="0" presId="urn:microsoft.com/office/officeart/2005/8/layout/orgChart1"/>
    <dgm:cxn modelId="{605BBE2A-BCA7-41D0-BD9B-9967BC0CE79B}" type="presOf" srcId="{D323E3FA-A8E7-405C-A8B2-EAEA66F6B72F}" destId="{CAC3AEE6-71CB-4C90-A058-5A09EFEBE9ED}" srcOrd="0" destOrd="0" presId="urn:microsoft.com/office/officeart/2005/8/layout/orgChart1"/>
    <dgm:cxn modelId="{D88E4644-8512-4E34-AFA6-96AD7979D8BD}" type="presOf" srcId="{B2D23E9F-F08B-4111-8D16-6763828B1E9D}" destId="{3F3C75AF-BDE2-4075-8E40-90706B92EE10}" srcOrd="0" destOrd="0" presId="urn:microsoft.com/office/officeart/2005/8/layout/orgChart1"/>
    <dgm:cxn modelId="{040BBC57-C42E-4DFC-9D05-7A7FFF2DBED4}" srcId="{3F07A3C3-1B1A-4CDA-8535-29B9E61B93CC}" destId="{917539EA-88CB-4BC3-AFC2-13D631CD5CE8}" srcOrd="0" destOrd="0" parTransId="{F64C8717-FD3E-45CA-B81A-C8986DAD1854}" sibTransId="{40951413-1414-4C2A-9D86-5BC8A8D52DB7}"/>
    <dgm:cxn modelId="{C34AB99A-77B0-4B2C-95A0-D9D2549962F3}" type="presOf" srcId="{8CF001BE-3316-48BE-8DA4-F4F39FD13727}" destId="{775314E8-7FA0-4944-9712-C135CA937926}" srcOrd="0" destOrd="0" presId="urn:microsoft.com/office/officeart/2005/8/layout/orgChart1"/>
    <dgm:cxn modelId="{B2E2A622-5C61-4EB1-B426-BAE72081F24F}" type="presOf" srcId="{E5FDEB52-6770-4D92-AA57-643EC5957EBB}" destId="{FD9AE395-33FA-4B8B-958A-223301BDA7D0}" srcOrd="0" destOrd="0" presId="urn:microsoft.com/office/officeart/2005/8/layout/orgChart1"/>
    <dgm:cxn modelId="{3DF55509-2707-4EFB-96C4-6AFD276CEFC9}" type="presOf" srcId="{3C2D3201-D6B6-4762-8B0B-BA3D147ACB8F}" destId="{2B2E1EB8-E7C4-402D-8D26-8F4D7827746E}" srcOrd="0" destOrd="0" presId="urn:microsoft.com/office/officeart/2005/8/layout/orgChart1"/>
    <dgm:cxn modelId="{C972F0AB-E039-4393-96EC-BD1422F21C16}" srcId="{2465C6F2-D0E6-49AE-88DB-25A765E2B6EA}" destId="{DA3316DD-572A-48F3-987E-90C7DE40866E}" srcOrd="0" destOrd="0" parTransId="{3F734FEB-6926-4BA1-8B4C-6641DB773507}" sibTransId="{31B5CD74-236C-4E99-BF42-967EBB19ADD8}"/>
    <dgm:cxn modelId="{F5EFC0DF-3C07-400F-B9B1-C99E55644597}" type="presOf" srcId="{13926E90-C983-4CE0-9227-8C436FDCB4CF}" destId="{1574ADEF-4A25-4E81-B364-C697AAE2C5E8}" srcOrd="1" destOrd="0" presId="urn:microsoft.com/office/officeart/2005/8/layout/orgChart1"/>
    <dgm:cxn modelId="{7DF0C611-3E0B-4A21-BA55-5C5AB837E5D4}" type="presOf" srcId="{F8D67423-CBBC-41F9-BB33-444EC67B9A22}" destId="{0964366C-8C82-4533-98B1-19C79179EE43}" srcOrd="0" destOrd="0" presId="urn:microsoft.com/office/officeart/2005/8/layout/orgChart1"/>
    <dgm:cxn modelId="{46763431-BE30-4FF6-9F57-8617077A7B2F}" srcId="{9B2C0931-E0C7-41F3-B0BB-10C7A59E2635}" destId="{6AE1C4FE-0923-4BC1-B676-D4F4E432F963}" srcOrd="0" destOrd="0" parTransId="{5D8FDDC3-4DDA-4BC7-80B0-30A35D43FD23}" sibTransId="{DEB4C071-54DC-4BB7-B8A3-C51A4BA33673}"/>
    <dgm:cxn modelId="{0F50CA36-E5DE-464E-8815-5F96E568E26C}" type="presOf" srcId="{6A9C8D06-095D-4E28-99D1-931C23B9A260}" destId="{5C6908C3-BCC9-4E69-A6A8-4AEC4CEDBBF5}" srcOrd="0" destOrd="0" presId="urn:microsoft.com/office/officeart/2005/8/layout/orgChart1"/>
    <dgm:cxn modelId="{E453587E-D1C5-4759-BB65-76A10738A7B8}" type="presOf" srcId="{A3BD3F2F-ECE0-4F9B-8291-6A4C97CC8D0A}" destId="{459BB984-10BA-42D6-8A48-8E4DA43E11F3}" srcOrd="1" destOrd="0" presId="urn:microsoft.com/office/officeart/2005/8/layout/orgChart1"/>
    <dgm:cxn modelId="{1E23B8CD-A4B1-4CB2-B0E0-CF53FDB88651}" srcId="{9B2C0931-E0C7-41F3-B0BB-10C7A59E2635}" destId="{EC12CA9D-3C68-42B5-B2DB-FD70426C76F0}" srcOrd="1" destOrd="0" parTransId="{94E1E037-B03C-40AB-941E-E1DEC0C77B29}" sibTransId="{A6C37B60-9C72-450E-AEA9-3B8DBA57D7CA}"/>
    <dgm:cxn modelId="{4A9D685B-5CB1-4071-8C06-3E0B71004C83}" type="presOf" srcId="{F0668552-ECAA-4200-B8C5-6B6DF7B56098}" destId="{233E01F4-5B44-4652-BB24-679037A8600B}" srcOrd="0" destOrd="0" presId="urn:microsoft.com/office/officeart/2005/8/layout/orgChart1"/>
    <dgm:cxn modelId="{87E479CD-7996-4DF2-B877-E9B6DAAF83BB}" type="presOf" srcId="{4030B151-E8DB-4CBE-97AE-A3F667E1E3FA}" destId="{9B2C7439-3BFF-4581-89E4-EE5E049313BB}" srcOrd="0" destOrd="0" presId="urn:microsoft.com/office/officeart/2005/8/layout/orgChart1"/>
    <dgm:cxn modelId="{57678DE9-39C7-42C3-AB64-ACCA6FE9C0E7}" type="presOf" srcId="{468A3FC4-CF14-4CD4-8EE6-82C1A79F3FA6}" destId="{E4AF816D-3DEF-422C-AC5D-1AD6970027E0}" srcOrd="0" destOrd="0" presId="urn:microsoft.com/office/officeart/2005/8/layout/orgChart1"/>
    <dgm:cxn modelId="{7DBAAB77-C139-4D1F-8C4F-D697BA2AE0FF}" type="presOf" srcId="{7038CD26-2595-44BB-9494-AF231EAB723B}" destId="{95BC5719-9A06-41C6-95D1-0350FB1DB308}" srcOrd="0" destOrd="0" presId="urn:microsoft.com/office/officeart/2005/8/layout/orgChart1"/>
    <dgm:cxn modelId="{6CCF14A5-021E-4674-8D99-BA17119DAC9C}" type="presOf" srcId="{FDA7E624-90BD-453A-BE0C-5AAE27CF15CD}" destId="{028877E9-56F8-4809-9EA9-19A216CFB2D7}" srcOrd="0" destOrd="0" presId="urn:microsoft.com/office/officeart/2005/8/layout/orgChart1"/>
    <dgm:cxn modelId="{FDD05C97-9615-4EAE-AA1A-251DB1950CD9}" srcId="{FDA7E624-90BD-453A-BE0C-5AAE27CF15CD}" destId="{5E489914-DB1A-467C-9923-AFCC46CFA2F7}" srcOrd="6" destOrd="0" parTransId="{D323E3FA-A8E7-405C-A8B2-EAEA66F6B72F}" sibTransId="{335A034B-1E39-4A16-AEEE-ACBE00B83038}"/>
    <dgm:cxn modelId="{962D85DB-4A2F-48C8-B531-004D6694C327}" type="presOf" srcId="{6B9D6480-9485-4DB6-AF7C-A8CBA887AD82}" destId="{94838042-CF40-45EA-BA58-AC89B6DA592B}" srcOrd="0" destOrd="0" presId="urn:microsoft.com/office/officeart/2005/8/layout/orgChart1"/>
    <dgm:cxn modelId="{065B8CAE-723C-45F3-84B9-B42B94FAEDDC}" type="presOf" srcId="{88B9B2E0-4FC2-43AC-B031-7E7C459E380F}" destId="{97D91365-28A1-4DBA-A8F6-4B3D909B3541}" srcOrd="0" destOrd="0" presId="urn:microsoft.com/office/officeart/2005/8/layout/orgChart1"/>
    <dgm:cxn modelId="{8F267B9C-6FAE-46F3-81B3-7F573ECF2D0C}" type="presOf" srcId="{6AE1C4FE-0923-4BC1-B676-D4F4E432F963}" destId="{81B43935-6D69-44E6-BF67-41B90768B841}" srcOrd="1" destOrd="0" presId="urn:microsoft.com/office/officeart/2005/8/layout/orgChart1"/>
    <dgm:cxn modelId="{AC7F0983-9D4C-433B-A971-4FE81F1DBB64}" srcId="{33CB3398-632B-4170-A3F9-0DE6840DBE5E}" destId="{04598707-227B-4009-A14D-F84379654233}" srcOrd="1" destOrd="0" parTransId="{AA8E68A5-E4D6-49A8-8ECA-E6605F166919}" sibTransId="{D466DA8E-A6E9-41FF-96FB-DE11E9649A31}"/>
    <dgm:cxn modelId="{C14072E4-066B-4EA0-B1F0-DEEE23E404C5}" srcId="{F3EF063C-5C5B-4A78-8978-AA87E7B195F1}" destId="{9B2C0931-E0C7-41F3-B0BB-10C7A59E2635}" srcOrd="0" destOrd="0" parTransId="{6B9D6480-9485-4DB6-AF7C-A8CBA887AD82}" sibTransId="{2C45591D-EE04-4D1B-9C6D-85A76F49D861}"/>
    <dgm:cxn modelId="{B7FAEEB1-E8B7-4824-9BDF-0CD3B8CA3CE1}" type="presOf" srcId="{86B66223-6BB8-40E8-95D1-B02B68F05348}" destId="{B3681569-F566-4012-B499-829DABF26AB6}" srcOrd="0" destOrd="0" presId="urn:microsoft.com/office/officeart/2005/8/layout/orgChart1"/>
    <dgm:cxn modelId="{8F923E15-FAB7-4EB9-B923-71FA5E5A270B}" srcId="{FDA7E624-90BD-453A-BE0C-5AAE27CF15CD}" destId="{33CB3398-632B-4170-A3F9-0DE6840DBE5E}" srcOrd="1" destOrd="0" parTransId="{9784D11E-07D2-4B5E-99B4-F02B51443C76}" sibTransId="{3F4D00E7-BCC8-47EC-9209-2A75AC7C0522}"/>
    <dgm:cxn modelId="{27D0610A-C059-4B28-8280-E476D53AAF3B}" type="presOf" srcId="{8410C834-A89F-45C6-9A2E-DD794DD62C2C}" destId="{3B2BCB4B-766B-44F3-AD7F-ECB7FE4613BB}" srcOrd="0" destOrd="0" presId="urn:microsoft.com/office/officeart/2005/8/layout/orgChart1"/>
    <dgm:cxn modelId="{6F266869-C70B-4061-B9E1-D318BCAE32ED}" type="presOf" srcId="{9B2C0931-E0C7-41F3-B0BB-10C7A59E2635}" destId="{6229463A-F917-4B66-A887-2372B0DF43E2}" srcOrd="0" destOrd="0" presId="urn:microsoft.com/office/officeart/2005/8/layout/orgChart1"/>
    <dgm:cxn modelId="{BECD1E22-ED4F-43DB-8789-37080FA63A55}" type="presOf" srcId="{9B2C0931-E0C7-41F3-B0BB-10C7A59E2635}" destId="{7D4E120A-7673-4EFB-8DD9-C0C6E25E8B0A}" srcOrd="1" destOrd="0" presId="urn:microsoft.com/office/officeart/2005/8/layout/orgChart1"/>
    <dgm:cxn modelId="{9AD541A0-6D4E-4B37-872F-72D7E53C02A0}" type="presOf" srcId="{75BAC5A4-2C9E-4626-9967-992A402277B4}" destId="{249E6341-71B7-4DCB-A77A-A4BF6F4D5F94}" srcOrd="0" destOrd="0" presId="urn:microsoft.com/office/officeart/2005/8/layout/orgChart1"/>
    <dgm:cxn modelId="{ACC51F1C-2076-4C77-8B6D-C9C71D5A2314}" type="presOf" srcId="{A3BD3F2F-ECE0-4F9B-8291-6A4C97CC8D0A}" destId="{E8E70CCA-E44C-4764-AB55-7FCCEEA056DE}" srcOrd="0" destOrd="0" presId="urn:microsoft.com/office/officeart/2005/8/layout/orgChart1"/>
    <dgm:cxn modelId="{56C35D2E-2A6F-4444-908D-0EF0299BFA50}" srcId="{82F65F28-B775-4DE0-AFBB-AD043FADCD08}" destId="{F2B6E001-9B5D-4A69-A81F-013A98B5F253}" srcOrd="2" destOrd="0" parTransId="{0E5D73DB-D7B7-4A28-A76B-C89932AE95E9}" sibTransId="{6FD54725-C1AB-49AC-A2A5-73669FED0A54}"/>
    <dgm:cxn modelId="{CD526851-6FDB-46F0-87FE-8B160AE82E90}" type="presOf" srcId="{5E489914-DB1A-467C-9923-AFCC46CFA2F7}" destId="{33D3D0C4-756D-4872-B691-6D7889507680}" srcOrd="0" destOrd="0" presId="urn:microsoft.com/office/officeart/2005/8/layout/orgChart1"/>
    <dgm:cxn modelId="{033C19CF-4E83-4394-AD8F-643DF7CB9ED1}" type="presOf" srcId="{7A994AB2-F436-4F6E-8ECC-64E8F1FE8628}" destId="{C16BD75B-60DD-4461-A884-9A3D1E107D38}" srcOrd="1" destOrd="0" presId="urn:microsoft.com/office/officeart/2005/8/layout/orgChart1"/>
    <dgm:cxn modelId="{B19CD69A-9EC0-4C47-AD6D-59DDD56A1D1B}" type="presOf" srcId="{82B37162-855C-4B49-B2F0-8E48B115C525}" destId="{33167BF0-ACFC-4E3C-9B03-069116AFAA0C}" srcOrd="0" destOrd="0" presId="urn:microsoft.com/office/officeart/2005/8/layout/orgChart1"/>
    <dgm:cxn modelId="{13BE3B4B-6EAC-490E-93E6-57B9B92A7D83}" type="presOf" srcId="{9784D11E-07D2-4B5E-99B4-F02B51443C76}" destId="{4D170762-21C3-4A9E-AFFA-0BFEF5BC72D6}" srcOrd="0" destOrd="0" presId="urn:microsoft.com/office/officeart/2005/8/layout/orgChart1"/>
    <dgm:cxn modelId="{4D1969C3-6BF9-4608-858D-02515AF2BF61}" type="presOf" srcId="{9168C752-5FEC-4CB3-B90D-39FEC5D9BBCE}" destId="{A369937D-7936-4F6E-94A2-325E9D27BB65}" srcOrd="0" destOrd="0" presId="urn:microsoft.com/office/officeart/2005/8/layout/orgChart1"/>
    <dgm:cxn modelId="{A27DCAB9-4CC2-4B51-8909-119B5792D8DE}" srcId="{EF9A4ADD-AD5D-454D-BC01-F6D99D15F6DF}" destId="{A3BD3F2F-ECE0-4F9B-8291-6A4C97CC8D0A}" srcOrd="3" destOrd="0" parTransId="{A8144135-872A-45CE-83A5-783B60EEAEC5}" sibTransId="{6F58E4A6-1A3C-4B13-86BC-17669FC06818}"/>
    <dgm:cxn modelId="{B154316A-1206-455C-802A-886A11F1BC6D}" srcId="{FDA7E624-90BD-453A-BE0C-5AAE27CF15CD}" destId="{1A58D77B-BBFB-455C-8B49-10180B9D82D9}" srcOrd="4" destOrd="0" parTransId="{75F7BDB5-430E-4282-AC9F-7802E9ACF1D7}" sibTransId="{CBF7C3DF-4403-460D-ACFB-8E832FC1E604}"/>
    <dgm:cxn modelId="{3D4B485B-4680-4458-8BDD-B85ACB85FAD8}" type="presOf" srcId="{E07C8D80-DB1C-416D-B249-7E2830820995}" destId="{2C8E67CC-B7D7-4180-85B1-D06840B19CA5}" srcOrd="0" destOrd="0" presId="urn:microsoft.com/office/officeart/2005/8/layout/orgChart1"/>
    <dgm:cxn modelId="{F269F97B-0803-49EE-ABF7-D0E8F35A71C6}" type="presOf" srcId="{3F07A3C3-1B1A-4CDA-8535-29B9E61B93CC}" destId="{64E68D45-9519-4697-B38E-9D16EB6E966A}" srcOrd="0" destOrd="0" presId="urn:microsoft.com/office/officeart/2005/8/layout/orgChart1"/>
    <dgm:cxn modelId="{E05DA57D-F583-4900-A8AE-BE6DB340CEB6}" type="presOf" srcId="{9C3C9DB4-7851-427F-95F6-2DB47B51A6DE}" destId="{9424DCEE-1121-4FB2-94EC-3075C70AF4D8}" srcOrd="0" destOrd="0" presId="urn:microsoft.com/office/officeart/2005/8/layout/orgChart1"/>
    <dgm:cxn modelId="{03502256-3FAE-47A2-ADA1-7D132ED50B82}" srcId="{9C3C9DB4-7851-427F-95F6-2DB47B51A6DE}" destId="{88061CD2-0C3D-41F7-88A5-24D087D34FFD}" srcOrd="1" destOrd="0" parTransId="{C6F0E176-57BF-47C4-BEFC-1EBDE4C5DEAD}" sibTransId="{34828C95-7208-41ED-AD66-2370A067EC15}"/>
    <dgm:cxn modelId="{2F38AC44-ED0A-4E3E-A434-82970348A23C}" type="presOf" srcId="{1A58D77B-BBFB-455C-8B49-10180B9D82D9}" destId="{9F130AA0-018D-4C94-8088-3BA7184F7DCC}" srcOrd="0" destOrd="0" presId="urn:microsoft.com/office/officeart/2005/8/layout/orgChart1"/>
    <dgm:cxn modelId="{CA8B5988-CE63-4041-99BE-011B65E5F843}" type="presOf" srcId="{7DA24C70-61B6-408C-A4FB-1B5C1EA20C05}" destId="{BBC0332D-39EC-42E2-B3B6-61F6AF058B60}" srcOrd="0" destOrd="0" presId="urn:microsoft.com/office/officeart/2005/8/layout/orgChart1"/>
    <dgm:cxn modelId="{BD93D361-B6A9-4968-B3B4-567F8277936C}" type="presOf" srcId="{04515A86-2E67-405E-B324-42D44A30CB09}" destId="{A3F2BA2B-B182-456E-A893-99583A594C28}" srcOrd="0" destOrd="0" presId="urn:microsoft.com/office/officeart/2005/8/layout/orgChart1"/>
    <dgm:cxn modelId="{0CBEF068-6B0B-4A7F-BDDB-A2F90CA95FBE}" type="presOf" srcId="{25B59730-6C39-4419-8D2C-02DEAA39E449}" destId="{CE16B2EF-D6B8-4D1A-988E-8D633CAE3C8F}" srcOrd="0" destOrd="0" presId="urn:microsoft.com/office/officeart/2005/8/layout/orgChart1"/>
    <dgm:cxn modelId="{0DAE33CF-0938-4CD9-BD2E-FDCAFC35C29A}" type="presOf" srcId="{DA3316DD-572A-48F3-987E-90C7DE40866E}" destId="{5C370F1E-F281-4CBB-B846-A8E42F23AF04}" srcOrd="1" destOrd="0" presId="urn:microsoft.com/office/officeart/2005/8/layout/orgChart1"/>
    <dgm:cxn modelId="{BBCEE0A1-2E4A-4BF9-A274-0D67A897011A}" type="presOf" srcId="{F0668552-ECAA-4200-B8C5-6B6DF7B56098}" destId="{DF356DB9-EFD9-4EBF-B96A-C496BE7383F0}" srcOrd="1" destOrd="0" presId="urn:microsoft.com/office/officeart/2005/8/layout/orgChart1"/>
    <dgm:cxn modelId="{9D0C5639-F08A-4C06-93B5-066CADFABD5A}" type="presOf" srcId="{C1EE5364-6D43-4DB2-A0F9-FAE3DDDCB070}" destId="{70334DE9-5443-407A-95C0-4B40F77DBB91}" srcOrd="0" destOrd="0" presId="urn:microsoft.com/office/officeart/2005/8/layout/orgChart1"/>
    <dgm:cxn modelId="{4802F262-7E66-42C4-A2CA-D18FB2567F82}" srcId="{3F07A3C3-1B1A-4CDA-8535-29B9E61B93CC}" destId="{489AF505-737A-405A-9F06-399B4D186CF2}" srcOrd="1" destOrd="0" parTransId="{E07C8D80-DB1C-416D-B249-7E2830820995}" sibTransId="{1A898D0B-1E69-45BF-8F90-70C71175AD29}"/>
    <dgm:cxn modelId="{ED482455-A1E4-40CA-8273-9765794710CF}" type="presParOf" srcId="{775314E8-7FA0-4944-9712-C135CA937926}" destId="{3ABA9853-5820-4DC5-AC6A-27A5A28106D5}" srcOrd="0" destOrd="0" presId="urn:microsoft.com/office/officeart/2005/8/layout/orgChart1"/>
    <dgm:cxn modelId="{43106DF0-1DF2-4BBC-9575-0F28BD006373}" type="presParOf" srcId="{3ABA9853-5820-4DC5-AC6A-27A5A28106D5}" destId="{2D4DB79C-38CF-4979-A261-A40D1963DF45}" srcOrd="0" destOrd="0" presId="urn:microsoft.com/office/officeart/2005/8/layout/orgChart1"/>
    <dgm:cxn modelId="{23AEAE85-82D2-4E01-86CE-258B91C3A1C6}" type="presParOf" srcId="{2D4DB79C-38CF-4979-A261-A40D1963DF45}" destId="{028877E9-56F8-4809-9EA9-19A216CFB2D7}" srcOrd="0" destOrd="0" presId="urn:microsoft.com/office/officeart/2005/8/layout/orgChart1"/>
    <dgm:cxn modelId="{41A3B8AE-9381-45FD-849C-4BC76B1D537F}" type="presParOf" srcId="{2D4DB79C-38CF-4979-A261-A40D1963DF45}" destId="{7AB12658-6C57-4830-B223-33E112ECE08E}" srcOrd="1" destOrd="0" presId="urn:microsoft.com/office/officeart/2005/8/layout/orgChart1"/>
    <dgm:cxn modelId="{85BA90F8-2FE9-4FE9-8728-B625B536E9C5}" type="presParOf" srcId="{3ABA9853-5820-4DC5-AC6A-27A5A28106D5}" destId="{AB7304B4-5135-4EB7-B2D6-5DE521C2CD49}" srcOrd="1" destOrd="0" presId="urn:microsoft.com/office/officeart/2005/8/layout/orgChart1"/>
    <dgm:cxn modelId="{6A02EB4A-7609-4E4C-9D61-264E556D64AF}" type="presParOf" srcId="{AB7304B4-5135-4EB7-B2D6-5DE521C2CD49}" destId="{3B2BCB4B-766B-44F3-AD7F-ECB7FE4613BB}" srcOrd="0" destOrd="0" presId="urn:microsoft.com/office/officeart/2005/8/layout/orgChart1"/>
    <dgm:cxn modelId="{6CE6DF1E-3D14-480E-80FC-C1F4209AF484}" type="presParOf" srcId="{AB7304B4-5135-4EB7-B2D6-5DE521C2CD49}" destId="{22819DAC-BA8F-441A-899F-EC61B0E0BD51}" srcOrd="1" destOrd="0" presId="urn:microsoft.com/office/officeart/2005/8/layout/orgChart1"/>
    <dgm:cxn modelId="{F0EC18C2-7A22-4E72-8A8E-9EA65F5E95F5}" type="presParOf" srcId="{22819DAC-BA8F-441A-899F-EC61B0E0BD51}" destId="{449594C8-AB2A-431E-A9BD-950C38C5EC4F}" srcOrd="0" destOrd="0" presId="urn:microsoft.com/office/officeart/2005/8/layout/orgChart1"/>
    <dgm:cxn modelId="{92D309BA-C555-4D7C-AB3D-AE95DF88034E}" type="presParOf" srcId="{449594C8-AB2A-431E-A9BD-950C38C5EC4F}" destId="{84276B51-6D89-442D-BBAE-F515300D731F}" srcOrd="0" destOrd="0" presId="urn:microsoft.com/office/officeart/2005/8/layout/orgChart1"/>
    <dgm:cxn modelId="{6F21C748-E38D-4600-A210-56B3403E7D6C}" type="presParOf" srcId="{449594C8-AB2A-431E-A9BD-950C38C5EC4F}" destId="{4132554C-C719-4869-8DB3-CF8F68CBC9A1}" srcOrd="1" destOrd="0" presId="urn:microsoft.com/office/officeart/2005/8/layout/orgChart1"/>
    <dgm:cxn modelId="{FDBF8675-F81C-4CE7-97AA-6A41AEDA345C}" type="presParOf" srcId="{22819DAC-BA8F-441A-899F-EC61B0E0BD51}" destId="{25B205C2-F501-41AD-81CE-65D01634F69C}" srcOrd="1" destOrd="0" presId="urn:microsoft.com/office/officeart/2005/8/layout/orgChart1"/>
    <dgm:cxn modelId="{62D0CF33-9EEF-47E3-90A7-E4FCB03532D6}" type="presParOf" srcId="{25B205C2-F501-41AD-81CE-65D01634F69C}" destId="{E19667CC-3FF9-419C-8D82-110868B2A130}" srcOrd="0" destOrd="0" presId="urn:microsoft.com/office/officeart/2005/8/layout/orgChart1"/>
    <dgm:cxn modelId="{74AD6CDC-E3CF-4FAC-8718-1F1E53A3F80C}" type="presParOf" srcId="{25B205C2-F501-41AD-81CE-65D01634F69C}" destId="{89CBE7F6-AE09-4FE7-8643-EFF3DE05E155}" srcOrd="1" destOrd="0" presId="urn:microsoft.com/office/officeart/2005/8/layout/orgChart1"/>
    <dgm:cxn modelId="{9A7785B4-4B1B-44F6-A999-8DAB44FC0345}" type="presParOf" srcId="{89CBE7F6-AE09-4FE7-8643-EFF3DE05E155}" destId="{19CC9ED8-DD17-46FB-ACF8-765B800ADC8D}" srcOrd="0" destOrd="0" presId="urn:microsoft.com/office/officeart/2005/8/layout/orgChart1"/>
    <dgm:cxn modelId="{650EA854-395B-4981-8F2D-9722022B7E68}" type="presParOf" srcId="{19CC9ED8-DD17-46FB-ACF8-765B800ADC8D}" destId="{58E99C2A-0DEE-4263-96FC-EF41D7561D81}" srcOrd="0" destOrd="0" presId="urn:microsoft.com/office/officeart/2005/8/layout/orgChart1"/>
    <dgm:cxn modelId="{814E4F50-C602-44EA-998A-75A16F681BF4}" type="presParOf" srcId="{19CC9ED8-DD17-46FB-ACF8-765B800ADC8D}" destId="{5C370F1E-F281-4CBB-B846-A8E42F23AF04}" srcOrd="1" destOrd="0" presId="urn:microsoft.com/office/officeart/2005/8/layout/orgChart1"/>
    <dgm:cxn modelId="{F7AD2B7C-FA4B-4382-9892-0E0505A20044}" type="presParOf" srcId="{89CBE7F6-AE09-4FE7-8643-EFF3DE05E155}" destId="{59DBE01B-2EB1-4221-A00A-7083EDC31261}" srcOrd="1" destOrd="0" presId="urn:microsoft.com/office/officeart/2005/8/layout/orgChart1"/>
    <dgm:cxn modelId="{8A8B6D48-9516-45DB-9A4F-1AE8A9A8A7EB}" type="presParOf" srcId="{89CBE7F6-AE09-4FE7-8643-EFF3DE05E155}" destId="{29B5BF4A-8B80-473D-9480-32A9960340B2}" srcOrd="2" destOrd="0" presId="urn:microsoft.com/office/officeart/2005/8/layout/orgChart1"/>
    <dgm:cxn modelId="{C3A9B10A-2C6E-46E9-A600-0537C641A18A}" type="presParOf" srcId="{25B205C2-F501-41AD-81CE-65D01634F69C}" destId="{81B4BEE2-FADF-4E4B-8100-CAA1A79B2ED1}" srcOrd="2" destOrd="0" presId="urn:microsoft.com/office/officeart/2005/8/layout/orgChart1"/>
    <dgm:cxn modelId="{5D8D2A2F-FDFB-4808-8B70-E150BFD50E8E}" type="presParOf" srcId="{25B205C2-F501-41AD-81CE-65D01634F69C}" destId="{0A902944-A5F1-4AEE-8AAE-8F1BD1484694}" srcOrd="3" destOrd="0" presId="urn:microsoft.com/office/officeart/2005/8/layout/orgChart1"/>
    <dgm:cxn modelId="{EB049237-C90C-43B7-8851-DA1A632749B2}" type="presParOf" srcId="{0A902944-A5F1-4AEE-8AAE-8F1BD1484694}" destId="{C33957EA-EF45-4A4A-BDAF-0830F4F14901}" srcOrd="0" destOrd="0" presId="urn:microsoft.com/office/officeart/2005/8/layout/orgChart1"/>
    <dgm:cxn modelId="{1A927029-2A21-427D-A3A3-29CD66F6109D}" type="presParOf" srcId="{C33957EA-EF45-4A4A-BDAF-0830F4F14901}" destId="{F7BF4CCA-F0DD-4D93-9F7E-642A2B8CBD86}" srcOrd="0" destOrd="0" presId="urn:microsoft.com/office/officeart/2005/8/layout/orgChart1"/>
    <dgm:cxn modelId="{C42E4323-EA20-46AF-9B6E-529D1E9CF646}" type="presParOf" srcId="{C33957EA-EF45-4A4A-BDAF-0830F4F14901}" destId="{C7346014-B916-4335-B257-C57FF329A2FE}" srcOrd="1" destOrd="0" presId="urn:microsoft.com/office/officeart/2005/8/layout/orgChart1"/>
    <dgm:cxn modelId="{1E845D0E-416C-417A-9398-3CED6ADA834C}" type="presParOf" srcId="{0A902944-A5F1-4AEE-8AAE-8F1BD1484694}" destId="{78349132-BFBD-4860-9166-0F59213219BB}" srcOrd="1" destOrd="0" presId="urn:microsoft.com/office/officeart/2005/8/layout/orgChart1"/>
    <dgm:cxn modelId="{3E9C0BBC-6CFA-4997-BCFA-E0B185A874CC}" type="presParOf" srcId="{0A902944-A5F1-4AEE-8AAE-8F1BD1484694}" destId="{21FEAAB1-0184-4C49-9AD9-78DC6CE3176B}" srcOrd="2" destOrd="0" presId="urn:microsoft.com/office/officeart/2005/8/layout/orgChart1"/>
    <dgm:cxn modelId="{8818F297-903F-433A-BBD6-BFEDE17B4082}" type="presParOf" srcId="{22819DAC-BA8F-441A-899F-EC61B0E0BD51}" destId="{CD5DB2A0-BC73-4578-ACF7-D9AD3F8FA5C8}" srcOrd="2" destOrd="0" presId="urn:microsoft.com/office/officeart/2005/8/layout/orgChart1"/>
    <dgm:cxn modelId="{2E9DF1A7-C5D6-44A4-AF8B-560905AE837C}" type="presParOf" srcId="{AB7304B4-5135-4EB7-B2D6-5DE521C2CD49}" destId="{4D170762-21C3-4A9E-AFFA-0BFEF5BC72D6}" srcOrd="2" destOrd="0" presId="urn:microsoft.com/office/officeart/2005/8/layout/orgChart1"/>
    <dgm:cxn modelId="{3CEAA01B-5CF2-46C4-94B0-05AE10D55FE7}" type="presParOf" srcId="{AB7304B4-5135-4EB7-B2D6-5DE521C2CD49}" destId="{DDC43695-C090-4EC4-982D-80E2F8A772C4}" srcOrd="3" destOrd="0" presId="urn:microsoft.com/office/officeart/2005/8/layout/orgChart1"/>
    <dgm:cxn modelId="{9D4C9513-5900-4080-A1B0-5DB414E9A2A3}" type="presParOf" srcId="{DDC43695-C090-4EC4-982D-80E2F8A772C4}" destId="{A4C8E357-6E94-4A24-A3A4-D30FE48008B5}" srcOrd="0" destOrd="0" presId="urn:microsoft.com/office/officeart/2005/8/layout/orgChart1"/>
    <dgm:cxn modelId="{A729A44A-BA80-424D-AAC2-F36A7DD7B981}" type="presParOf" srcId="{A4C8E357-6E94-4A24-A3A4-D30FE48008B5}" destId="{1BBBA93F-D75F-4A8A-A452-929AA56DAC9F}" srcOrd="0" destOrd="0" presId="urn:microsoft.com/office/officeart/2005/8/layout/orgChart1"/>
    <dgm:cxn modelId="{3ACD3274-779C-4649-B469-F4F93C2E082D}" type="presParOf" srcId="{A4C8E357-6E94-4A24-A3A4-D30FE48008B5}" destId="{3D864BDF-B794-49ED-AD61-987252BF19CA}" srcOrd="1" destOrd="0" presId="urn:microsoft.com/office/officeart/2005/8/layout/orgChart1"/>
    <dgm:cxn modelId="{4B393532-6FFF-4B3B-A275-9728E241EA52}" type="presParOf" srcId="{DDC43695-C090-4EC4-982D-80E2F8A772C4}" destId="{21626CAD-F1CD-4129-8B8A-2E4BB14733B9}" srcOrd="1" destOrd="0" presId="urn:microsoft.com/office/officeart/2005/8/layout/orgChart1"/>
    <dgm:cxn modelId="{7A67AB57-D76B-4163-A382-69E893CFA976}" type="presParOf" srcId="{21626CAD-F1CD-4129-8B8A-2E4BB14733B9}" destId="{DC33EDB5-B7D4-408D-BE0E-BF50837014A1}" srcOrd="0" destOrd="0" presId="urn:microsoft.com/office/officeart/2005/8/layout/orgChart1"/>
    <dgm:cxn modelId="{7E7CBB84-F36A-4407-B44F-6C2F6B234F6D}" type="presParOf" srcId="{21626CAD-F1CD-4129-8B8A-2E4BB14733B9}" destId="{D1887302-D6DF-43C5-A51D-A8BEBA4D5B2A}" srcOrd="1" destOrd="0" presId="urn:microsoft.com/office/officeart/2005/8/layout/orgChart1"/>
    <dgm:cxn modelId="{BA385875-708B-4778-BB6B-994FCD4B6B1D}" type="presParOf" srcId="{D1887302-D6DF-43C5-A51D-A8BEBA4D5B2A}" destId="{CA84DAE7-2A3B-44FD-85B3-10C2A1F326A2}" srcOrd="0" destOrd="0" presId="urn:microsoft.com/office/officeart/2005/8/layout/orgChart1"/>
    <dgm:cxn modelId="{FE6A4D48-2ECE-428A-8331-D665624DF084}" type="presParOf" srcId="{CA84DAE7-2A3B-44FD-85B3-10C2A1F326A2}" destId="{5C6908C3-BCC9-4E69-A6A8-4AEC4CEDBBF5}" srcOrd="0" destOrd="0" presId="urn:microsoft.com/office/officeart/2005/8/layout/orgChart1"/>
    <dgm:cxn modelId="{D657BC27-6ED1-4160-B3FA-8ED0E90949F7}" type="presParOf" srcId="{CA84DAE7-2A3B-44FD-85B3-10C2A1F326A2}" destId="{CE06CA75-B920-4366-BC78-A5DC8E479BE9}" srcOrd="1" destOrd="0" presId="urn:microsoft.com/office/officeart/2005/8/layout/orgChart1"/>
    <dgm:cxn modelId="{9956B70A-02BA-47BB-B80C-9F1CBB3423C6}" type="presParOf" srcId="{D1887302-D6DF-43C5-A51D-A8BEBA4D5B2A}" destId="{914DDABD-B450-43FE-8708-D2E1C5755BCF}" srcOrd="1" destOrd="0" presId="urn:microsoft.com/office/officeart/2005/8/layout/orgChart1"/>
    <dgm:cxn modelId="{EF97D726-067C-4DA6-9301-F1FD00DF03D2}" type="presParOf" srcId="{D1887302-D6DF-43C5-A51D-A8BEBA4D5B2A}" destId="{F35C342D-1362-4E1C-8F38-1E5DFC28B7A1}" srcOrd="2" destOrd="0" presId="urn:microsoft.com/office/officeart/2005/8/layout/orgChart1"/>
    <dgm:cxn modelId="{C4C4CA58-87E6-4E94-89AA-799DA58EF4D5}" type="presParOf" srcId="{21626CAD-F1CD-4129-8B8A-2E4BB14733B9}" destId="{8AA11293-6ACF-45CF-B3D4-AB9EA54B7CF5}" srcOrd="2" destOrd="0" presId="urn:microsoft.com/office/officeart/2005/8/layout/orgChart1"/>
    <dgm:cxn modelId="{E2FC298A-AE72-4EAA-ACD5-AD9B9EC57154}" type="presParOf" srcId="{21626CAD-F1CD-4129-8B8A-2E4BB14733B9}" destId="{37036AB0-9ADF-463C-86BD-F0A1BB43FA05}" srcOrd="3" destOrd="0" presId="urn:microsoft.com/office/officeart/2005/8/layout/orgChart1"/>
    <dgm:cxn modelId="{CE898417-3FAA-4E06-8097-2CA1ED416C66}" type="presParOf" srcId="{37036AB0-9ADF-463C-86BD-F0A1BB43FA05}" destId="{FC16DCC5-345E-4D84-B91B-3808677F9F43}" srcOrd="0" destOrd="0" presId="urn:microsoft.com/office/officeart/2005/8/layout/orgChart1"/>
    <dgm:cxn modelId="{53C70C6C-9F7E-458F-9EA9-BDF529A734FD}" type="presParOf" srcId="{FC16DCC5-345E-4D84-B91B-3808677F9F43}" destId="{410A4E4B-7419-4D7C-97BC-22FD592F5752}" srcOrd="0" destOrd="0" presId="urn:microsoft.com/office/officeart/2005/8/layout/orgChart1"/>
    <dgm:cxn modelId="{9CDF276C-4712-48A5-A313-F481B94FC2CD}" type="presParOf" srcId="{FC16DCC5-345E-4D84-B91B-3808677F9F43}" destId="{D4EAF463-4E1F-46E0-B2DB-A0787DC3DB02}" srcOrd="1" destOrd="0" presId="urn:microsoft.com/office/officeart/2005/8/layout/orgChart1"/>
    <dgm:cxn modelId="{E881A5FE-FA7C-4D9C-8219-E6F1C0930E27}" type="presParOf" srcId="{37036AB0-9ADF-463C-86BD-F0A1BB43FA05}" destId="{13631811-A165-4EAF-B42B-4450005C1CD3}" srcOrd="1" destOrd="0" presId="urn:microsoft.com/office/officeart/2005/8/layout/orgChart1"/>
    <dgm:cxn modelId="{528B7F27-BE73-4A76-B30F-A06DED2ED4FD}" type="presParOf" srcId="{37036AB0-9ADF-463C-86BD-F0A1BB43FA05}" destId="{A3F40C06-D8C0-46EB-8E92-8D172E0ACDC8}" srcOrd="2" destOrd="0" presId="urn:microsoft.com/office/officeart/2005/8/layout/orgChart1"/>
    <dgm:cxn modelId="{FAC55BCB-A59C-47B9-ADC8-C5C170E2FDDC}" type="presParOf" srcId="{21626CAD-F1CD-4129-8B8A-2E4BB14733B9}" destId="{68111668-F1B2-40D6-A62E-08F3311AB9A2}" srcOrd="4" destOrd="0" presId="urn:microsoft.com/office/officeart/2005/8/layout/orgChart1"/>
    <dgm:cxn modelId="{86EC14E4-6596-4B12-8093-6CCC8E5E3A95}" type="presParOf" srcId="{21626CAD-F1CD-4129-8B8A-2E4BB14733B9}" destId="{29E2A092-9C30-4009-A9C9-722FB92A525C}" srcOrd="5" destOrd="0" presId="urn:microsoft.com/office/officeart/2005/8/layout/orgChart1"/>
    <dgm:cxn modelId="{EEBAFA0F-24D5-4D32-9105-5D0CD1D869D9}" type="presParOf" srcId="{29E2A092-9C30-4009-A9C9-722FB92A525C}" destId="{BD48337C-628A-4837-9366-6EFD0C4A36A5}" srcOrd="0" destOrd="0" presId="urn:microsoft.com/office/officeart/2005/8/layout/orgChart1"/>
    <dgm:cxn modelId="{E08C0C07-9AF0-4268-926E-6296169FCA0E}" type="presParOf" srcId="{BD48337C-628A-4837-9366-6EFD0C4A36A5}" destId="{70334DE9-5443-407A-95C0-4B40F77DBB91}" srcOrd="0" destOrd="0" presId="urn:microsoft.com/office/officeart/2005/8/layout/orgChart1"/>
    <dgm:cxn modelId="{7E9047BD-B51F-4582-9A07-769984EFB054}" type="presParOf" srcId="{BD48337C-628A-4837-9366-6EFD0C4A36A5}" destId="{521C5AA4-8EA3-4C76-ADC3-332436127A68}" srcOrd="1" destOrd="0" presId="urn:microsoft.com/office/officeart/2005/8/layout/orgChart1"/>
    <dgm:cxn modelId="{9B968DC1-C685-42F6-A0EB-5D7786EF7820}" type="presParOf" srcId="{29E2A092-9C30-4009-A9C9-722FB92A525C}" destId="{28F01AB1-2056-4231-A2BA-4FA9C2750A85}" srcOrd="1" destOrd="0" presId="urn:microsoft.com/office/officeart/2005/8/layout/orgChart1"/>
    <dgm:cxn modelId="{75610DE6-241F-46EA-B5DF-B1E412518511}" type="presParOf" srcId="{29E2A092-9C30-4009-A9C9-722FB92A525C}" destId="{F73CD7BE-FF62-42AB-9E29-C30C2BCA0703}" srcOrd="2" destOrd="0" presId="urn:microsoft.com/office/officeart/2005/8/layout/orgChart1"/>
    <dgm:cxn modelId="{4D4E9F7B-C479-41A7-B254-D86D65F20D6F}" type="presParOf" srcId="{21626CAD-F1CD-4129-8B8A-2E4BB14733B9}" destId="{12FFDCFB-D339-4BBB-9DF5-A110A7A2B492}" srcOrd="6" destOrd="0" presId="urn:microsoft.com/office/officeart/2005/8/layout/orgChart1"/>
    <dgm:cxn modelId="{28629E81-4CBB-4BA9-8AD6-B71E792FC729}" type="presParOf" srcId="{21626CAD-F1CD-4129-8B8A-2E4BB14733B9}" destId="{12F2E677-FEB9-497C-AC39-166EF1D3FFA4}" srcOrd="7" destOrd="0" presId="urn:microsoft.com/office/officeart/2005/8/layout/orgChart1"/>
    <dgm:cxn modelId="{496198A7-D8B5-4A77-ACA3-2681F0B65768}" type="presParOf" srcId="{12F2E677-FEB9-497C-AC39-166EF1D3FFA4}" destId="{DD994041-F91D-436B-B08E-14F5411ED9AA}" srcOrd="0" destOrd="0" presId="urn:microsoft.com/office/officeart/2005/8/layout/orgChart1"/>
    <dgm:cxn modelId="{4CA99348-B176-4716-B7F0-179C4C9C0BE2}" type="presParOf" srcId="{DD994041-F91D-436B-B08E-14F5411ED9AA}" destId="{787508AB-8E8E-46D8-BFE6-DAE5D495C519}" srcOrd="0" destOrd="0" presId="urn:microsoft.com/office/officeart/2005/8/layout/orgChart1"/>
    <dgm:cxn modelId="{AB349D30-8B64-40EB-8B21-070CD3227F76}" type="presParOf" srcId="{DD994041-F91D-436B-B08E-14F5411ED9AA}" destId="{1574ADEF-4A25-4E81-B364-C697AAE2C5E8}" srcOrd="1" destOrd="0" presId="urn:microsoft.com/office/officeart/2005/8/layout/orgChart1"/>
    <dgm:cxn modelId="{1FD7F24D-2172-485B-9EA8-838ADBA9E323}" type="presParOf" srcId="{12F2E677-FEB9-497C-AC39-166EF1D3FFA4}" destId="{6747B2C9-984D-400A-B367-E2A386180816}" srcOrd="1" destOrd="0" presId="urn:microsoft.com/office/officeart/2005/8/layout/orgChart1"/>
    <dgm:cxn modelId="{7BD31A85-354E-41DE-BF8D-EB89CB27A170}" type="presParOf" srcId="{12F2E677-FEB9-497C-AC39-166EF1D3FFA4}" destId="{010C3B67-FCB3-40EA-80E5-370308B17354}" srcOrd="2" destOrd="0" presId="urn:microsoft.com/office/officeart/2005/8/layout/orgChart1"/>
    <dgm:cxn modelId="{F5D453AC-5A9B-4D95-932A-C2764426F3EA}" type="presParOf" srcId="{DDC43695-C090-4EC4-982D-80E2F8A772C4}" destId="{D822EF41-EAC7-4816-A99D-084C1A2540B0}" srcOrd="2" destOrd="0" presId="urn:microsoft.com/office/officeart/2005/8/layout/orgChart1"/>
    <dgm:cxn modelId="{E7C5DF11-2023-4479-9114-9F11B4428E92}" type="presParOf" srcId="{AB7304B4-5135-4EB7-B2D6-5DE521C2CD49}" destId="{33167BF0-ACFC-4E3C-9B03-069116AFAA0C}" srcOrd="4" destOrd="0" presId="urn:microsoft.com/office/officeart/2005/8/layout/orgChart1"/>
    <dgm:cxn modelId="{3B232254-1954-49A8-A99E-A41FBD4EBCDF}" type="presParOf" srcId="{AB7304B4-5135-4EB7-B2D6-5DE521C2CD49}" destId="{2A82C030-AE05-4491-9CC8-B828FDFB4F41}" srcOrd="5" destOrd="0" presId="urn:microsoft.com/office/officeart/2005/8/layout/orgChart1"/>
    <dgm:cxn modelId="{73DD2C9D-136F-407F-B65F-E735DD8441CB}" type="presParOf" srcId="{2A82C030-AE05-4491-9CC8-B828FDFB4F41}" destId="{59B49AB5-AD41-460C-BEC3-721B3734BB19}" srcOrd="0" destOrd="0" presId="urn:microsoft.com/office/officeart/2005/8/layout/orgChart1"/>
    <dgm:cxn modelId="{391F37D2-2034-4F42-96D2-025D7258543D}" type="presParOf" srcId="{59B49AB5-AD41-460C-BEC3-721B3734BB19}" destId="{AAE5B1E4-5FDD-45D1-8A55-2FF82670E73B}" srcOrd="0" destOrd="0" presId="urn:microsoft.com/office/officeart/2005/8/layout/orgChart1"/>
    <dgm:cxn modelId="{8C0F745F-B46E-4E68-9FE8-D97125E8169E}" type="presParOf" srcId="{59B49AB5-AD41-460C-BEC3-721B3734BB19}" destId="{FA5F3519-274D-4417-93FA-0BFAC3A96BC6}" srcOrd="1" destOrd="0" presId="urn:microsoft.com/office/officeart/2005/8/layout/orgChart1"/>
    <dgm:cxn modelId="{661B5E62-3AD9-4B2D-A535-406BB3DEBA1B}" type="presParOf" srcId="{2A82C030-AE05-4491-9CC8-B828FDFB4F41}" destId="{CD05DBD4-7FC1-4E7D-91D4-3DE16C68EEEB}" srcOrd="1" destOrd="0" presId="urn:microsoft.com/office/officeart/2005/8/layout/orgChart1"/>
    <dgm:cxn modelId="{AD27B942-EF68-4B6A-9C85-782A0549EBCF}" type="presParOf" srcId="{CD05DBD4-7FC1-4E7D-91D4-3DE16C68EEEB}" destId="{2B2E1EB8-E7C4-402D-8D26-8F4D7827746E}" srcOrd="0" destOrd="0" presId="urn:microsoft.com/office/officeart/2005/8/layout/orgChart1"/>
    <dgm:cxn modelId="{DB598FA7-D98C-4FA7-A001-59A3486CCCF8}" type="presParOf" srcId="{CD05DBD4-7FC1-4E7D-91D4-3DE16C68EEEB}" destId="{BB447B11-81E4-43F1-BC91-E0C6C089B8DC}" srcOrd="1" destOrd="0" presId="urn:microsoft.com/office/officeart/2005/8/layout/orgChart1"/>
    <dgm:cxn modelId="{8F0961F9-05CD-4159-9A26-A36708E0D4E8}" type="presParOf" srcId="{BB447B11-81E4-43F1-BC91-E0C6C089B8DC}" destId="{CC8EBB5B-BA48-43DD-B8EF-7D13503D3EB9}" srcOrd="0" destOrd="0" presId="urn:microsoft.com/office/officeart/2005/8/layout/orgChart1"/>
    <dgm:cxn modelId="{8B2C09DC-30FE-4314-8CA6-53AE81709BEF}" type="presParOf" srcId="{CC8EBB5B-BA48-43DD-B8EF-7D13503D3EB9}" destId="{0964366C-8C82-4533-98B1-19C79179EE43}" srcOrd="0" destOrd="0" presId="urn:microsoft.com/office/officeart/2005/8/layout/orgChart1"/>
    <dgm:cxn modelId="{FA8D89F5-4B40-4F58-9AB0-B4F9F54A9644}" type="presParOf" srcId="{CC8EBB5B-BA48-43DD-B8EF-7D13503D3EB9}" destId="{8D823FDF-FD69-4780-9607-4B9396025F3A}" srcOrd="1" destOrd="0" presId="urn:microsoft.com/office/officeart/2005/8/layout/orgChart1"/>
    <dgm:cxn modelId="{8972FC76-1B2B-4A6B-AB7F-2F9525FD43B9}" type="presParOf" srcId="{BB447B11-81E4-43F1-BC91-E0C6C089B8DC}" destId="{7C715E2C-26A6-4A0A-A8A8-8D663432E984}" srcOrd="1" destOrd="0" presId="urn:microsoft.com/office/officeart/2005/8/layout/orgChart1"/>
    <dgm:cxn modelId="{073D0B01-2DAF-4D50-AD4C-64C70A794F9C}" type="presParOf" srcId="{BB447B11-81E4-43F1-BC91-E0C6C089B8DC}" destId="{96BF0C07-9D2D-4A48-AE95-99EDE31DA5EC}" srcOrd="2" destOrd="0" presId="urn:microsoft.com/office/officeart/2005/8/layout/orgChart1"/>
    <dgm:cxn modelId="{3493AAC9-F00B-46B3-A9F5-7AC18C65B1DE}" type="presParOf" srcId="{CD05DBD4-7FC1-4E7D-91D4-3DE16C68EEEB}" destId="{25ADF45B-E8A6-46AF-A05C-B20CEB5DF841}" srcOrd="2" destOrd="0" presId="urn:microsoft.com/office/officeart/2005/8/layout/orgChart1"/>
    <dgm:cxn modelId="{1F60C5B2-D391-4769-AFEA-722793DE456F}" type="presParOf" srcId="{CD05DBD4-7FC1-4E7D-91D4-3DE16C68EEEB}" destId="{FCBB1878-E0B6-4EAA-BA1B-D5DC58676F9C}" srcOrd="3" destOrd="0" presId="urn:microsoft.com/office/officeart/2005/8/layout/orgChart1"/>
    <dgm:cxn modelId="{56D34D02-5F6E-4191-BFC6-0FEF61205644}" type="presParOf" srcId="{FCBB1878-E0B6-4EAA-BA1B-D5DC58676F9C}" destId="{D2E73092-6438-4536-978A-99BE6797828C}" srcOrd="0" destOrd="0" presId="urn:microsoft.com/office/officeart/2005/8/layout/orgChart1"/>
    <dgm:cxn modelId="{05EA854A-D769-4E1D-8C68-C744E5A316A4}" type="presParOf" srcId="{D2E73092-6438-4536-978A-99BE6797828C}" destId="{95BC5719-9A06-41C6-95D1-0350FB1DB308}" srcOrd="0" destOrd="0" presId="urn:microsoft.com/office/officeart/2005/8/layout/orgChart1"/>
    <dgm:cxn modelId="{545B2E2D-E20E-4D35-80A7-B41532C08625}" type="presParOf" srcId="{D2E73092-6438-4536-978A-99BE6797828C}" destId="{DACF9E4B-D059-43CB-BB39-78B291433D9B}" srcOrd="1" destOrd="0" presId="urn:microsoft.com/office/officeart/2005/8/layout/orgChart1"/>
    <dgm:cxn modelId="{E6A5D40A-7C5F-4995-8827-B137052A0832}" type="presParOf" srcId="{FCBB1878-E0B6-4EAA-BA1B-D5DC58676F9C}" destId="{F65F3AA9-AA5B-45AF-B619-95C1110DE7A7}" srcOrd="1" destOrd="0" presId="urn:microsoft.com/office/officeart/2005/8/layout/orgChart1"/>
    <dgm:cxn modelId="{A499353F-9BF9-4584-913F-D6CBFD834939}" type="presParOf" srcId="{FCBB1878-E0B6-4EAA-BA1B-D5DC58676F9C}" destId="{84B751A1-36B0-4D27-81F0-067B8F542064}" srcOrd="2" destOrd="0" presId="urn:microsoft.com/office/officeart/2005/8/layout/orgChart1"/>
    <dgm:cxn modelId="{65EA4042-01F7-42B5-9042-855445985781}" type="presParOf" srcId="{CD05DBD4-7FC1-4E7D-91D4-3DE16C68EEEB}" destId="{6C77AEFD-5593-4491-9DE5-8FA6C83AAA04}" srcOrd="4" destOrd="0" presId="urn:microsoft.com/office/officeart/2005/8/layout/orgChart1"/>
    <dgm:cxn modelId="{FA0C4401-0CFB-45CE-B683-BF3D2EE12CD5}" type="presParOf" srcId="{CD05DBD4-7FC1-4E7D-91D4-3DE16C68EEEB}" destId="{EA81F166-83A8-4015-9C2C-F9B5B64BF5AB}" srcOrd="5" destOrd="0" presId="urn:microsoft.com/office/officeart/2005/8/layout/orgChart1"/>
    <dgm:cxn modelId="{F4FB79DF-7FC6-41CF-BC9B-4D660AE5332C}" type="presParOf" srcId="{EA81F166-83A8-4015-9C2C-F9B5B64BF5AB}" destId="{06900939-EF18-4515-BA3E-812581C07234}" srcOrd="0" destOrd="0" presId="urn:microsoft.com/office/officeart/2005/8/layout/orgChart1"/>
    <dgm:cxn modelId="{86C50FC8-5BD4-4EE7-9E6E-76C1CB3D78FD}" type="presParOf" srcId="{06900939-EF18-4515-BA3E-812581C07234}" destId="{EC9332DE-3310-46FB-8392-CAEF407B9FD4}" srcOrd="0" destOrd="0" presId="urn:microsoft.com/office/officeart/2005/8/layout/orgChart1"/>
    <dgm:cxn modelId="{02CC1FF2-6C97-49B3-AF84-AF1C180DEAAE}" type="presParOf" srcId="{06900939-EF18-4515-BA3E-812581C07234}" destId="{A34B0816-A5E3-46C5-8D7B-923462F64A6A}" srcOrd="1" destOrd="0" presId="urn:microsoft.com/office/officeart/2005/8/layout/orgChart1"/>
    <dgm:cxn modelId="{4787FE38-2879-49E5-A4EB-A2B0448DF246}" type="presParOf" srcId="{EA81F166-83A8-4015-9C2C-F9B5B64BF5AB}" destId="{19ABFDA7-4303-4596-8E59-DBBE30FA44A8}" srcOrd="1" destOrd="0" presId="urn:microsoft.com/office/officeart/2005/8/layout/orgChart1"/>
    <dgm:cxn modelId="{90DCA954-23AE-434F-AA81-7362B09C04A0}" type="presParOf" srcId="{EA81F166-83A8-4015-9C2C-F9B5B64BF5AB}" destId="{D0F7393E-79F4-40F0-88A5-BAADE2AECA33}" srcOrd="2" destOrd="0" presId="urn:microsoft.com/office/officeart/2005/8/layout/orgChart1"/>
    <dgm:cxn modelId="{0D29B829-E10B-437E-A362-168B039B5BA5}" type="presParOf" srcId="{CD05DBD4-7FC1-4E7D-91D4-3DE16C68EEEB}" destId="{26470452-7FB3-43D9-8E06-F88B9BBB24F2}" srcOrd="6" destOrd="0" presId="urn:microsoft.com/office/officeart/2005/8/layout/orgChart1"/>
    <dgm:cxn modelId="{AF06AE86-F3FB-43A5-A1A8-E194676650CC}" type="presParOf" srcId="{CD05DBD4-7FC1-4E7D-91D4-3DE16C68EEEB}" destId="{EC489A34-D65E-4357-B6FE-BA00C2CF1AC5}" srcOrd="7" destOrd="0" presId="urn:microsoft.com/office/officeart/2005/8/layout/orgChart1"/>
    <dgm:cxn modelId="{94DC26A2-EB84-43B5-B414-2E97E0944139}" type="presParOf" srcId="{EC489A34-D65E-4357-B6FE-BA00C2CF1AC5}" destId="{B1C95BB7-F419-4A7D-AAA8-F7BED6DC69C7}" srcOrd="0" destOrd="0" presId="urn:microsoft.com/office/officeart/2005/8/layout/orgChart1"/>
    <dgm:cxn modelId="{44BC1AF9-6259-4F3C-A39A-849E5E9BEB2E}" type="presParOf" srcId="{B1C95BB7-F419-4A7D-AAA8-F7BED6DC69C7}" destId="{12335CA6-CF01-42AD-AFC5-EC89348F4D0E}" srcOrd="0" destOrd="0" presId="urn:microsoft.com/office/officeart/2005/8/layout/orgChart1"/>
    <dgm:cxn modelId="{0D80169E-0ECA-405D-A122-B3B3E11D04A2}" type="presParOf" srcId="{B1C95BB7-F419-4A7D-AAA8-F7BED6DC69C7}" destId="{1E131593-6135-41F6-9B5F-C4601B9ED0BF}" srcOrd="1" destOrd="0" presId="urn:microsoft.com/office/officeart/2005/8/layout/orgChart1"/>
    <dgm:cxn modelId="{843388B8-6570-4319-9CD8-8BE34D9D2C09}" type="presParOf" srcId="{EC489A34-D65E-4357-B6FE-BA00C2CF1AC5}" destId="{955EACB0-D013-41BF-91DB-149EF1E1A866}" srcOrd="1" destOrd="0" presId="urn:microsoft.com/office/officeart/2005/8/layout/orgChart1"/>
    <dgm:cxn modelId="{26CD385F-8161-433D-9A0C-F937D3907D21}" type="presParOf" srcId="{EC489A34-D65E-4357-B6FE-BA00C2CF1AC5}" destId="{1512D2E1-D8D1-46E3-8748-2C6CA9DF1715}" srcOrd="2" destOrd="0" presId="urn:microsoft.com/office/officeart/2005/8/layout/orgChart1"/>
    <dgm:cxn modelId="{3F892B71-78C0-4BD2-B2FB-CB3FCD3068BD}" type="presParOf" srcId="{2A82C030-AE05-4491-9CC8-B828FDFB4F41}" destId="{18C0AB38-D893-45D7-AF99-829FF4E7349C}" srcOrd="2" destOrd="0" presId="urn:microsoft.com/office/officeart/2005/8/layout/orgChart1"/>
    <dgm:cxn modelId="{EAF2AB13-B7DC-4CD9-8431-3AEB0BF54C86}" type="presParOf" srcId="{AB7304B4-5135-4EB7-B2D6-5DE521C2CD49}" destId="{C5DFAA4A-4096-41CB-9C3D-3FA10B629E47}" srcOrd="6" destOrd="0" presId="urn:microsoft.com/office/officeart/2005/8/layout/orgChart1"/>
    <dgm:cxn modelId="{74BE898E-D85B-470F-AC9F-FD8EC7E7766D}" type="presParOf" srcId="{AB7304B4-5135-4EB7-B2D6-5DE521C2CD49}" destId="{2B747962-DC43-43D3-BE4F-EE6D60BCC445}" srcOrd="7" destOrd="0" presId="urn:microsoft.com/office/officeart/2005/8/layout/orgChart1"/>
    <dgm:cxn modelId="{C3AFAF28-0500-4846-B10B-02D8BE8655BA}" type="presParOf" srcId="{2B747962-DC43-43D3-BE4F-EE6D60BCC445}" destId="{DF7188F2-DAC4-468E-BFE9-D5185F1560F7}" srcOrd="0" destOrd="0" presId="urn:microsoft.com/office/officeart/2005/8/layout/orgChart1"/>
    <dgm:cxn modelId="{FB60B1FF-2270-4FB0-8D97-0F905B94E417}" type="presParOf" srcId="{DF7188F2-DAC4-468E-BFE9-D5185F1560F7}" destId="{9424DCEE-1121-4FB2-94EC-3075C70AF4D8}" srcOrd="0" destOrd="0" presId="urn:microsoft.com/office/officeart/2005/8/layout/orgChart1"/>
    <dgm:cxn modelId="{096009B9-78D3-4E6D-8B32-A629F435F877}" type="presParOf" srcId="{DF7188F2-DAC4-468E-BFE9-D5185F1560F7}" destId="{8B64407F-F7DE-48DB-A84A-519540F2FF3B}" srcOrd="1" destOrd="0" presId="urn:microsoft.com/office/officeart/2005/8/layout/orgChart1"/>
    <dgm:cxn modelId="{6EC6CCBD-A9CA-4329-9788-1D7C3B5C63C4}" type="presParOf" srcId="{2B747962-DC43-43D3-BE4F-EE6D60BCC445}" destId="{24651672-7EB4-4DB2-A12E-0C613268F123}" srcOrd="1" destOrd="0" presId="urn:microsoft.com/office/officeart/2005/8/layout/orgChart1"/>
    <dgm:cxn modelId="{54545889-D11D-4A98-971C-2BCBB5167A2F}" type="presParOf" srcId="{24651672-7EB4-4DB2-A12E-0C613268F123}" destId="{BBC0332D-39EC-42E2-B3B6-61F6AF058B60}" srcOrd="0" destOrd="0" presId="urn:microsoft.com/office/officeart/2005/8/layout/orgChart1"/>
    <dgm:cxn modelId="{CB6CEF79-9658-4A6E-B126-D7CF4E7A0775}" type="presParOf" srcId="{24651672-7EB4-4DB2-A12E-0C613268F123}" destId="{93229DDF-735F-401F-AB64-1202CB73258C}" srcOrd="1" destOrd="0" presId="urn:microsoft.com/office/officeart/2005/8/layout/orgChart1"/>
    <dgm:cxn modelId="{FF0ED848-E686-49AC-B20E-36DB11E2EF22}" type="presParOf" srcId="{93229DDF-735F-401F-AB64-1202CB73258C}" destId="{9F8FB198-A7E1-47C6-8AF0-BC42D7A11DCA}" srcOrd="0" destOrd="0" presId="urn:microsoft.com/office/officeart/2005/8/layout/orgChart1"/>
    <dgm:cxn modelId="{815C7575-FBF2-4F6D-A8AA-AE6CBE48BF6B}" type="presParOf" srcId="{9F8FB198-A7E1-47C6-8AF0-BC42D7A11DCA}" destId="{0389392F-A5A6-466D-8B05-920ABECB823D}" srcOrd="0" destOrd="0" presId="urn:microsoft.com/office/officeart/2005/8/layout/orgChart1"/>
    <dgm:cxn modelId="{30D24BF6-3D84-4B2D-A25E-E3A41218C1A4}" type="presParOf" srcId="{9F8FB198-A7E1-47C6-8AF0-BC42D7A11DCA}" destId="{4BA2E5E7-F54D-497D-BA8D-8516B70EA297}" srcOrd="1" destOrd="0" presId="urn:microsoft.com/office/officeart/2005/8/layout/orgChart1"/>
    <dgm:cxn modelId="{7933D908-CFF0-447B-B988-92703620BD23}" type="presParOf" srcId="{93229DDF-735F-401F-AB64-1202CB73258C}" destId="{A523FE97-9D6E-41B6-82C2-5423FF053FBE}" srcOrd="1" destOrd="0" presId="urn:microsoft.com/office/officeart/2005/8/layout/orgChart1"/>
    <dgm:cxn modelId="{615A2B43-DC23-4AC9-BC1C-55570CF21EC3}" type="presParOf" srcId="{93229DDF-735F-401F-AB64-1202CB73258C}" destId="{0608A067-E0CA-4636-8EC1-945E41334E57}" srcOrd="2" destOrd="0" presId="urn:microsoft.com/office/officeart/2005/8/layout/orgChart1"/>
    <dgm:cxn modelId="{B191FC55-E9AF-49C1-9ED6-A93472D1B389}" type="presParOf" srcId="{24651672-7EB4-4DB2-A12E-0C613268F123}" destId="{E52D1A42-BCC8-4B53-956B-9B24990E1A31}" srcOrd="2" destOrd="0" presId="urn:microsoft.com/office/officeart/2005/8/layout/orgChart1"/>
    <dgm:cxn modelId="{914A718B-6F61-4931-BFBB-BF3B1317F251}" type="presParOf" srcId="{24651672-7EB4-4DB2-A12E-0C613268F123}" destId="{E595B891-0B07-44B7-942A-44AE30427DF1}" srcOrd="3" destOrd="0" presId="urn:microsoft.com/office/officeart/2005/8/layout/orgChart1"/>
    <dgm:cxn modelId="{2734898A-5537-419B-A714-8DB48A1551A1}" type="presParOf" srcId="{E595B891-0B07-44B7-942A-44AE30427DF1}" destId="{02666B78-9960-4985-BE68-7C771EB758A4}" srcOrd="0" destOrd="0" presId="urn:microsoft.com/office/officeart/2005/8/layout/orgChart1"/>
    <dgm:cxn modelId="{6D0F183A-F78F-4AFD-B40E-36369755A3CA}" type="presParOf" srcId="{02666B78-9960-4985-BE68-7C771EB758A4}" destId="{385AA944-BF35-44DB-8B78-8EFDBC6A91FA}" srcOrd="0" destOrd="0" presId="urn:microsoft.com/office/officeart/2005/8/layout/orgChart1"/>
    <dgm:cxn modelId="{B7143590-7F8C-4C41-B6B7-5F6FEA70212E}" type="presParOf" srcId="{02666B78-9960-4985-BE68-7C771EB758A4}" destId="{B1C12B0C-15DD-4D4B-BF5F-F91F352C95A2}" srcOrd="1" destOrd="0" presId="urn:microsoft.com/office/officeart/2005/8/layout/orgChart1"/>
    <dgm:cxn modelId="{51252A14-2867-496A-ABFE-7360EE98F670}" type="presParOf" srcId="{E595B891-0B07-44B7-942A-44AE30427DF1}" destId="{461EE202-DE70-4B02-BD2C-239A849EB801}" srcOrd="1" destOrd="0" presId="urn:microsoft.com/office/officeart/2005/8/layout/orgChart1"/>
    <dgm:cxn modelId="{FA91A3B9-53FC-4B5F-95D7-267DA05B69C1}" type="presParOf" srcId="{E595B891-0B07-44B7-942A-44AE30427DF1}" destId="{A76D147D-AB2F-4602-BEDC-D93562459134}" srcOrd="2" destOrd="0" presId="urn:microsoft.com/office/officeart/2005/8/layout/orgChart1"/>
    <dgm:cxn modelId="{74DFAF4A-99A1-43F9-9E3E-DBADA25FB76C}" type="presParOf" srcId="{24651672-7EB4-4DB2-A12E-0C613268F123}" destId="{EEBB9AE5-6304-4886-BDB7-77A19B9F12FC}" srcOrd="4" destOrd="0" presId="urn:microsoft.com/office/officeart/2005/8/layout/orgChart1"/>
    <dgm:cxn modelId="{B7B218E8-9EB1-44C2-824D-1EEF5F529A0A}" type="presParOf" srcId="{24651672-7EB4-4DB2-A12E-0C613268F123}" destId="{73344586-C3C0-4767-BCEB-197B6B07EBA0}" srcOrd="5" destOrd="0" presId="urn:microsoft.com/office/officeart/2005/8/layout/orgChart1"/>
    <dgm:cxn modelId="{43977954-700D-4AB5-A7B8-CEAA25E6A1D1}" type="presParOf" srcId="{73344586-C3C0-4767-BCEB-197B6B07EBA0}" destId="{C10F200A-CD52-4D3C-8320-4DEC83067BE9}" srcOrd="0" destOrd="0" presId="urn:microsoft.com/office/officeart/2005/8/layout/orgChart1"/>
    <dgm:cxn modelId="{51669409-0C5C-495A-9A2E-EAF889038D28}" type="presParOf" srcId="{C10F200A-CD52-4D3C-8320-4DEC83067BE9}" destId="{A3F2BA2B-B182-456E-A893-99583A594C28}" srcOrd="0" destOrd="0" presId="urn:microsoft.com/office/officeart/2005/8/layout/orgChart1"/>
    <dgm:cxn modelId="{8B39ABCC-AAC1-459F-A5F8-717EAD1B0ECE}" type="presParOf" srcId="{C10F200A-CD52-4D3C-8320-4DEC83067BE9}" destId="{4AB731B4-7C4F-450A-90E3-3C01E6724C2C}" srcOrd="1" destOrd="0" presId="urn:microsoft.com/office/officeart/2005/8/layout/orgChart1"/>
    <dgm:cxn modelId="{8E73C32A-8AEF-4806-8B3F-C4D78F174BDF}" type="presParOf" srcId="{73344586-C3C0-4767-BCEB-197B6B07EBA0}" destId="{80A20D5A-5F5D-4994-B511-000CBE5E0EBF}" srcOrd="1" destOrd="0" presId="urn:microsoft.com/office/officeart/2005/8/layout/orgChart1"/>
    <dgm:cxn modelId="{B38A5017-A306-4ECE-A9D0-4B6D362784A4}" type="presParOf" srcId="{73344586-C3C0-4767-BCEB-197B6B07EBA0}" destId="{EDA5CED8-89B1-4DC2-B856-62E750BB9460}" srcOrd="2" destOrd="0" presId="urn:microsoft.com/office/officeart/2005/8/layout/orgChart1"/>
    <dgm:cxn modelId="{3C67FBBB-384C-4967-AE22-0850DFBCC1B9}" type="presParOf" srcId="{24651672-7EB4-4DB2-A12E-0C613268F123}" destId="{B3681569-F566-4012-B499-829DABF26AB6}" srcOrd="6" destOrd="0" presId="urn:microsoft.com/office/officeart/2005/8/layout/orgChart1"/>
    <dgm:cxn modelId="{4A08B4C5-04FB-44E1-9F66-59876ED62CCC}" type="presParOf" srcId="{24651672-7EB4-4DB2-A12E-0C613268F123}" destId="{5962DFCF-4EFA-4A2D-B0B6-3631DE6345BD}" srcOrd="7" destOrd="0" presId="urn:microsoft.com/office/officeart/2005/8/layout/orgChart1"/>
    <dgm:cxn modelId="{8BC82ACA-B7A3-49F6-A8B6-6388E2A9DA00}" type="presParOf" srcId="{5962DFCF-4EFA-4A2D-B0B6-3631DE6345BD}" destId="{0B294E7A-EC59-44EF-B2B8-10E3BF6D95F5}" srcOrd="0" destOrd="0" presId="urn:microsoft.com/office/officeart/2005/8/layout/orgChart1"/>
    <dgm:cxn modelId="{40D54699-BFB9-47BC-9FE0-BCE9A4D97107}" type="presParOf" srcId="{0B294E7A-EC59-44EF-B2B8-10E3BF6D95F5}" destId="{3F3C75AF-BDE2-4075-8E40-90706B92EE10}" srcOrd="0" destOrd="0" presId="urn:microsoft.com/office/officeart/2005/8/layout/orgChart1"/>
    <dgm:cxn modelId="{B8BBFD14-EA77-4F27-8FB8-64D57391E633}" type="presParOf" srcId="{0B294E7A-EC59-44EF-B2B8-10E3BF6D95F5}" destId="{5781F360-DAC2-4E4D-A45A-046DFC08018D}" srcOrd="1" destOrd="0" presId="urn:microsoft.com/office/officeart/2005/8/layout/orgChart1"/>
    <dgm:cxn modelId="{1921362F-73A9-41AC-9252-1D3E777B6060}" type="presParOf" srcId="{5962DFCF-4EFA-4A2D-B0B6-3631DE6345BD}" destId="{61A142F3-7E49-4543-9F91-BF496980CE52}" srcOrd="1" destOrd="0" presId="urn:microsoft.com/office/officeart/2005/8/layout/orgChart1"/>
    <dgm:cxn modelId="{B6A933AD-CEAD-4166-96FB-A05B5BE1D6A7}" type="presParOf" srcId="{5962DFCF-4EFA-4A2D-B0B6-3631DE6345BD}" destId="{5FC628E3-236C-4541-B520-C3FDC6D0CCD1}" srcOrd="2" destOrd="0" presId="urn:microsoft.com/office/officeart/2005/8/layout/orgChart1"/>
    <dgm:cxn modelId="{56F85CAF-0F56-4D44-91BE-712D5BFDFCDD}" type="presParOf" srcId="{2B747962-DC43-43D3-BE4F-EE6D60BCC445}" destId="{9BB132E7-E14C-4D74-818B-12C73C8B2C5F}" srcOrd="2" destOrd="0" presId="urn:microsoft.com/office/officeart/2005/8/layout/orgChart1"/>
    <dgm:cxn modelId="{8315A047-CC80-42A2-865B-488B90D1DBAE}" type="presParOf" srcId="{AB7304B4-5135-4EB7-B2D6-5DE521C2CD49}" destId="{684C4570-1301-453A-9C93-44C00A0C6F3D}" srcOrd="8" destOrd="0" presId="urn:microsoft.com/office/officeart/2005/8/layout/orgChart1"/>
    <dgm:cxn modelId="{B8129C20-B21E-4340-9350-67C7E721181F}" type="presParOf" srcId="{AB7304B4-5135-4EB7-B2D6-5DE521C2CD49}" destId="{E5B4EDA5-0E13-4EC6-9131-36A81770F1BD}" srcOrd="9" destOrd="0" presId="urn:microsoft.com/office/officeart/2005/8/layout/orgChart1"/>
    <dgm:cxn modelId="{3226CAD6-CDDA-4C7F-8945-AA601201AB61}" type="presParOf" srcId="{E5B4EDA5-0E13-4EC6-9131-36A81770F1BD}" destId="{189C351E-3EAA-417A-93AE-3B726CBB89C4}" srcOrd="0" destOrd="0" presId="urn:microsoft.com/office/officeart/2005/8/layout/orgChart1"/>
    <dgm:cxn modelId="{0D997C8B-8AAA-47BF-BB5F-01391174BBD0}" type="presParOf" srcId="{189C351E-3EAA-417A-93AE-3B726CBB89C4}" destId="{9F130AA0-018D-4C94-8088-3BA7184F7DCC}" srcOrd="0" destOrd="0" presId="urn:microsoft.com/office/officeart/2005/8/layout/orgChart1"/>
    <dgm:cxn modelId="{21E0F410-865A-40D0-85AE-FEB9C3BDA1EE}" type="presParOf" srcId="{189C351E-3EAA-417A-93AE-3B726CBB89C4}" destId="{2E93163A-5266-4D82-937D-F35ED9634E0E}" srcOrd="1" destOrd="0" presId="urn:microsoft.com/office/officeart/2005/8/layout/orgChart1"/>
    <dgm:cxn modelId="{90BEE700-523A-47A6-85C7-DB21E15973BB}" type="presParOf" srcId="{E5B4EDA5-0E13-4EC6-9131-36A81770F1BD}" destId="{17F1B0E8-F180-43DF-9202-729803A14035}" srcOrd="1" destOrd="0" presId="urn:microsoft.com/office/officeart/2005/8/layout/orgChart1"/>
    <dgm:cxn modelId="{D0CBCF33-BF07-4117-AA0F-20AFDC37E1CA}" type="presParOf" srcId="{17F1B0E8-F180-43DF-9202-729803A14035}" destId="{CE16B2EF-D6B8-4D1A-988E-8D633CAE3C8F}" srcOrd="0" destOrd="0" presId="urn:microsoft.com/office/officeart/2005/8/layout/orgChart1"/>
    <dgm:cxn modelId="{88CBDE3A-BE0F-4B25-B879-C190E6C328C4}" type="presParOf" srcId="{17F1B0E8-F180-43DF-9202-729803A14035}" destId="{59608502-5D6E-4064-8451-4BC60518F412}" srcOrd="1" destOrd="0" presId="urn:microsoft.com/office/officeart/2005/8/layout/orgChart1"/>
    <dgm:cxn modelId="{054E9F10-F596-4575-ACC9-2603AB9F83E7}" type="presParOf" srcId="{59608502-5D6E-4064-8451-4BC60518F412}" destId="{13B3D4D1-95D2-4D19-86DD-B7A0A4717FD9}" srcOrd="0" destOrd="0" presId="urn:microsoft.com/office/officeart/2005/8/layout/orgChart1"/>
    <dgm:cxn modelId="{6A445643-230C-4C29-8858-CD35F3CDF054}" type="presParOf" srcId="{13B3D4D1-95D2-4D19-86DD-B7A0A4717FD9}" destId="{B328AFD0-72B3-42D0-AF9A-62FA5546C5AB}" srcOrd="0" destOrd="0" presId="urn:microsoft.com/office/officeart/2005/8/layout/orgChart1"/>
    <dgm:cxn modelId="{709CB748-3FDB-4F66-B9DA-3DB97C8741A2}" type="presParOf" srcId="{13B3D4D1-95D2-4D19-86DD-B7A0A4717FD9}" destId="{21DFF640-405D-4345-BD2C-A2FD3095935E}" srcOrd="1" destOrd="0" presId="urn:microsoft.com/office/officeart/2005/8/layout/orgChart1"/>
    <dgm:cxn modelId="{9BF20E5A-1A51-4D3F-B453-7C24CB6C8FAC}" type="presParOf" srcId="{59608502-5D6E-4064-8451-4BC60518F412}" destId="{15C814FB-FA33-4FB8-B2D5-49132AE3FF04}" srcOrd="1" destOrd="0" presId="urn:microsoft.com/office/officeart/2005/8/layout/orgChart1"/>
    <dgm:cxn modelId="{7554E3BF-40F2-4961-98D6-7730DEACCCDE}" type="presParOf" srcId="{59608502-5D6E-4064-8451-4BC60518F412}" destId="{33CF1C80-FB06-4178-9A85-8F2AC181F104}" srcOrd="2" destOrd="0" presId="urn:microsoft.com/office/officeart/2005/8/layout/orgChart1"/>
    <dgm:cxn modelId="{333EABED-D35E-40B8-8831-FD87CF2627F7}" type="presParOf" srcId="{17F1B0E8-F180-43DF-9202-729803A14035}" destId="{89C0EB31-A00F-483C-8CE7-DB3DB8CC95FA}" srcOrd="2" destOrd="0" presId="urn:microsoft.com/office/officeart/2005/8/layout/orgChart1"/>
    <dgm:cxn modelId="{B9D59696-35B1-414A-A4BE-1B2D95B96E37}" type="presParOf" srcId="{17F1B0E8-F180-43DF-9202-729803A14035}" destId="{94635293-50D9-44D7-A821-0C64D2249E6D}" srcOrd="3" destOrd="0" presId="urn:microsoft.com/office/officeart/2005/8/layout/orgChart1"/>
    <dgm:cxn modelId="{E985E919-95B4-4355-97B3-F1A233698EF6}" type="presParOf" srcId="{94635293-50D9-44D7-A821-0C64D2249E6D}" destId="{639077AD-07A1-4FCD-BC33-18608C5CB45E}" srcOrd="0" destOrd="0" presId="urn:microsoft.com/office/officeart/2005/8/layout/orgChart1"/>
    <dgm:cxn modelId="{0066452A-C4D9-42D7-B861-764A16F1E741}" type="presParOf" srcId="{639077AD-07A1-4FCD-BC33-18608C5CB45E}" destId="{8DBE7A7B-F454-4C63-98A7-D477408C056E}" srcOrd="0" destOrd="0" presId="urn:microsoft.com/office/officeart/2005/8/layout/orgChart1"/>
    <dgm:cxn modelId="{F9BCC13B-7AAE-4CBB-A423-B03F906BD9E4}" type="presParOf" srcId="{639077AD-07A1-4FCD-BC33-18608C5CB45E}" destId="{31956A47-AFBB-4FC9-B66D-7145A6B99269}" srcOrd="1" destOrd="0" presId="urn:microsoft.com/office/officeart/2005/8/layout/orgChart1"/>
    <dgm:cxn modelId="{C015DC56-B88E-48BB-AFD4-34F6970D2992}" type="presParOf" srcId="{94635293-50D9-44D7-A821-0C64D2249E6D}" destId="{EE03745F-3FCD-4755-8418-8C1F58A48958}" srcOrd="1" destOrd="0" presId="urn:microsoft.com/office/officeart/2005/8/layout/orgChart1"/>
    <dgm:cxn modelId="{7CB79983-CB7B-4B98-A317-97C8D8CBD099}" type="presParOf" srcId="{94635293-50D9-44D7-A821-0C64D2249E6D}" destId="{CD277590-A3F5-4AC7-B00C-102C1B8DC981}" srcOrd="2" destOrd="0" presId="urn:microsoft.com/office/officeart/2005/8/layout/orgChart1"/>
    <dgm:cxn modelId="{B8A9D570-8419-419D-AE10-1081280EF24B}" type="presParOf" srcId="{17F1B0E8-F180-43DF-9202-729803A14035}" destId="{223458A8-E1C6-471E-8551-9C910BF01F07}" srcOrd="4" destOrd="0" presId="urn:microsoft.com/office/officeart/2005/8/layout/orgChart1"/>
    <dgm:cxn modelId="{D2DA47EF-2059-49C5-BC0B-67278303F4D3}" type="presParOf" srcId="{17F1B0E8-F180-43DF-9202-729803A14035}" destId="{FCD59904-2141-4C44-91FB-506FDCA0A8BC}" srcOrd="5" destOrd="0" presId="urn:microsoft.com/office/officeart/2005/8/layout/orgChart1"/>
    <dgm:cxn modelId="{DA1D1928-CC71-4A97-90C1-5A74E670A54E}" type="presParOf" srcId="{FCD59904-2141-4C44-91FB-506FDCA0A8BC}" destId="{1EACDBBA-A1F4-430B-9E32-58816F5EE7AF}" srcOrd="0" destOrd="0" presId="urn:microsoft.com/office/officeart/2005/8/layout/orgChart1"/>
    <dgm:cxn modelId="{C099E65E-8C7E-4EC7-924A-2C56419E5273}" type="presParOf" srcId="{1EACDBBA-A1F4-430B-9E32-58816F5EE7AF}" destId="{F07B51AA-BE0C-45DC-AC72-BE15509C300A}" srcOrd="0" destOrd="0" presId="urn:microsoft.com/office/officeart/2005/8/layout/orgChart1"/>
    <dgm:cxn modelId="{6CCAFB13-A445-40EA-944C-B7C8A28700DA}" type="presParOf" srcId="{1EACDBBA-A1F4-430B-9E32-58816F5EE7AF}" destId="{726EABBA-7610-443B-B1C6-F56D7576DCFE}" srcOrd="1" destOrd="0" presId="urn:microsoft.com/office/officeart/2005/8/layout/orgChart1"/>
    <dgm:cxn modelId="{B01052AD-D302-4B4E-ABA0-671AB7E9D06C}" type="presParOf" srcId="{FCD59904-2141-4C44-91FB-506FDCA0A8BC}" destId="{BAABCB0A-E286-4914-8459-71D2A9302AF5}" srcOrd="1" destOrd="0" presId="urn:microsoft.com/office/officeart/2005/8/layout/orgChart1"/>
    <dgm:cxn modelId="{0ADAB2F6-CB24-4A35-9F0D-B0C1BB55F56D}" type="presParOf" srcId="{FCD59904-2141-4C44-91FB-506FDCA0A8BC}" destId="{46ADE560-16FC-46F2-A585-B5BB55B6A6C4}" srcOrd="2" destOrd="0" presId="urn:microsoft.com/office/officeart/2005/8/layout/orgChart1"/>
    <dgm:cxn modelId="{5B4E2907-9E21-4A32-AA96-3246D97087D0}" type="presParOf" srcId="{E5B4EDA5-0E13-4EC6-9131-36A81770F1BD}" destId="{0BBA343C-C80E-439B-85E1-D6B87930CB58}" srcOrd="2" destOrd="0" presId="urn:microsoft.com/office/officeart/2005/8/layout/orgChart1"/>
    <dgm:cxn modelId="{B123BB44-3659-45D8-85D2-127C6694491D}" type="presParOf" srcId="{AB7304B4-5135-4EB7-B2D6-5DE521C2CD49}" destId="{2B6A133B-4CEC-48AC-9689-B3BEEC7CFDF5}" srcOrd="10" destOrd="0" presId="urn:microsoft.com/office/officeart/2005/8/layout/orgChart1"/>
    <dgm:cxn modelId="{6C04B913-888F-4135-8141-562516B0FB5E}" type="presParOf" srcId="{AB7304B4-5135-4EB7-B2D6-5DE521C2CD49}" destId="{EE08349F-4DAA-4833-8747-1A707A0F281D}" srcOrd="11" destOrd="0" presId="urn:microsoft.com/office/officeart/2005/8/layout/orgChart1"/>
    <dgm:cxn modelId="{D26873FA-DBE7-40E9-9CBD-13F4AD0D4C89}" type="presParOf" srcId="{EE08349F-4DAA-4833-8747-1A707A0F281D}" destId="{274BD93A-C59D-4645-8646-D06E869F525B}" srcOrd="0" destOrd="0" presId="urn:microsoft.com/office/officeart/2005/8/layout/orgChart1"/>
    <dgm:cxn modelId="{C22C59D3-133B-4321-8EF4-F1E7C9B08CD2}" type="presParOf" srcId="{274BD93A-C59D-4645-8646-D06E869F525B}" destId="{BB936E44-874F-4C99-BBE4-0A136E752125}" srcOrd="0" destOrd="0" presId="urn:microsoft.com/office/officeart/2005/8/layout/orgChart1"/>
    <dgm:cxn modelId="{8B1E9F51-AF1C-4CA9-B4BB-FAEB96A3DA44}" type="presParOf" srcId="{274BD93A-C59D-4645-8646-D06E869F525B}" destId="{3A112F32-A637-4C61-AB6B-70B4748F1A37}" srcOrd="1" destOrd="0" presId="urn:microsoft.com/office/officeart/2005/8/layout/orgChart1"/>
    <dgm:cxn modelId="{09C0E3CF-1671-4F18-90A2-5D1AEAAD1DB3}" type="presParOf" srcId="{EE08349F-4DAA-4833-8747-1A707A0F281D}" destId="{EE51CAD8-7C48-4276-9BDD-FE0B2D64EFF8}" srcOrd="1" destOrd="0" presId="urn:microsoft.com/office/officeart/2005/8/layout/orgChart1"/>
    <dgm:cxn modelId="{87AF9AF3-F023-44EC-A3C0-6B9B8CCED795}" type="presParOf" srcId="{EE51CAD8-7C48-4276-9BDD-FE0B2D64EFF8}" destId="{086769F4-1F84-4567-9C1E-B7F9D6AF729C}" srcOrd="0" destOrd="0" presId="urn:microsoft.com/office/officeart/2005/8/layout/orgChart1"/>
    <dgm:cxn modelId="{69F8DB0B-1099-4138-93D3-FF25B7486533}" type="presParOf" srcId="{EE51CAD8-7C48-4276-9BDD-FE0B2D64EFF8}" destId="{E4430C31-C87D-45B4-945A-9186C551F8B0}" srcOrd="1" destOrd="0" presId="urn:microsoft.com/office/officeart/2005/8/layout/orgChart1"/>
    <dgm:cxn modelId="{E4A26BB8-B6CE-468C-803B-F0254943C4D6}" type="presParOf" srcId="{E4430C31-C87D-45B4-945A-9186C551F8B0}" destId="{FBB4A76F-2BC4-4F0D-A92F-8BC5895ED426}" srcOrd="0" destOrd="0" presId="urn:microsoft.com/office/officeart/2005/8/layout/orgChart1"/>
    <dgm:cxn modelId="{ADEDC766-C933-4ED1-A1A4-7D1FCCF2A49F}" type="presParOf" srcId="{FBB4A76F-2BC4-4F0D-A92F-8BC5895ED426}" destId="{233E01F4-5B44-4652-BB24-679037A8600B}" srcOrd="0" destOrd="0" presId="urn:microsoft.com/office/officeart/2005/8/layout/orgChart1"/>
    <dgm:cxn modelId="{472CE5A0-8168-4936-AE2F-D61759309D99}" type="presParOf" srcId="{FBB4A76F-2BC4-4F0D-A92F-8BC5895ED426}" destId="{DF356DB9-EFD9-4EBF-B96A-C496BE7383F0}" srcOrd="1" destOrd="0" presId="urn:microsoft.com/office/officeart/2005/8/layout/orgChart1"/>
    <dgm:cxn modelId="{2184C620-8467-4DA7-BA02-6CF754E9DB66}" type="presParOf" srcId="{E4430C31-C87D-45B4-945A-9186C551F8B0}" destId="{1B81BBC3-E0CA-4424-ADF3-38AF72C20548}" srcOrd="1" destOrd="0" presId="urn:microsoft.com/office/officeart/2005/8/layout/orgChart1"/>
    <dgm:cxn modelId="{81451E27-CBF6-461C-B486-2E0B6536B2C3}" type="presParOf" srcId="{E4430C31-C87D-45B4-945A-9186C551F8B0}" destId="{80777E32-ADBF-437D-A4AF-F72F9DCE8758}" srcOrd="2" destOrd="0" presId="urn:microsoft.com/office/officeart/2005/8/layout/orgChart1"/>
    <dgm:cxn modelId="{7F1A7EC1-D908-4CE3-81E6-B3751B7C816A}" type="presParOf" srcId="{EE51CAD8-7C48-4276-9BDD-FE0B2D64EFF8}" destId="{353B4A3E-850B-4A5D-91E4-E020B4B6AD47}" srcOrd="2" destOrd="0" presId="urn:microsoft.com/office/officeart/2005/8/layout/orgChart1"/>
    <dgm:cxn modelId="{D4A48D85-6CEE-414B-884E-29E2C3792C6C}" type="presParOf" srcId="{EE51CAD8-7C48-4276-9BDD-FE0B2D64EFF8}" destId="{52868EEA-1E8E-47D2-AF85-187F7E3C5196}" srcOrd="3" destOrd="0" presId="urn:microsoft.com/office/officeart/2005/8/layout/orgChart1"/>
    <dgm:cxn modelId="{A63A8503-42E4-4CD6-B703-93655F2D84CE}" type="presParOf" srcId="{52868EEA-1E8E-47D2-AF85-187F7E3C5196}" destId="{C58596FF-EDAB-4BBF-AB7C-A0422557B2AA}" srcOrd="0" destOrd="0" presId="urn:microsoft.com/office/officeart/2005/8/layout/orgChart1"/>
    <dgm:cxn modelId="{77A547F8-20BC-4D84-B25B-498981A129DB}" type="presParOf" srcId="{C58596FF-EDAB-4BBF-AB7C-A0422557B2AA}" destId="{FD9AE395-33FA-4B8B-958A-223301BDA7D0}" srcOrd="0" destOrd="0" presId="urn:microsoft.com/office/officeart/2005/8/layout/orgChart1"/>
    <dgm:cxn modelId="{DFBB2771-B11C-4C27-9A75-7C5D8639A9C4}" type="presParOf" srcId="{C58596FF-EDAB-4BBF-AB7C-A0422557B2AA}" destId="{4A2F355A-C8ED-4285-8C72-D2D9580BEE6D}" srcOrd="1" destOrd="0" presId="urn:microsoft.com/office/officeart/2005/8/layout/orgChart1"/>
    <dgm:cxn modelId="{6DC96870-5115-4EA9-8C79-2F384540ABD4}" type="presParOf" srcId="{52868EEA-1E8E-47D2-AF85-187F7E3C5196}" destId="{75A38596-1882-4CA6-8E41-9659A19AE5CB}" srcOrd="1" destOrd="0" presId="urn:microsoft.com/office/officeart/2005/8/layout/orgChart1"/>
    <dgm:cxn modelId="{3C675997-83BC-4FFB-935D-55DDD04365BB}" type="presParOf" srcId="{52868EEA-1E8E-47D2-AF85-187F7E3C5196}" destId="{75484F6D-ED96-4363-8161-DF09B3A35001}" srcOrd="2" destOrd="0" presId="urn:microsoft.com/office/officeart/2005/8/layout/orgChart1"/>
    <dgm:cxn modelId="{DC07119D-B747-4CB3-9CA4-A1CDBC4B2F04}" type="presParOf" srcId="{EE51CAD8-7C48-4276-9BDD-FE0B2D64EFF8}" destId="{3900703E-027E-42CB-80BC-EF0D242A1667}" srcOrd="4" destOrd="0" presId="urn:microsoft.com/office/officeart/2005/8/layout/orgChart1"/>
    <dgm:cxn modelId="{D25AD3B0-70E7-453C-B917-1392F18F0C0F}" type="presParOf" srcId="{EE51CAD8-7C48-4276-9BDD-FE0B2D64EFF8}" destId="{253A721B-8416-4BF8-8A4F-7DE0AB1BAF35}" srcOrd="5" destOrd="0" presId="urn:microsoft.com/office/officeart/2005/8/layout/orgChart1"/>
    <dgm:cxn modelId="{EB073931-70FE-4E65-80AA-6AE65ABB44E5}" type="presParOf" srcId="{253A721B-8416-4BF8-8A4F-7DE0AB1BAF35}" destId="{82E6EF15-E6DE-4156-AABB-333ABA3784D0}" srcOrd="0" destOrd="0" presId="urn:microsoft.com/office/officeart/2005/8/layout/orgChart1"/>
    <dgm:cxn modelId="{99FC15B6-1D98-4752-9DA2-B754305D5312}" type="presParOf" srcId="{82E6EF15-E6DE-4156-AABB-333ABA3784D0}" destId="{97D91365-28A1-4DBA-A8F6-4B3D909B3541}" srcOrd="0" destOrd="0" presId="urn:microsoft.com/office/officeart/2005/8/layout/orgChart1"/>
    <dgm:cxn modelId="{84E6159B-7070-4255-9305-645D652D5EE8}" type="presParOf" srcId="{82E6EF15-E6DE-4156-AABB-333ABA3784D0}" destId="{7AAE14D2-399E-4B6E-A420-F522C15F8F4D}" srcOrd="1" destOrd="0" presId="urn:microsoft.com/office/officeart/2005/8/layout/orgChart1"/>
    <dgm:cxn modelId="{848597D3-3580-4D81-97B9-9B8AE26D6211}" type="presParOf" srcId="{253A721B-8416-4BF8-8A4F-7DE0AB1BAF35}" destId="{933982EC-4042-4398-9E44-645A4E04691C}" srcOrd="1" destOrd="0" presId="urn:microsoft.com/office/officeart/2005/8/layout/orgChart1"/>
    <dgm:cxn modelId="{0D67FC13-7D77-4CC0-83C4-58AAB36E1A42}" type="presParOf" srcId="{253A721B-8416-4BF8-8A4F-7DE0AB1BAF35}" destId="{99317E70-C653-4AD4-9338-F496DAFBEA3F}" srcOrd="2" destOrd="0" presId="urn:microsoft.com/office/officeart/2005/8/layout/orgChart1"/>
    <dgm:cxn modelId="{C6150BE7-76D3-442A-8C40-049EC0C68171}" type="presParOf" srcId="{EE51CAD8-7C48-4276-9BDD-FE0B2D64EFF8}" destId="{804E761A-2893-468D-A1CE-91DF63FC7DDA}" srcOrd="6" destOrd="0" presId="urn:microsoft.com/office/officeart/2005/8/layout/orgChart1"/>
    <dgm:cxn modelId="{8000C680-ED48-480E-87A3-91D0B7EF430E}" type="presParOf" srcId="{EE51CAD8-7C48-4276-9BDD-FE0B2D64EFF8}" destId="{43E07881-2444-48FC-AB4A-0B6DB018836A}" srcOrd="7" destOrd="0" presId="urn:microsoft.com/office/officeart/2005/8/layout/orgChart1"/>
    <dgm:cxn modelId="{3C7A5878-F762-4092-A33D-E3E6B27D0268}" type="presParOf" srcId="{43E07881-2444-48FC-AB4A-0B6DB018836A}" destId="{57AFDD8C-7AEA-459E-BB24-277F26B551C2}" srcOrd="0" destOrd="0" presId="urn:microsoft.com/office/officeart/2005/8/layout/orgChart1"/>
    <dgm:cxn modelId="{8271D685-6131-4A16-B8E2-F7A693E4B925}" type="presParOf" srcId="{57AFDD8C-7AEA-459E-BB24-277F26B551C2}" destId="{E8E70CCA-E44C-4764-AB55-7FCCEEA056DE}" srcOrd="0" destOrd="0" presId="urn:microsoft.com/office/officeart/2005/8/layout/orgChart1"/>
    <dgm:cxn modelId="{89744B71-48E5-4D28-8DEC-3AC2B6D63744}" type="presParOf" srcId="{57AFDD8C-7AEA-459E-BB24-277F26B551C2}" destId="{459BB984-10BA-42D6-8A48-8E4DA43E11F3}" srcOrd="1" destOrd="0" presId="urn:microsoft.com/office/officeart/2005/8/layout/orgChart1"/>
    <dgm:cxn modelId="{A7935C6E-7950-4FA1-B3A3-50C8422E1F5E}" type="presParOf" srcId="{43E07881-2444-48FC-AB4A-0B6DB018836A}" destId="{1FE9DE4A-BF56-44DD-B1CB-01631EA381A3}" srcOrd="1" destOrd="0" presId="urn:microsoft.com/office/officeart/2005/8/layout/orgChart1"/>
    <dgm:cxn modelId="{C3BAC08C-9B1F-46C9-9B98-909B281A7135}" type="presParOf" srcId="{43E07881-2444-48FC-AB4A-0B6DB018836A}" destId="{04F4C204-E1E9-4DCA-8E50-CD6AA5378690}" srcOrd="2" destOrd="0" presId="urn:microsoft.com/office/officeart/2005/8/layout/orgChart1"/>
    <dgm:cxn modelId="{9AF5CD48-FC19-4806-88D2-22ECA3FE52B1}" type="presParOf" srcId="{EE08349F-4DAA-4833-8747-1A707A0F281D}" destId="{234637DC-BFC3-4B0C-9023-2502931469C0}" srcOrd="2" destOrd="0" presId="urn:microsoft.com/office/officeart/2005/8/layout/orgChart1"/>
    <dgm:cxn modelId="{A380C1D9-A921-4BBC-A59B-6A20087F45E1}" type="presParOf" srcId="{AB7304B4-5135-4EB7-B2D6-5DE521C2CD49}" destId="{CAC3AEE6-71CB-4C90-A058-5A09EFEBE9ED}" srcOrd="12" destOrd="0" presId="urn:microsoft.com/office/officeart/2005/8/layout/orgChart1"/>
    <dgm:cxn modelId="{6F5C2084-9CDC-477F-9E59-0EE9C40FF453}" type="presParOf" srcId="{AB7304B4-5135-4EB7-B2D6-5DE521C2CD49}" destId="{DFBD1D48-B13C-425C-A5D2-C3012C81E383}" srcOrd="13" destOrd="0" presId="urn:microsoft.com/office/officeart/2005/8/layout/orgChart1"/>
    <dgm:cxn modelId="{6AA210FC-8B29-4CDD-885F-BF8CA5C1E84E}" type="presParOf" srcId="{DFBD1D48-B13C-425C-A5D2-C3012C81E383}" destId="{E90F5FCA-2A0C-4E08-8EFE-26DD2316AD37}" srcOrd="0" destOrd="0" presId="urn:microsoft.com/office/officeart/2005/8/layout/orgChart1"/>
    <dgm:cxn modelId="{A3924BE6-77DA-422F-81FD-6A606218FFA6}" type="presParOf" srcId="{E90F5FCA-2A0C-4E08-8EFE-26DD2316AD37}" destId="{33D3D0C4-756D-4872-B691-6D7889507680}" srcOrd="0" destOrd="0" presId="urn:microsoft.com/office/officeart/2005/8/layout/orgChart1"/>
    <dgm:cxn modelId="{DEEAEF82-55E6-42BD-ACD3-AF93698641B6}" type="presParOf" srcId="{E90F5FCA-2A0C-4E08-8EFE-26DD2316AD37}" destId="{F07749D5-C7D0-40A3-BF72-BFA4126E153F}" srcOrd="1" destOrd="0" presId="urn:microsoft.com/office/officeart/2005/8/layout/orgChart1"/>
    <dgm:cxn modelId="{8A4BAE49-3E83-4096-A379-500935487E4D}" type="presParOf" srcId="{DFBD1D48-B13C-425C-A5D2-C3012C81E383}" destId="{5832593D-94D8-46F6-BE9D-E693C5F9B017}" srcOrd="1" destOrd="0" presId="urn:microsoft.com/office/officeart/2005/8/layout/orgChart1"/>
    <dgm:cxn modelId="{17A6904E-17C8-47BF-8648-EF97FF17FF97}" type="presParOf" srcId="{5832593D-94D8-46F6-BE9D-E693C5F9B017}" destId="{7BDD82B9-184F-473B-9C42-96BA73250889}" srcOrd="0" destOrd="0" presId="urn:microsoft.com/office/officeart/2005/8/layout/orgChart1"/>
    <dgm:cxn modelId="{390C8019-3737-4EC9-AE16-DC7E47C95748}" type="presParOf" srcId="{5832593D-94D8-46F6-BE9D-E693C5F9B017}" destId="{ECD3A9D8-9F15-4F44-AD46-6E087609C2D0}" srcOrd="1" destOrd="0" presId="urn:microsoft.com/office/officeart/2005/8/layout/orgChart1"/>
    <dgm:cxn modelId="{C9B51A36-AA0F-4756-A0EB-994EB1FEB9A7}" type="presParOf" srcId="{ECD3A9D8-9F15-4F44-AD46-6E087609C2D0}" destId="{7564C842-A12C-4F52-BDE5-5FB069187B3C}" srcOrd="0" destOrd="0" presId="urn:microsoft.com/office/officeart/2005/8/layout/orgChart1"/>
    <dgm:cxn modelId="{AE6119A0-FA45-4270-A9D4-2C6BEA6F4624}" type="presParOf" srcId="{7564C842-A12C-4F52-BDE5-5FB069187B3C}" destId="{E4AF816D-3DEF-422C-AC5D-1AD6970027E0}" srcOrd="0" destOrd="0" presId="urn:microsoft.com/office/officeart/2005/8/layout/orgChart1"/>
    <dgm:cxn modelId="{FDC83116-8FC2-4831-9995-89BE906CE47D}" type="presParOf" srcId="{7564C842-A12C-4F52-BDE5-5FB069187B3C}" destId="{90014E87-253D-4594-95D4-DA942C99E08C}" srcOrd="1" destOrd="0" presId="urn:microsoft.com/office/officeart/2005/8/layout/orgChart1"/>
    <dgm:cxn modelId="{3F5E4BE1-1CEE-419F-9FCB-3FAFCE589710}" type="presParOf" srcId="{ECD3A9D8-9F15-4F44-AD46-6E087609C2D0}" destId="{4CC15EE0-41A9-40AF-8808-01F1C6C50016}" srcOrd="1" destOrd="0" presId="urn:microsoft.com/office/officeart/2005/8/layout/orgChart1"/>
    <dgm:cxn modelId="{ED99CCAD-C971-4ECB-94D4-12CB2D4BFFC1}" type="presParOf" srcId="{ECD3A9D8-9F15-4F44-AD46-6E087609C2D0}" destId="{4A89F6DC-13D6-435F-ACA6-EFBAF1C5E9BA}" srcOrd="2" destOrd="0" presId="urn:microsoft.com/office/officeart/2005/8/layout/orgChart1"/>
    <dgm:cxn modelId="{17A262B7-0C57-4465-A35C-4BD8DDD77912}" type="presParOf" srcId="{DFBD1D48-B13C-425C-A5D2-C3012C81E383}" destId="{0594532D-75D9-45B3-964F-24BC83EA4CB6}" srcOrd="2" destOrd="0" presId="urn:microsoft.com/office/officeart/2005/8/layout/orgChart1"/>
    <dgm:cxn modelId="{E84DF83D-4BAC-4925-9593-DDA121876056}" type="presParOf" srcId="{AB7304B4-5135-4EB7-B2D6-5DE521C2CD49}" destId="{9B2C7439-3BFF-4581-89E4-EE5E049313BB}" srcOrd="14" destOrd="0" presId="urn:microsoft.com/office/officeart/2005/8/layout/orgChart1"/>
    <dgm:cxn modelId="{5C26635E-B1D0-418F-BBFC-77DAB831A2B0}" type="presParOf" srcId="{AB7304B4-5135-4EB7-B2D6-5DE521C2CD49}" destId="{7F7BBDE0-F3C9-4796-B1E6-5614052BB2A1}" srcOrd="15" destOrd="0" presId="urn:microsoft.com/office/officeart/2005/8/layout/orgChart1"/>
    <dgm:cxn modelId="{B06F7CFA-6BC3-4D46-94BB-345DBF8DC91A}" type="presParOf" srcId="{7F7BBDE0-F3C9-4796-B1E6-5614052BB2A1}" destId="{E1E2BAEB-3313-4893-BCC7-30151E1C3B25}" srcOrd="0" destOrd="0" presId="urn:microsoft.com/office/officeart/2005/8/layout/orgChart1"/>
    <dgm:cxn modelId="{FB062A48-2A5E-438F-90B1-704A563F6948}" type="presParOf" srcId="{E1E2BAEB-3313-4893-BCC7-30151E1C3B25}" destId="{225B9724-FD1B-485B-A99E-5A1E34A0F33C}" srcOrd="0" destOrd="0" presId="urn:microsoft.com/office/officeart/2005/8/layout/orgChart1"/>
    <dgm:cxn modelId="{E3B8E4BA-D6A2-4392-A9C4-194BFED57A73}" type="presParOf" srcId="{E1E2BAEB-3313-4893-BCC7-30151E1C3B25}" destId="{93B0126F-2D50-4C9D-9459-11F2A8E2013A}" srcOrd="1" destOrd="0" presId="urn:microsoft.com/office/officeart/2005/8/layout/orgChart1"/>
    <dgm:cxn modelId="{8DA3E6E0-838C-42EA-8AE4-4967AB4992B1}" type="presParOf" srcId="{7F7BBDE0-F3C9-4796-B1E6-5614052BB2A1}" destId="{AF722264-EDD3-44FB-BE7B-29F29F77BDAA}" srcOrd="1" destOrd="0" presId="urn:microsoft.com/office/officeart/2005/8/layout/orgChart1"/>
    <dgm:cxn modelId="{5533A0B9-3D2A-4830-9C0B-4AF9280C3E1D}" type="presParOf" srcId="{AF722264-EDD3-44FB-BE7B-29F29F77BDAA}" destId="{94838042-CF40-45EA-BA58-AC89B6DA592B}" srcOrd="0" destOrd="0" presId="urn:microsoft.com/office/officeart/2005/8/layout/orgChart1"/>
    <dgm:cxn modelId="{74B5A161-338C-4EDC-B188-5D4C8F0E1B3C}" type="presParOf" srcId="{AF722264-EDD3-44FB-BE7B-29F29F77BDAA}" destId="{F018605B-1CCA-4846-AFED-B2AF542F68FF}" srcOrd="1" destOrd="0" presId="urn:microsoft.com/office/officeart/2005/8/layout/orgChart1"/>
    <dgm:cxn modelId="{901993E3-0159-4D15-852B-EF2A864BEEA3}" type="presParOf" srcId="{F018605B-1CCA-4846-AFED-B2AF542F68FF}" destId="{6D224DC9-8F04-467B-A403-6F8DAE129F0B}" srcOrd="0" destOrd="0" presId="urn:microsoft.com/office/officeart/2005/8/layout/orgChart1"/>
    <dgm:cxn modelId="{BF052B9D-A200-4D63-84F5-079FD506BF1D}" type="presParOf" srcId="{6D224DC9-8F04-467B-A403-6F8DAE129F0B}" destId="{6229463A-F917-4B66-A887-2372B0DF43E2}" srcOrd="0" destOrd="0" presId="urn:microsoft.com/office/officeart/2005/8/layout/orgChart1"/>
    <dgm:cxn modelId="{72B76B18-90FF-4564-85AB-C1700FC1F026}" type="presParOf" srcId="{6D224DC9-8F04-467B-A403-6F8DAE129F0B}" destId="{7D4E120A-7673-4EFB-8DD9-C0C6E25E8B0A}" srcOrd="1" destOrd="0" presId="urn:microsoft.com/office/officeart/2005/8/layout/orgChart1"/>
    <dgm:cxn modelId="{B2042A5E-FCC3-4112-A813-0F6582030F74}" type="presParOf" srcId="{F018605B-1CCA-4846-AFED-B2AF542F68FF}" destId="{C50A64CD-388A-4B98-9E81-77265220042C}" srcOrd="1" destOrd="0" presId="urn:microsoft.com/office/officeart/2005/8/layout/orgChart1"/>
    <dgm:cxn modelId="{C9F457E4-258F-418D-9882-F3BB956F9622}" type="presParOf" srcId="{C50A64CD-388A-4B98-9E81-77265220042C}" destId="{F6586E54-3EE7-4088-A6F7-5DAFB1D14620}" srcOrd="0" destOrd="0" presId="urn:microsoft.com/office/officeart/2005/8/layout/orgChart1"/>
    <dgm:cxn modelId="{BBF5663F-5B7D-4DB4-8CA1-C0C90EE0C750}" type="presParOf" srcId="{C50A64CD-388A-4B98-9E81-77265220042C}" destId="{23D389C8-B4D2-478D-8187-229B9719F46C}" srcOrd="1" destOrd="0" presId="urn:microsoft.com/office/officeart/2005/8/layout/orgChart1"/>
    <dgm:cxn modelId="{7F00156E-F64F-4C28-9FEE-1D00241B591C}" type="presParOf" srcId="{23D389C8-B4D2-478D-8187-229B9719F46C}" destId="{4A26222C-CEFD-4A30-860C-91E27BA1A493}" srcOrd="0" destOrd="0" presId="urn:microsoft.com/office/officeart/2005/8/layout/orgChart1"/>
    <dgm:cxn modelId="{5A9B8635-A6BC-4E05-AAB7-725274F60257}" type="presParOf" srcId="{4A26222C-CEFD-4A30-860C-91E27BA1A493}" destId="{44470A06-4462-4EEF-91E3-4403D41FE915}" srcOrd="0" destOrd="0" presId="urn:microsoft.com/office/officeart/2005/8/layout/orgChart1"/>
    <dgm:cxn modelId="{5C2D981B-AC09-4462-AE20-CBFAD650F398}" type="presParOf" srcId="{4A26222C-CEFD-4A30-860C-91E27BA1A493}" destId="{81B43935-6D69-44E6-BF67-41B90768B841}" srcOrd="1" destOrd="0" presId="urn:microsoft.com/office/officeart/2005/8/layout/orgChart1"/>
    <dgm:cxn modelId="{15C7C216-612B-42FC-804A-6D52EA80751C}" type="presParOf" srcId="{23D389C8-B4D2-478D-8187-229B9719F46C}" destId="{37AA997A-3B0D-4B9D-9795-F72AB48334E4}" srcOrd="1" destOrd="0" presId="urn:microsoft.com/office/officeart/2005/8/layout/orgChart1"/>
    <dgm:cxn modelId="{67D167D6-9281-4C5D-84AA-823195A89CFF}" type="presParOf" srcId="{23D389C8-B4D2-478D-8187-229B9719F46C}" destId="{4BCFF7D7-177C-40B3-B8A2-FC88C21D7523}" srcOrd="2" destOrd="0" presId="urn:microsoft.com/office/officeart/2005/8/layout/orgChart1"/>
    <dgm:cxn modelId="{04E7B50B-8BE3-486A-9279-4DA349878C50}" type="presParOf" srcId="{C50A64CD-388A-4B98-9E81-77265220042C}" destId="{E11761A6-A5F4-4062-A35C-BF958B53BBEB}" srcOrd="2" destOrd="0" presId="urn:microsoft.com/office/officeart/2005/8/layout/orgChart1"/>
    <dgm:cxn modelId="{5DEF2988-DE46-4069-B3DE-7736AACC58AE}" type="presParOf" srcId="{C50A64CD-388A-4B98-9E81-77265220042C}" destId="{7BE253B9-AC4B-4AE5-A621-913937C3EA23}" srcOrd="3" destOrd="0" presId="urn:microsoft.com/office/officeart/2005/8/layout/orgChart1"/>
    <dgm:cxn modelId="{22B325FC-4AB8-4048-B836-90DD0E5EC604}" type="presParOf" srcId="{7BE253B9-AC4B-4AE5-A621-913937C3EA23}" destId="{79E98D7E-CD81-4368-9F61-8174EB4D66FE}" srcOrd="0" destOrd="0" presId="urn:microsoft.com/office/officeart/2005/8/layout/orgChart1"/>
    <dgm:cxn modelId="{D03FA37C-896A-4686-9576-A539624C1A9A}" type="presParOf" srcId="{79E98D7E-CD81-4368-9F61-8174EB4D66FE}" destId="{374A1681-230B-4D41-9E0C-D2B0EECCD39B}" srcOrd="0" destOrd="0" presId="urn:microsoft.com/office/officeart/2005/8/layout/orgChart1"/>
    <dgm:cxn modelId="{BF0405F8-BDB7-4420-BF4B-A64262B8B1F2}" type="presParOf" srcId="{79E98D7E-CD81-4368-9F61-8174EB4D66FE}" destId="{FD5137E4-7245-4F78-BD56-DE5A5CC40A3F}" srcOrd="1" destOrd="0" presId="urn:microsoft.com/office/officeart/2005/8/layout/orgChart1"/>
    <dgm:cxn modelId="{09821F4F-2180-4F8C-9DFB-E152A4EE0856}" type="presParOf" srcId="{7BE253B9-AC4B-4AE5-A621-913937C3EA23}" destId="{0E1BDA7A-8FBA-4F6D-9743-C2078A56819A}" srcOrd="1" destOrd="0" presId="urn:microsoft.com/office/officeart/2005/8/layout/orgChart1"/>
    <dgm:cxn modelId="{1B330A73-CDCF-4109-83FC-CE6A83F34810}" type="presParOf" srcId="{7BE253B9-AC4B-4AE5-A621-913937C3EA23}" destId="{92AC3DC0-A666-4C76-8F55-959F46968ACE}" srcOrd="2" destOrd="0" presId="urn:microsoft.com/office/officeart/2005/8/layout/orgChart1"/>
    <dgm:cxn modelId="{7989846B-AA53-40EC-B634-0039CDBDC247}" type="presParOf" srcId="{F018605B-1CCA-4846-AFED-B2AF542F68FF}" destId="{BC46436E-6F8D-47C5-B318-5FEC34DD3F03}" srcOrd="2" destOrd="0" presId="urn:microsoft.com/office/officeart/2005/8/layout/orgChart1"/>
    <dgm:cxn modelId="{D63E4D9A-346C-4769-AA07-A6453D1E9A15}" type="presParOf" srcId="{AF722264-EDD3-44FB-BE7B-29F29F77BDAA}" destId="{A277BEBE-71FF-44B7-A8ED-23A92B88FAFC}" srcOrd="2" destOrd="0" presId="urn:microsoft.com/office/officeart/2005/8/layout/orgChart1"/>
    <dgm:cxn modelId="{D49272F2-D9F7-4FDC-98FF-04E4BEAD4DEE}" type="presParOf" srcId="{AF722264-EDD3-44FB-BE7B-29F29F77BDAA}" destId="{193BDC6F-118B-41E1-8259-CFADF463F95D}" srcOrd="3" destOrd="0" presId="urn:microsoft.com/office/officeart/2005/8/layout/orgChart1"/>
    <dgm:cxn modelId="{14187D62-3583-400E-AE27-60B90E875E02}" type="presParOf" srcId="{193BDC6F-118B-41E1-8259-CFADF463F95D}" destId="{27B71FF0-84FE-441A-B76D-8ABBFAA41E96}" srcOrd="0" destOrd="0" presId="urn:microsoft.com/office/officeart/2005/8/layout/orgChart1"/>
    <dgm:cxn modelId="{1F282130-CBE5-4847-A209-2677EF904E2C}" type="presParOf" srcId="{27B71FF0-84FE-441A-B76D-8ABBFAA41E96}" destId="{D5D70DBD-76DA-42AA-AFE5-7D2CE9E0176B}" srcOrd="0" destOrd="0" presId="urn:microsoft.com/office/officeart/2005/8/layout/orgChart1"/>
    <dgm:cxn modelId="{CD2A1000-7AFF-4D34-AF48-00080EEEEC9B}" type="presParOf" srcId="{27B71FF0-84FE-441A-B76D-8ABBFAA41E96}" destId="{CEEDB9BE-61CF-4B6C-B00B-5977F820A087}" srcOrd="1" destOrd="0" presId="urn:microsoft.com/office/officeart/2005/8/layout/orgChart1"/>
    <dgm:cxn modelId="{223BFF56-D73D-4EFA-BEDD-41D0333C41C6}" type="presParOf" srcId="{193BDC6F-118B-41E1-8259-CFADF463F95D}" destId="{6587E6A2-7495-4975-88F8-6434D83F10CC}" srcOrd="1" destOrd="0" presId="urn:microsoft.com/office/officeart/2005/8/layout/orgChart1"/>
    <dgm:cxn modelId="{983CA8E8-0534-4A9F-9228-9C00B2345F41}" type="presParOf" srcId="{6587E6A2-7495-4975-88F8-6434D83F10CC}" destId="{84217D2C-E973-47D8-BB13-7F183554DE28}" srcOrd="0" destOrd="0" presId="urn:microsoft.com/office/officeart/2005/8/layout/orgChart1"/>
    <dgm:cxn modelId="{E4967657-8112-40FD-BA7A-D4812759D026}" type="presParOf" srcId="{6587E6A2-7495-4975-88F8-6434D83F10CC}" destId="{DC07F80A-D107-447D-9F4B-5382389ADAFA}" srcOrd="1" destOrd="0" presId="urn:microsoft.com/office/officeart/2005/8/layout/orgChart1"/>
    <dgm:cxn modelId="{F6AA24CA-D9B2-46F2-B352-98974AAFF49F}" type="presParOf" srcId="{DC07F80A-D107-447D-9F4B-5382389ADAFA}" destId="{DAF0889C-C930-4897-8886-D250E949D4B1}" srcOrd="0" destOrd="0" presId="urn:microsoft.com/office/officeart/2005/8/layout/orgChart1"/>
    <dgm:cxn modelId="{A0D1BD16-3DA9-42DE-945F-51EC4C09CB55}" type="presParOf" srcId="{DAF0889C-C930-4897-8886-D250E949D4B1}" destId="{2C2D0D06-BDFE-44B0-ADD8-7505E9663250}" srcOrd="0" destOrd="0" presId="urn:microsoft.com/office/officeart/2005/8/layout/orgChart1"/>
    <dgm:cxn modelId="{80040362-15AF-471C-A1D7-4FBFAD67FDF2}" type="presParOf" srcId="{DAF0889C-C930-4897-8886-D250E949D4B1}" destId="{D2B4E2FB-BA5A-4D56-AED9-19B0091A76CB}" srcOrd="1" destOrd="0" presId="urn:microsoft.com/office/officeart/2005/8/layout/orgChart1"/>
    <dgm:cxn modelId="{2ED0ECA2-7791-4D67-8FD2-B906363846B3}" type="presParOf" srcId="{DC07F80A-D107-447D-9F4B-5382389ADAFA}" destId="{EFBC486F-E9D8-4976-BFCF-39DBB4B29E82}" srcOrd="1" destOrd="0" presId="urn:microsoft.com/office/officeart/2005/8/layout/orgChart1"/>
    <dgm:cxn modelId="{75FDE933-88EC-4F51-A5AE-5198FEDFB02E}" type="presParOf" srcId="{DC07F80A-D107-447D-9F4B-5382389ADAFA}" destId="{16C9D71C-7C35-4CFA-BD84-DCCE9BD211D3}" srcOrd="2" destOrd="0" presId="urn:microsoft.com/office/officeart/2005/8/layout/orgChart1"/>
    <dgm:cxn modelId="{C5689EEE-3321-4322-8F50-4211E0980DE6}" type="presParOf" srcId="{6587E6A2-7495-4975-88F8-6434D83F10CC}" destId="{249E6341-71B7-4DCB-A77A-A4BF6F4D5F94}" srcOrd="2" destOrd="0" presId="urn:microsoft.com/office/officeart/2005/8/layout/orgChart1"/>
    <dgm:cxn modelId="{2C5A1246-4A87-46F6-B929-5BEE63E3BE68}" type="presParOf" srcId="{6587E6A2-7495-4975-88F8-6434D83F10CC}" destId="{23D819CE-DEBA-4E35-9110-CCDA1163425B}" srcOrd="3" destOrd="0" presId="urn:microsoft.com/office/officeart/2005/8/layout/orgChart1"/>
    <dgm:cxn modelId="{DB4AD268-08B5-455D-BF63-4876488EC72B}" type="presParOf" srcId="{23D819CE-DEBA-4E35-9110-CCDA1163425B}" destId="{F4A2C52B-A319-41EE-845D-1B2D61FB35E2}" srcOrd="0" destOrd="0" presId="urn:microsoft.com/office/officeart/2005/8/layout/orgChart1"/>
    <dgm:cxn modelId="{21BDDBA6-81CC-4755-A95B-A2F638B9CDAA}" type="presParOf" srcId="{F4A2C52B-A319-41EE-845D-1B2D61FB35E2}" destId="{ED9B4C47-1B0E-487F-8B53-120C78C94801}" srcOrd="0" destOrd="0" presId="urn:microsoft.com/office/officeart/2005/8/layout/orgChart1"/>
    <dgm:cxn modelId="{5EA1D75C-3370-4FD6-A8E0-EBD40C89F5B1}" type="presParOf" srcId="{F4A2C52B-A319-41EE-845D-1B2D61FB35E2}" destId="{C16BD75B-60DD-4461-A884-9A3D1E107D38}" srcOrd="1" destOrd="0" presId="urn:microsoft.com/office/officeart/2005/8/layout/orgChart1"/>
    <dgm:cxn modelId="{57A14C0D-F85C-4E0A-BADA-89B1A15CA01F}" type="presParOf" srcId="{23D819CE-DEBA-4E35-9110-CCDA1163425B}" destId="{C41722A5-941C-44A1-9B30-454EC4B99B6E}" srcOrd="1" destOrd="0" presId="urn:microsoft.com/office/officeart/2005/8/layout/orgChart1"/>
    <dgm:cxn modelId="{6DE4C6E5-92AC-43AD-80B6-273E630559CF}" type="presParOf" srcId="{23D819CE-DEBA-4E35-9110-CCDA1163425B}" destId="{084BC6E8-31A4-47FF-B980-43EE18E915DA}" srcOrd="2" destOrd="0" presId="urn:microsoft.com/office/officeart/2005/8/layout/orgChart1"/>
    <dgm:cxn modelId="{3654B458-852B-4B02-85F6-B79155E88A8C}" type="presParOf" srcId="{193BDC6F-118B-41E1-8259-CFADF463F95D}" destId="{9C13291C-3745-4629-97E9-4B0D792CF1F1}" srcOrd="2" destOrd="0" presId="urn:microsoft.com/office/officeart/2005/8/layout/orgChart1"/>
    <dgm:cxn modelId="{2DB74790-9A78-499C-9CC2-D26F2D225BD7}" type="presParOf" srcId="{AF722264-EDD3-44FB-BE7B-29F29F77BDAA}" destId="{A369937D-7936-4F6E-94A2-325E9D27BB65}" srcOrd="4" destOrd="0" presId="urn:microsoft.com/office/officeart/2005/8/layout/orgChart1"/>
    <dgm:cxn modelId="{47C153A4-14D9-44CF-BFA5-1CC1D5C422CF}" type="presParOf" srcId="{AF722264-EDD3-44FB-BE7B-29F29F77BDAA}" destId="{94473EF2-F49B-4477-A0EC-B9C7D556178F}" srcOrd="5" destOrd="0" presId="urn:microsoft.com/office/officeart/2005/8/layout/orgChart1"/>
    <dgm:cxn modelId="{6B168A36-E348-4E1F-BE5E-75F796311E9A}" type="presParOf" srcId="{94473EF2-F49B-4477-A0EC-B9C7D556178F}" destId="{F9ECCACA-CCF7-4680-8519-F04FC091C2A8}" srcOrd="0" destOrd="0" presId="urn:microsoft.com/office/officeart/2005/8/layout/orgChart1"/>
    <dgm:cxn modelId="{24744420-A0B0-4A9E-B951-96428D24046C}" type="presParOf" srcId="{F9ECCACA-CCF7-4680-8519-F04FC091C2A8}" destId="{64E68D45-9519-4697-B38E-9D16EB6E966A}" srcOrd="0" destOrd="0" presId="urn:microsoft.com/office/officeart/2005/8/layout/orgChart1"/>
    <dgm:cxn modelId="{0254B5AC-6BC3-4ACC-AF12-D882FFF50AC3}" type="presParOf" srcId="{F9ECCACA-CCF7-4680-8519-F04FC091C2A8}" destId="{371942E2-615F-4EB4-9F59-3E67F24CA478}" srcOrd="1" destOrd="0" presId="urn:microsoft.com/office/officeart/2005/8/layout/orgChart1"/>
    <dgm:cxn modelId="{41C3CF3B-E834-47F9-BDC9-D947093F09B6}" type="presParOf" srcId="{94473EF2-F49B-4477-A0EC-B9C7D556178F}" destId="{A21CB4B9-FD21-45EB-9C5A-C6D933BDE327}" srcOrd="1" destOrd="0" presId="urn:microsoft.com/office/officeart/2005/8/layout/orgChart1"/>
    <dgm:cxn modelId="{E8735176-9482-4339-AAB9-5E90FA6813C2}" type="presParOf" srcId="{A21CB4B9-FD21-45EB-9C5A-C6D933BDE327}" destId="{0C2C61A4-7530-4745-ADA8-26F92F3267DD}" srcOrd="0" destOrd="0" presId="urn:microsoft.com/office/officeart/2005/8/layout/orgChart1"/>
    <dgm:cxn modelId="{95B1A9A3-9891-4F96-97DE-9ED8994D4BD3}" type="presParOf" srcId="{A21CB4B9-FD21-45EB-9C5A-C6D933BDE327}" destId="{DF085B49-A3A5-4295-AB16-98B37D8A0644}" srcOrd="1" destOrd="0" presId="urn:microsoft.com/office/officeart/2005/8/layout/orgChart1"/>
    <dgm:cxn modelId="{EA836ED5-6E1C-4BE8-898B-5DA7B57C8982}" type="presParOf" srcId="{DF085B49-A3A5-4295-AB16-98B37D8A0644}" destId="{2269BDE1-ACF6-401A-913A-8AC0323752E1}" srcOrd="0" destOrd="0" presId="urn:microsoft.com/office/officeart/2005/8/layout/orgChart1"/>
    <dgm:cxn modelId="{EF5787C9-2D8E-47A7-B4E6-D23280B32E09}" type="presParOf" srcId="{2269BDE1-ACF6-401A-913A-8AC0323752E1}" destId="{EC089755-F349-497F-977F-5940AF72411C}" srcOrd="0" destOrd="0" presId="urn:microsoft.com/office/officeart/2005/8/layout/orgChart1"/>
    <dgm:cxn modelId="{8C2706FF-30EA-4E8D-857C-7506EBF75B17}" type="presParOf" srcId="{2269BDE1-ACF6-401A-913A-8AC0323752E1}" destId="{1962E4A8-D56A-4D90-91D4-D375F1054BC9}" srcOrd="1" destOrd="0" presId="urn:microsoft.com/office/officeart/2005/8/layout/orgChart1"/>
    <dgm:cxn modelId="{D7691617-0F02-4707-894E-B66999B593AD}" type="presParOf" srcId="{DF085B49-A3A5-4295-AB16-98B37D8A0644}" destId="{52907F40-9B44-48F6-B30A-3E78008474F6}" srcOrd="1" destOrd="0" presId="urn:microsoft.com/office/officeart/2005/8/layout/orgChart1"/>
    <dgm:cxn modelId="{0DD958C2-65C6-4B3E-A60C-3A646E8CEA8C}" type="presParOf" srcId="{DF085B49-A3A5-4295-AB16-98B37D8A0644}" destId="{A981F6F1-1F01-4E5B-8396-51107310DA23}" srcOrd="2" destOrd="0" presId="urn:microsoft.com/office/officeart/2005/8/layout/orgChart1"/>
    <dgm:cxn modelId="{35D13C4F-6AB7-41B5-89D5-7687F9F95B7E}" type="presParOf" srcId="{A21CB4B9-FD21-45EB-9C5A-C6D933BDE327}" destId="{2C8E67CC-B7D7-4180-85B1-D06840B19CA5}" srcOrd="2" destOrd="0" presId="urn:microsoft.com/office/officeart/2005/8/layout/orgChart1"/>
    <dgm:cxn modelId="{F4434EEE-BD78-4906-8B4E-10BD2FC4BCF9}" type="presParOf" srcId="{A21CB4B9-FD21-45EB-9C5A-C6D933BDE327}" destId="{28609BCD-5450-42C4-8DCE-6C40BC69B59F}" srcOrd="3" destOrd="0" presId="urn:microsoft.com/office/officeart/2005/8/layout/orgChart1"/>
    <dgm:cxn modelId="{52C802FD-BAFC-48CC-99C2-82691747467E}" type="presParOf" srcId="{28609BCD-5450-42C4-8DCE-6C40BC69B59F}" destId="{0BE780C4-9F7F-4745-83EB-3366A514BEC2}" srcOrd="0" destOrd="0" presId="urn:microsoft.com/office/officeart/2005/8/layout/orgChart1"/>
    <dgm:cxn modelId="{1794BF44-4E7C-4EAE-841F-17AD2451DA00}" type="presParOf" srcId="{0BE780C4-9F7F-4745-83EB-3366A514BEC2}" destId="{BA2303BA-37AF-42C2-A086-7FE58E89F637}" srcOrd="0" destOrd="0" presId="urn:microsoft.com/office/officeart/2005/8/layout/orgChart1"/>
    <dgm:cxn modelId="{A7CED230-956A-4FF7-A429-9A3B3F2B104D}" type="presParOf" srcId="{0BE780C4-9F7F-4745-83EB-3366A514BEC2}" destId="{AE3F946C-41D7-4E98-B88C-544700955C87}" srcOrd="1" destOrd="0" presId="urn:microsoft.com/office/officeart/2005/8/layout/orgChart1"/>
    <dgm:cxn modelId="{B9E5D7BE-6BEA-4CC2-99F1-93AB7033AA77}" type="presParOf" srcId="{28609BCD-5450-42C4-8DCE-6C40BC69B59F}" destId="{FBD863C8-598C-434B-B973-4018848008B3}" srcOrd="1" destOrd="0" presId="urn:microsoft.com/office/officeart/2005/8/layout/orgChart1"/>
    <dgm:cxn modelId="{BAAF80F6-4596-4DF0-A938-BF4B442E8FCC}" type="presParOf" srcId="{28609BCD-5450-42C4-8DCE-6C40BC69B59F}" destId="{63374757-1510-4705-B782-D68D7571C3F3}" srcOrd="2" destOrd="0" presId="urn:microsoft.com/office/officeart/2005/8/layout/orgChart1"/>
    <dgm:cxn modelId="{B8310DA3-A349-44B1-AD9F-1F774F42A1D6}" type="presParOf" srcId="{94473EF2-F49B-4477-A0EC-B9C7D556178F}" destId="{BA9EC8F8-78D0-42FB-B1EF-068A525AF90C}" srcOrd="2" destOrd="0" presId="urn:microsoft.com/office/officeart/2005/8/layout/orgChart1"/>
    <dgm:cxn modelId="{724D7169-5B43-4A6B-89AA-3B259413E300}" type="presParOf" srcId="{7F7BBDE0-F3C9-4796-B1E6-5614052BB2A1}" destId="{021D6D67-AA28-423E-AEF2-C068DDCB2233}" srcOrd="2" destOrd="0" presId="urn:microsoft.com/office/officeart/2005/8/layout/orgChart1"/>
    <dgm:cxn modelId="{B4425F45-8BAC-4BD2-85A6-28EC8647E8AA}" type="presParOf" srcId="{3ABA9853-5820-4DC5-AC6A-27A5A28106D5}" destId="{F9A64A12-117E-4A0C-A6BD-9077786D98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E67CC-B7D7-4180-85B1-D06840B19CA5}">
      <dsp:nvSpPr>
        <dsp:cNvPr id="0" name=""/>
        <dsp:cNvSpPr/>
      </dsp:nvSpPr>
      <dsp:spPr>
        <a:xfrm>
          <a:off x="8076612" y="3061229"/>
          <a:ext cx="107678" cy="839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888"/>
              </a:lnTo>
              <a:lnTo>
                <a:pt x="107678" y="8398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C61A4-7530-4745-ADA8-26F92F3267DD}">
      <dsp:nvSpPr>
        <dsp:cNvPr id="0" name=""/>
        <dsp:cNvSpPr/>
      </dsp:nvSpPr>
      <dsp:spPr>
        <a:xfrm>
          <a:off x="8076612" y="3061229"/>
          <a:ext cx="107678" cy="330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212"/>
              </a:lnTo>
              <a:lnTo>
                <a:pt x="107678" y="330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9937D-7936-4F6E-94A2-325E9D27BB65}">
      <dsp:nvSpPr>
        <dsp:cNvPr id="0" name=""/>
        <dsp:cNvSpPr/>
      </dsp:nvSpPr>
      <dsp:spPr>
        <a:xfrm>
          <a:off x="7495151" y="2551553"/>
          <a:ext cx="868602" cy="150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374"/>
              </a:lnTo>
              <a:lnTo>
                <a:pt x="868602" y="75374"/>
              </a:lnTo>
              <a:lnTo>
                <a:pt x="868602" y="1507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E6341-71B7-4DCB-A77A-A4BF6F4D5F94}">
      <dsp:nvSpPr>
        <dsp:cNvPr id="0" name=""/>
        <dsp:cNvSpPr/>
      </dsp:nvSpPr>
      <dsp:spPr>
        <a:xfrm>
          <a:off x="7208009" y="3061229"/>
          <a:ext cx="107678" cy="839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888"/>
              </a:lnTo>
              <a:lnTo>
                <a:pt x="107678" y="8398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17D2C-E973-47D8-BB13-7F183554DE28}">
      <dsp:nvSpPr>
        <dsp:cNvPr id="0" name=""/>
        <dsp:cNvSpPr/>
      </dsp:nvSpPr>
      <dsp:spPr>
        <a:xfrm>
          <a:off x="7208009" y="3061229"/>
          <a:ext cx="107678" cy="330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212"/>
              </a:lnTo>
              <a:lnTo>
                <a:pt x="107678" y="330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BEBE-71FF-44B7-A8ED-23A92B88FAFC}">
      <dsp:nvSpPr>
        <dsp:cNvPr id="0" name=""/>
        <dsp:cNvSpPr/>
      </dsp:nvSpPr>
      <dsp:spPr>
        <a:xfrm>
          <a:off x="7449431" y="2551553"/>
          <a:ext cx="91440" cy="150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7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761A6-A5F4-4062-A35C-BF958B53BBEB}">
      <dsp:nvSpPr>
        <dsp:cNvPr id="0" name=""/>
        <dsp:cNvSpPr/>
      </dsp:nvSpPr>
      <dsp:spPr>
        <a:xfrm>
          <a:off x="6339407" y="3061229"/>
          <a:ext cx="107678" cy="839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888"/>
              </a:lnTo>
              <a:lnTo>
                <a:pt x="107678" y="8398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86E54-3EE7-4088-A6F7-5DAFB1D14620}">
      <dsp:nvSpPr>
        <dsp:cNvPr id="0" name=""/>
        <dsp:cNvSpPr/>
      </dsp:nvSpPr>
      <dsp:spPr>
        <a:xfrm>
          <a:off x="6339407" y="3061229"/>
          <a:ext cx="107678" cy="330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212"/>
              </a:lnTo>
              <a:lnTo>
                <a:pt x="107678" y="330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38042-CF40-45EA-BA58-AC89B6DA592B}">
      <dsp:nvSpPr>
        <dsp:cNvPr id="0" name=""/>
        <dsp:cNvSpPr/>
      </dsp:nvSpPr>
      <dsp:spPr>
        <a:xfrm>
          <a:off x="6626548" y="2551553"/>
          <a:ext cx="868602" cy="150749"/>
        </a:xfrm>
        <a:custGeom>
          <a:avLst/>
          <a:gdLst/>
          <a:ahLst/>
          <a:cxnLst/>
          <a:rect l="0" t="0" r="0" b="0"/>
          <a:pathLst>
            <a:path>
              <a:moveTo>
                <a:pt x="868602" y="0"/>
              </a:moveTo>
              <a:lnTo>
                <a:pt x="868602" y="75374"/>
              </a:lnTo>
              <a:lnTo>
                <a:pt x="0" y="75374"/>
              </a:lnTo>
              <a:lnTo>
                <a:pt x="0" y="1507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C7439-3BFF-4581-89E4-EE5E049313BB}">
      <dsp:nvSpPr>
        <dsp:cNvPr id="0" name=""/>
        <dsp:cNvSpPr/>
      </dsp:nvSpPr>
      <dsp:spPr>
        <a:xfrm>
          <a:off x="3931008" y="2041877"/>
          <a:ext cx="3564142" cy="150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374"/>
              </a:lnTo>
              <a:lnTo>
                <a:pt x="3564142" y="75374"/>
              </a:lnTo>
              <a:lnTo>
                <a:pt x="3564142" y="1507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D82B9-184F-473B-9C42-96BA73250889}">
      <dsp:nvSpPr>
        <dsp:cNvPr id="0" name=""/>
        <dsp:cNvSpPr/>
      </dsp:nvSpPr>
      <dsp:spPr>
        <a:xfrm>
          <a:off x="5291341" y="2551553"/>
          <a:ext cx="107678" cy="330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212"/>
              </a:lnTo>
              <a:lnTo>
                <a:pt x="107678" y="330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3AEE6-71CB-4C90-A058-5A09EFEBE9ED}">
      <dsp:nvSpPr>
        <dsp:cNvPr id="0" name=""/>
        <dsp:cNvSpPr/>
      </dsp:nvSpPr>
      <dsp:spPr>
        <a:xfrm>
          <a:off x="3931008" y="2041877"/>
          <a:ext cx="1647473" cy="150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374"/>
              </a:lnTo>
              <a:lnTo>
                <a:pt x="1647473" y="75374"/>
              </a:lnTo>
              <a:lnTo>
                <a:pt x="1647473" y="1507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E761A-2893-468D-A1CE-91DF63FC7DDA}">
      <dsp:nvSpPr>
        <dsp:cNvPr id="0" name=""/>
        <dsp:cNvSpPr/>
      </dsp:nvSpPr>
      <dsp:spPr>
        <a:xfrm>
          <a:off x="4422738" y="2551553"/>
          <a:ext cx="107678" cy="1859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9240"/>
              </a:lnTo>
              <a:lnTo>
                <a:pt x="107678" y="1859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0703E-027E-42CB-80BC-EF0D242A1667}">
      <dsp:nvSpPr>
        <dsp:cNvPr id="0" name=""/>
        <dsp:cNvSpPr/>
      </dsp:nvSpPr>
      <dsp:spPr>
        <a:xfrm>
          <a:off x="4422738" y="2551553"/>
          <a:ext cx="107678" cy="1349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564"/>
              </a:lnTo>
              <a:lnTo>
                <a:pt x="107678" y="1349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B4A3E-850B-4A5D-91E4-E020B4B6AD47}">
      <dsp:nvSpPr>
        <dsp:cNvPr id="0" name=""/>
        <dsp:cNvSpPr/>
      </dsp:nvSpPr>
      <dsp:spPr>
        <a:xfrm>
          <a:off x="4422738" y="2551553"/>
          <a:ext cx="107678" cy="839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888"/>
              </a:lnTo>
              <a:lnTo>
                <a:pt x="107678" y="8398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769F4-1F84-4567-9C1E-B7F9D6AF729C}">
      <dsp:nvSpPr>
        <dsp:cNvPr id="0" name=""/>
        <dsp:cNvSpPr/>
      </dsp:nvSpPr>
      <dsp:spPr>
        <a:xfrm>
          <a:off x="4422738" y="2551553"/>
          <a:ext cx="107678" cy="330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212"/>
              </a:lnTo>
              <a:lnTo>
                <a:pt x="107678" y="330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A133B-4CEC-48AC-9689-B3BEEC7CFDF5}">
      <dsp:nvSpPr>
        <dsp:cNvPr id="0" name=""/>
        <dsp:cNvSpPr/>
      </dsp:nvSpPr>
      <dsp:spPr>
        <a:xfrm>
          <a:off x="3931008" y="2041877"/>
          <a:ext cx="778870" cy="150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374"/>
              </a:lnTo>
              <a:lnTo>
                <a:pt x="778870" y="75374"/>
              </a:lnTo>
              <a:lnTo>
                <a:pt x="778870" y="1507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458A8-E1C6-471E-8551-9C910BF01F07}">
      <dsp:nvSpPr>
        <dsp:cNvPr id="0" name=""/>
        <dsp:cNvSpPr/>
      </dsp:nvSpPr>
      <dsp:spPr>
        <a:xfrm>
          <a:off x="3554135" y="2551553"/>
          <a:ext cx="107678" cy="1349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564"/>
              </a:lnTo>
              <a:lnTo>
                <a:pt x="107678" y="1349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0EB31-A00F-483C-8CE7-DB3DB8CC95FA}">
      <dsp:nvSpPr>
        <dsp:cNvPr id="0" name=""/>
        <dsp:cNvSpPr/>
      </dsp:nvSpPr>
      <dsp:spPr>
        <a:xfrm>
          <a:off x="3554135" y="2551553"/>
          <a:ext cx="107678" cy="839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888"/>
              </a:lnTo>
              <a:lnTo>
                <a:pt x="107678" y="8398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6B2EF-D6B8-4D1A-988E-8D633CAE3C8F}">
      <dsp:nvSpPr>
        <dsp:cNvPr id="0" name=""/>
        <dsp:cNvSpPr/>
      </dsp:nvSpPr>
      <dsp:spPr>
        <a:xfrm>
          <a:off x="3554135" y="2551553"/>
          <a:ext cx="107678" cy="330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212"/>
              </a:lnTo>
              <a:lnTo>
                <a:pt x="107678" y="330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C4570-1301-453A-9C93-44C00A0C6F3D}">
      <dsp:nvSpPr>
        <dsp:cNvPr id="0" name=""/>
        <dsp:cNvSpPr/>
      </dsp:nvSpPr>
      <dsp:spPr>
        <a:xfrm>
          <a:off x="3795557" y="2041877"/>
          <a:ext cx="91440" cy="150749"/>
        </a:xfrm>
        <a:custGeom>
          <a:avLst/>
          <a:gdLst/>
          <a:ahLst/>
          <a:cxnLst/>
          <a:rect l="0" t="0" r="0" b="0"/>
          <a:pathLst>
            <a:path>
              <a:moveTo>
                <a:pt x="135451" y="0"/>
              </a:moveTo>
              <a:lnTo>
                <a:pt x="135451" y="75374"/>
              </a:lnTo>
              <a:lnTo>
                <a:pt x="45720" y="75374"/>
              </a:lnTo>
              <a:lnTo>
                <a:pt x="45720" y="1507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81569-F566-4012-B499-829DABF26AB6}">
      <dsp:nvSpPr>
        <dsp:cNvPr id="0" name=""/>
        <dsp:cNvSpPr/>
      </dsp:nvSpPr>
      <dsp:spPr>
        <a:xfrm>
          <a:off x="2685533" y="2551553"/>
          <a:ext cx="107678" cy="1859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9240"/>
              </a:lnTo>
              <a:lnTo>
                <a:pt x="107678" y="1859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B9AE5-6304-4886-BDB7-77A19B9F12FC}">
      <dsp:nvSpPr>
        <dsp:cNvPr id="0" name=""/>
        <dsp:cNvSpPr/>
      </dsp:nvSpPr>
      <dsp:spPr>
        <a:xfrm>
          <a:off x="2685533" y="2551553"/>
          <a:ext cx="107678" cy="1349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564"/>
              </a:lnTo>
              <a:lnTo>
                <a:pt x="107678" y="1349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D1A42-BCC8-4B53-956B-9B24990E1A31}">
      <dsp:nvSpPr>
        <dsp:cNvPr id="0" name=""/>
        <dsp:cNvSpPr/>
      </dsp:nvSpPr>
      <dsp:spPr>
        <a:xfrm>
          <a:off x="2685533" y="2551553"/>
          <a:ext cx="107678" cy="839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888"/>
              </a:lnTo>
              <a:lnTo>
                <a:pt x="107678" y="8398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0332D-39EC-42E2-B3B6-61F6AF058B60}">
      <dsp:nvSpPr>
        <dsp:cNvPr id="0" name=""/>
        <dsp:cNvSpPr/>
      </dsp:nvSpPr>
      <dsp:spPr>
        <a:xfrm>
          <a:off x="2685533" y="2551553"/>
          <a:ext cx="107678" cy="330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212"/>
              </a:lnTo>
              <a:lnTo>
                <a:pt x="107678" y="330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FAA4A-4096-41CB-9C3D-3FA10B629E47}">
      <dsp:nvSpPr>
        <dsp:cNvPr id="0" name=""/>
        <dsp:cNvSpPr/>
      </dsp:nvSpPr>
      <dsp:spPr>
        <a:xfrm>
          <a:off x="2972674" y="2041877"/>
          <a:ext cx="958334" cy="150749"/>
        </a:xfrm>
        <a:custGeom>
          <a:avLst/>
          <a:gdLst/>
          <a:ahLst/>
          <a:cxnLst/>
          <a:rect l="0" t="0" r="0" b="0"/>
          <a:pathLst>
            <a:path>
              <a:moveTo>
                <a:pt x="958334" y="0"/>
              </a:moveTo>
              <a:lnTo>
                <a:pt x="958334" y="75374"/>
              </a:lnTo>
              <a:lnTo>
                <a:pt x="0" y="75374"/>
              </a:lnTo>
              <a:lnTo>
                <a:pt x="0" y="1507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70452-7FB3-43D9-8E06-F88B9BBB24F2}">
      <dsp:nvSpPr>
        <dsp:cNvPr id="0" name=""/>
        <dsp:cNvSpPr/>
      </dsp:nvSpPr>
      <dsp:spPr>
        <a:xfrm>
          <a:off x="1816930" y="2551553"/>
          <a:ext cx="107678" cy="1859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9240"/>
              </a:lnTo>
              <a:lnTo>
                <a:pt x="107678" y="1859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7AEFD-5593-4491-9DE5-8FA6C83AAA04}">
      <dsp:nvSpPr>
        <dsp:cNvPr id="0" name=""/>
        <dsp:cNvSpPr/>
      </dsp:nvSpPr>
      <dsp:spPr>
        <a:xfrm>
          <a:off x="1816930" y="2551553"/>
          <a:ext cx="107678" cy="1349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564"/>
              </a:lnTo>
              <a:lnTo>
                <a:pt x="107678" y="1349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DF45B-E8A6-46AF-A05C-B20CEB5DF841}">
      <dsp:nvSpPr>
        <dsp:cNvPr id="0" name=""/>
        <dsp:cNvSpPr/>
      </dsp:nvSpPr>
      <dsp:spPr>
        <a:xfrm>
          <a:off x="1816930" y="2551553"/>
          <a:ext cx="107678" cy="839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888"/>
              </a:lnTo>
              <a:lnTo>
                <a:pt x="107678" y="8398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E1EB8-E7C4-402D-8D26-8F4D7827746E}">
      <dsp:nvSpPr>
        <dsp:cNvPr id="0" name=""/>
        <dsp:cNvSpPr/>
      </dsp:nvSpPr>
      <dsp:spPr>
        <a:xfrm>
          <a:off x="1816930" y="2551553"/>
          <a:ext cx="107678" cy="330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212"/>
              </a:lnTo>
              <a:lnTo>
                <a:pt x="107678" y="330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67BF0-ACFC-4E3C-9B03-069116AFAA0C}">
      <dsp:nvSpPr>
        <dsp:cNvPr id="0" name=""/>
        <dsp:cNvSpPr/>
      </dsp:nvSpPr>
      <dsp:spPr>
        <a:xfrm>
          <a:off x="2104071" y="2041877"/>
          <a:ext cx="1826937" cy="150749"/>
        </a:xfrm>
        <a:custGeom>
          <a:avLst/>
          <a:gdLst/>
          <a:ahLst/>
          <a:cxnLst/>
          <a:rect l="0" t="0" r="0" b="0"/>
          <a:pathLst>
            <a:path>
              <a:moveTo>
                <a:pt x="1826937" y="0"/>
              </a:moveTo>
              <a:lnTo>
                <a:pt x="1826937" y="75374"/>
              </a:lnTo>
              <a:lnTo>
                <a:pt x="0" y="75374"/>
              </a:lnTo>
              <a:lnTo>
                <a:pt x="0" y="1507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FFDCFB-D339-4BBB-9DF5-A110A7A2B492}">
      <dsp:nvSpPr>
        <dsp:cNvPr id="0" name=""/>
        <dsp:cNvSpPr/>
      </dsp:nvSpPr>
      <dsp:spPr>
        <a:xfrm>
          <a:off x="948327" y="2551553"/>
          <a:ext cx="107678" cy="1859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9240"/>
              </a:lnTo>
              <a:lnTo>
                <a:pt x="107678" y="1859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11668-F1B2-40D6-A62E-08F3311AB9A2}">
      <dsp:nvSpPr>
        <dsp:cNvPr id="0" name=""/>
        <dsp:cNvSpPr/>
      </dsp:nvSpPr>
      <dsp:spPr>
        <a:xfrm>
          <a:off x="948327" y="2551553"/>
          <a:ext cx="107678" cy="1349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564"/>
              </a:lnTo>
              <a:lnTo>
                <a:pt x="107678" y="1349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11293-6ACF-45CF-B3D4-AB9EA54B7CF5}">
      <dsp:nvSpPr>
        <dsp:cNvPr id="0" name=""/>
        <dsp:cNvSpPr/>
      </dsp:nvSpPr>
      <dsp:spPr>
        <a:xfrm>
          <a:off x="948327" y="2551553"/>
          <a:ext cx="107678" cy="839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888"/>
              </a:lnTo>
              <a:lnTo>
                <a:pt x="107678" y="8398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3EDB5-B7D4-408D-BE0E-BF50837014A1}">
      <dsp:nvSpPr>
        <dsp:cNvPr id="0" name=""/>
        <dsp:cNvSpPr/>
      </dsp:nvSpPr>
      <dsp:spPr>
        <a:xfrm>
          <a:off x="948327" y="2551553"/>
          <a:ext cx="107678" cy="330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212"/>
              </a:lnTo>
              <a:lnTo>
                <a:pt x="107678" y="330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70762-21C3-4A9E-AFFA-0BFEF5BC72D6}">
      <dsp:nvSpPr>
        <dsp:cNvPr id="0" name=""/>
        <dsp:cNvSpPr/>
      </dsp:nvSpPr>
      <dsp:spPr>
        <a:xfrm>
          <a:off x="1235469" y="2041877"/>
          <a:ext cx="2695539" cy="150749"/>
        </a:xfrm>
        <a:custGeom>
          <a:avLst/>
          <a:gdLst/>
          <a:ahLst/>
          <a:cxnLst/>
          <a:rect l="0" t="0" r="0" b="0"/>
          <a:pathLst>
            <a:path>
              <a:moveTo>
                <a:pt x="2695539" y="0"/>
              </a:moveTo>
              <a:lnTo>
                <a:pt x="2695539" y="75374"/>
              </a:lnTo>
              <a:lnTo>
                <a:pt x="0" y="75374"/>
              </a:lnTo>
              <a:lnTo>
                <a:pt x="0" y="1507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4BEE2-FADF-4E4B-8100-CAA1A79B2ED1}">
      <dsp:nvSpPr>
        <dsp:cNvPr id="0" name=""/>
        <dsp:cNvSpPr/>
      </dsp:nvSpPr>
      <dsp:spPr>
        <a:xfrm>
          <a:off x="79725" y="2551553"/>
          <a:ext cx="107678" cy="839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888"/>
              </a:lnTo>
              <a:lnTo>
                <a:pt x="107678" y="8398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667CC-3FF9-419C-8D82-110868B2A130}">
      <dsp:nvSpPr>
        <dsp:cNvPr id="0" name=""/>
        <dsp:cNvSpPr/>
      </dsp:nvSpPr>
      <dsp:spPr>
        <a:xfrm>
          <a:off x="79725" y="2551553"/>
          <a:ext cx="107678" cy="330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212"/>
              </a:lnTo>
              <a:lnTo>
                <a:pt x="107678" y="330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BCB4B-766B-44F3-AD7F-ECB7FE4613BB}">
      <dsp:nvSpPr>
        <dsp:cNvPr id="0" name=""/>
        <dsp:cNvSpPr/>
      </dsp:nvSpPr>
      <dsp:spPr>
        <a:xfrm>
          <a:off x="366866" y="2041877"/>
          <a:ext cx="3564142" cy="150749"/>
        </a:xfrm>
        <a:custGeom>
          <a:avLst/>
          <a:gdLst/>
          <a:ahLst/>
          <a:cxnLst/>
          <a:rect l="0" t="0" r="0" b="0"/>
          <a:pathLst>
            <a:path>
              <a:moveTo>
                <a:pt x="3564142" y="0"/>
              </a:moveTo>
              <a:lnTo>
                <a:pt x="3564142" y="75374"/>
              </a:lnTo>
              <a:lnTo>
                <a:pt x="0" y="75374"/>
              </a:lnTo>
              <a:lnTo>
                <a:pt x="0" y="1507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877E9-56F8-4809-9EA9-19A216CFB2D7}">
      <dsp:nvSpPr>
        <dsp:cNvPr id="0" name=""/>
        <dsp:cNvSpPr/>
      </dsp:nvSpPr>
      <dsp:spPr>
        <a:xfrm>
          <a:off x="3572082" y="1682951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Upgrade Station</a:t>
          </a:r>
        </a:p>
      </dsp:txBody>
      <dsp:txXfrm>
        <a:off x="3572082" y="1682951"/>
        <a:ext cx="717853" cy="358926"/>
      </dsp:txXfrm>
    </dsp:sp>
    <dsp:sp modelId="{84276B51-6D89-442D-BBAE-F515300D731F}">
      <dsp:nvSpPr>
        <dsp:cNvPr id="0" name=""/>
        <dsp:cNvSpPr/>
      </dsp:nvSpPr>
      <dsp:spPr>
        <a:xfrm>
          <a:off x="7939" y="2192627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Repair Equipment</a:t>
          </a:r>
        </a:p>
      </dsp:txBody>
      <dsp:txXfrm>
        <a:off x="7939" y="2192627"/>
        <a:ext cx="717853" cy="358926"/>
      </dsp:txXfrm>
    </dsp:sp>
    <dsp:sp modelId="{58E99C2A-0DEE-4263-96FC-EF41D7561D81}">
      <dsp:nvSpPr>
        <dsp:cNvPr id="0" name=""/>
        <dsp:cNvSpPr/>
      </dsp:nvSpPr>
      <dsp:spPr>
        <a:xfrm>
          <a:off x="187403" y="2702303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Weapon</a:t>
          </a:r>
        </a:p>
      </dsp:txBody>
      <dsp:txXfrm>
        <a:off x="187403" y="2702303"/>
        <a:ext cx="717853" cy="358926"/>
      </dsp:txXfrm>
    </dsp:sp>
    <dsp:sp modelId="{F7BF4CCA-F0DD-4D93-9F7E-642A2B8CBD86}">
      <dsp:nvSpPr>
        <dsp:cNvPr id="0" name=""/>
        <dsp:cNvSpPr/>
      </dsp:nvSpPr>
      <dsp:spPr>
        <a:xfrm>
          <a:off x="187403" y="3211979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Armor</a:t>
          </a:r>
        </a:p>
      </dsp:txBody>
      <dsp:txXfrm>
        <a:off x="187403" y="3211979"/>
        <a:ext cx="717853" cy="358926"/>
      </dsp:txXfrm>
    </dsp:sp>
    <dsp:sp modelId="{1BBBA93F-D75F-4A8A-A452-929AA56DAC9F}">
      <dsp:nvSpPr>
        <dsp:cNvPr id="0" name=""/>
        <dsp:cNvSpPr/>
      </dsp:nvSpPr>
      <dsp:spPr>
        <a:xfrm>
          <a:off x="876542" y="2192627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Pistol Upgrades</a:t>
          </a:r>
        </a:p>
      </dsp:txBody>
      <dsp:txXfrm>
        <a:off x="876542" y="2192627"/>
        <a:ext cx="717853" cy="358926"/>
      </dsp:txXfrm>
    </dsp:sp>
    <dsp:sp modelId="{5C6908C3-BCC9-4E69-A6A8-4AEC4CEDBBF5}">
      <dsp:nvSpPr>
        <dsp:cNvPr id="0" name=""/>
        <dsp:cNvSpPr/>
      </dsp:nvSpPr>
      <dsp:spPr>
        <a:xfrm>
          <a:off x="1056005" y="2702303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Durabillity </a:t>
          </a:r>
        </a:p>
      </dsp:txBody>
      <dsp:txXfrm>
        <a:off x="1056005" y="2702303"/>
        <a:ext cx="717853" cy="358926"/>
      </dsp:txXfrm>
    </dsp:sp>
    <dsp:sp modelId="{410A4E4B-7419-4D7C-97BC-22FD592F5752}">
      <dsp:nvSpPr>
        <dsp:cNvPr id="0" name=""/>
        <dsp:cNvSpPr/>
      </dsp:nvSpPr>
      <dsp:spPr>
        <a:xfrm>
          <a:off x="1056005" y="3211979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Damage</a:t>
          </a:r>
        </a:p>
      </dsp:txBody>
      <dsp:txXfrm>
        <a:off x="1056005" y="3211979"/>
        <a:ext cx="717853" cy="358926"/>
      </dsp:txXfrm>
    </dsp:sp>
    <dsp:sp modelId="{70334DE9-5443-407A-95C0-4B40F77DBB91}">
      <dsp:nvSpPr>
        <dsp:cNvPr id="0" name=""/>
        <dsp:cNvSpPr/>
      </dsp:nvSpPr>
      <dsp:spPr>
        <a:xfrm>
          <a:off x="1056005" y="3721655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Range</a:t>
          </a:r>
        </a:p>
      </dsp:txBody>
      <dsp:txXfrm>
        <a:off x="1056005" y="3721655"/>
        <a:ext cx="717853" cy="358926"/>
      </dsp:txXfrm>
    </dsp:sp>
    <dsp:sp modelId="{787508AB-8E8E-46D8-BFE6-DAE5D495C519}">
      <dsp:nvSpPr>
        <dsp:cNvPr id="0" name=""/>
        <dsp:cNvSpPr/>
      </dsp:nvSpPr>
      <dsp:spPr>
        <a:xfrm>
          <a:off x="1056005" y="4231331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Accidental Fire</a:t>
          </a:r>
        </a:p>
      </dsp:txBody>
      <dsp:txXfrm>
        <a:off x="1056005" y="4231331"/>
        <a:ext cx="717853" cy="358926"/>
      </dsp:txXfrm>
    </dsp:sp>
    <dsp:sp modelId="{AAE5B1E4-5FDD-45D1-8A55-2FF82670E73B}">
      <dsp:nvSpPr>
        <dsp:cNvPr id="0" name=""/>
        <dsp:cNvSpPr/>
      </dsp:nvSpPr>
      <dsp:spPr>
        <a:xfrm>
          <a:off x="1745145" y="2192627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Rifel Upgrades</a:t>
          </a:r>
        </a:p>
      </dsp:txBody>
      <dsp:txXfrm>
        <a:off x="1745145" y="2192627"/>
        <a:ext cx="717853" cy="358926"/>
      </dsp:txXfrm>
    </dsp:sp>
    <dsp:sp modelId="{0964366C-8C82-4533-98B1-19C79179EE43}">
      <dsp:nvSpPr>
        <dsp:cNvPr id="0" name=""/>
        <dsp:cNvSpPr/>
      </dsp:nvSpPr>
      <dsp:spPr>
        <a:xfrm>
          <a:off x="1924608" y="2702303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Durabillity</a:t>
          </a:r>
        </a:p>
      </dsp:txBody>
      <dsp:txXfrm>
        <a:off x="1924608" y="2702303"/>
        <a:ext cx="717853" cy="358926"/>
      </dsp:txXfrm>
    </dsp:sp>
    <dsp:sp modelId="{95BC5719-9A06-41C6-95D1-0350FB1DB308}">
      <dsp:nvSpPr>
        <dsp:cNvPr id="0" name=""/>
        <dsp:cNvSpPr/>
      </dsp:nvSpPr>
      <dsp:spPr>
        <a:xfrm>
          <a:off x="1924608" y="3211979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Damage</a:t>
          </a:r>
        </a:p>
      </dsp:txBody>
      <dsp:txXfrm>
        <a:off x="1924608" y="3211979"/>
        <a:ext cx="717853" cy="358926"/>
      </dsp:txXfrm>
    </dsp:sp>
    <dsp:sp modelId="{EC9332DE-3310-46FB-8392-CAEF407B9FD4}">
      <dsp:nvSpPr>
        <dsp:cNvPr id="0" name=""/>
        <dsp:cNvSpPr/>
      </dsp:nvSpPr>
      <dsp:spPr>
        <a:xfrm>
          <a:off x="1924608" y="3721655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Range</a:t>
          </a:r>
        </a:p>
      </dsp:txBody>
      <dsp:txXfrm>
        <a:off x="1924608" y="3721655"/>
        <a:ext cx="717853" cy="358926"/>
      </dsp:txXfrm>
    </dsp:sp>
    <dsp:sp modelId="{12335CA6-CF01-42AD-AFC5-EC89348F4D0E}">
      <dsp:nvSpPr>
        <dsp:cNvPr id="0" name=""/>
        <dsp:cNvSpPr/>
      </dsp:nvSpPr>
      <dsp:spPr>
        <a:xfrm>
          <a:off x="1924608" y="4231331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Accidental Fire</a:t>
          </a:r>
        </a:p>
      </dsp:txBody>
      <dsp:txXfrm>
        <a:off x="1924608" y="4231331"/>
        <a:ext cx="717853" cy="358926"/>
      </dsp:txXfrm>
    </dsp:sp>
    <dsp:sp modelId="{9424DCEE-1121-4FB2-94EC-3075C70AF4D8}">
      <dsp:nvSpPr>
        <dsp:cNvPr id="0" name=""/>
        <dsp:cNvSpPr/>
      </dsp:nvSpPr>
      <dsp:spPr>
        <a:xfrm>
          <a:off x="2613747" y="2192627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Laser Upgrades</a:t>
          </a:r>
        </a:p>
      </dsp:txBody>
      <dsp:txXfrm>
        <a:off x="2613747" y="2192627"/>
        <a:ext cx="717853" cy="358926"/>
      </dsp:txXfrm>
    </dsp:sp>
    <dsp:sp modelId="{0389392F-A5A6-466D-8B05-920ABECB823D}">
      <dsp:nvSpPr>
        <dsp:cNvPr id="0" name=""/>
        <dsp:cNvSpPr/>
      </dsp:nvSpPr>
      <dsp:spPr>
        <a:xfrm>
          <a:off x="2793211" y="2702303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Durabillity</a:t>
          </a:r>
        </a:p>
      </dsp:txBody>
      <dsp:txXfrm>
        <a:off x="2793211" y="2702303"/>
        <a:ext cx="717853" cy="358926"/>
      </dsp:txXfrm>
    </dsp:sp>
    <dsp:sp modelId="{385AA944-BF35-44DB-8B78-8EFDBC6A91FA}">
      <dsp:nvSpPr>
        <dsp:cNvPr id="0" name=""/>
        <dsp:cNvSpPr/>
      </dsp:nvSpPr>
      <dsp:spPr>
        <a:xfrm>
          <a:off x="2793211" y="3211979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Damage</a:t>
          </a:r>
        </a:p>
      </dsp:txBody>
      <dsp:txXfrm>
        <a:off x="2793211" y="3211979"/>
        <a:ext cx="717853" cy="358926"/>
      </dsp:txXfrm>
    </dsp:sp>
    <dsp:sp modelId="{A3F2BA2B-B182-456E-A893-99583A594C28}">
      <dsp:nvSpPr>
        <dsp:cNvPr id="0" name=""/>
        <dsp:cNvSpPr/>
      </dsp:nvSpPr>
      <dsp:spPr>
        <a:xfrm>
          <a:off x="2793211" y="3721655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Range</a:t>
          </a:r>
        </a:p>
      </dsp:txBody>
      <dsp:txXfrm>
        <a:off x="2793211" y="3721655"/>
        <a:ext cx="717853" cy="358926"/>
      </dsp:txXfrm>
    </dsp:sp>
    <dsp:sp modelId="{3F3C75AF-BDE2-4075-8E40-90706B92EE10}">
      <dsp:nvSpPr>
        <dsp:cNvPr id="0" name=""/>
        <dsp:cNvSpPr/>
      </dsp:nvSpPr>
      <dsp:spPr>
        <a:xfrm>
          <a:off x="2793211" y="4231331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Accidental Fire</a:t>
          </a:r>
        </a:p>
      </dsp:txBody>
      <dsp:txXfrm>
        <a:off x="2793211" y="4231331"/>
        <a:ext cx="717853" cy="358926"/>
      </dsp:txXfrm>
    </dsp:sp>
    <dsp:sp modelId="{9F130AA0-018D-4C94-8088-3BA7184F7DCC}">
      <dsp:nvSpPr>
        <dsp:cNvPr id="0" name=""/>
        <dsp:cNvSpPr/>
      </dsp:nvSpPr>
      <dsp:spPr>
        <a:xfrm>
          <a:off x="3482350" y="2192627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Granades Upgrades</a:t>
          </a:r>
        </a:p>
      </dsp:txBody>
      <dsp:txXfrm>
        <a:off x="3482350" y="2192627"/>
        <a:ext cx="717853" cy="358926"/>
      </dsp:txXfrm>
    </dsp:sp>
    <dsp:sp modelId="{B328AFD0-72B3-42D0-AF9A-62FA5546C5AB}">
      <dsp:nvSpPr>
        <dsp:cNvPr id="0" name=""/>
        <dsp:cNvSpPr/>
      </dsp:nvSpPr>
      <dsp:spPr>
        <a:xfrm>
          <a:off x="3661813" y="2702303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Chance to splinter</a:t>
          </a:r>
        </a:p>
      </dsp:txBody>
      <dsp:txXfrm>
        <a:off x="3661813" y="2702303"/>
        <a:ext cx="717853" cy="358926"/>
      </dsp:txXfrm>
    </dsp:sp>
    <dsp:sp modelId="{8DBE7A7B-F454-4C63-98A7-D477408C056E}">
      <dsp:nvSpPr>
        <dsp:cNvPr id="0" name=""/>
        <dsp:cNvSpPr/>
      </dsp:nvSpPr>
      <dsp:spPr>
        <a:xfrm>
          <a:off x="3661813" y="3211979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Chance to explode</a:t>
          </a:r>
        </a:p>
      </dsp:txBody>
      <dsp:txXfrm>
        <a:off x="3661813" y="3211979"/>
        <a:ext cx="717853" cy="358926"/>
      </dsp:txXfrm>
    </dsp:sp>
    <dsp:sp modelId="{F07B51AA-BE0C-45DC-AC72-BE15509C300A}">
      <dsp:nvSpPr>
        <dsp:cNvPr id="0" name=""/>
        <dsp:cNvSpPr/>
      </dsp:nvSpPr>
      <dsp:spPr>
        <a:xfrm>
          <a:off x="3661813" y="3721655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Chance to bounce back</a:t>
          </a:r>
        </a:p>
      </dsp:txBody>
      <dsp:txXfrm>
        <a:off x="3661813" y="3721655"/>
        <a:ext cx="717853" cy="358926"/>
      </dsp:txXfrm>
    </dsp:sp>
    <dsp:sp modelId="{BB936E44-874F-4C99-BBE4-0A136E752125}">
      <dsp:nvSpPr>
        <dsp:cNvPr id="0" name=""/>
        <dsp:cNvSpPr/>
      </dsp:nvSpPr>
      <dsp:spPr>
        <a:xfrm>
          <a:off x="4350953" y="2192627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Machine gun Upgrades</a:t>
          </a:r>
        </a:p>
      </dsp:txBody>
      <dsp:txXfrm>
        <a:off x="4350953" y="2192627"/>
        <a:ext cx="717853" cy="358926"/>
      </dsp:txXfrm>
    </dsp:sp>
    <dsp:sp modelId="{233E01F4-5B44-4652-BB24-679037A8600B}">
      <dsp:nvSpPr>
        <dsp:cNvPr id="0" name=""/>
        <dsp:cNvSpPr/>
      </dsp:nvSpPr>
      <dsp:spPr>
        <a:xfrm>
          <a:off x="4530416" y="2702303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Durabillity</a:t>
          </a:r>
        </a:p>
      </dsp:txBody>
      <dsp:txXfrm>
        <a:off x="4530416" y="2702303"/>
        <a:ext cx="717853" cy="358926"/>
      </dsp:txXfrm>
    </dsp:sp>
    <dsp:sp modelId="{FD9AE395-33FA-4B8B-958A-223301BDA7D0}">
      <dsp:nvSpPr>
        <dsp:cNvPr id="0" name=""/>
        <dsp:cNvSpPr/>
      </dsp:nvSpPr>
      <dsp:spPr>
        <a:xfrm>
          <a:off x="4530416" y="3211979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Damage</a:t>
          </a:r>
        </a:p>
      </dsp:txBody>
      <dsp:txXfrm>
        <a:off x="4530416" y="3211979"/>
        <a:ext cx="717853" cy="358926"/>
      </dsp:txXfrm>
    </dsp:sp>
    <dsp:sp modelId="{97D91365-28A1-4DBA-A8F6-4B3D909B3541}">
      <dsp:nvSpPr>
        <dsp:cNvPr id="0" name=""/>
        <dsp:cNvSpPr/>
      </dsp:nvSpPr>
      <dsp:spPr>
        <a:xfrm>
          <a:off x="4530416" y="3721655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Range</a:t>
          </a:r>
        </a:p>
      </dsp:txBody>
      <dsp:txXfrm>
        <a:off x="4530416" y="3721655"/>
        <a:ext cx="717853" cy="358926"/>
      </dsp:txXfrm>
    </dsp:sp>
    <dsp:sp modelId="{E8E70CCA-E44C-4764-AB55-7FCCEEA056DE}">
      <dsp:nvSpPr>
        <dsp:cNvPr id="0" name=""/>
        <dsp:cNvSpPr/>
      </dsp:nvSpPr>
      <dsp:spPr>
        <a:xfrm>
          <a:off x="4530416" y="4231331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Accidental Fire</a:t>
          </a:r>
        </a:p>
      </dsp:txBody>
      <dsp:txXfrm>
        <a:off x="4530416" y="4231331"/>
        <a:ext cx="717853" cy="358926"/>
      </dsp:txXfrm>
    </dsp:sp>
    <dsp:sp modelId="{33D3D0C4-756D-4872-B691-6D7889507680}">
      <dsp:nvSpPr>
        <dsp:cNvPr id="0" name=""/>
        <dsp:cNvSpPr/>
      </dsp:nvSpPr>
      <dsp:spPr>
        <a:xfrm>
          <a:off x="5219555" y="2192627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Electrical wire Upgrades</a:t>
          </a:r>
        </a:p>
      </dsp:txBody>
      <dsp:txXfrm>
        <a:off x="5219555" y="2192627"/>
        <a:ext cx="717853" cy="358926"/>
      </dsp:txXfrm>
    </dsp:sp>
    <dsp:sp modelId="{E4AF816D-3DEF-422C-AC5D-1AD6970027E0}">
      <dsp:nvSpPr>
        <dsp:cNvPr id="0" name=""/>
        <dsp:cNvSpPr/>
      </dsp:nvSpPr>
      <dsp:spPr>
        <a:xfrm>
          <a:off x="5399019" y="2702303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??</a:t>
          </a:r>
        </a:p>
      </dsp:txBody>
      <dsp:txXfrm>
        <a:off x="5399019" y="2702303"/>
        <a:ext cx="717853" cy="358926"/>
      </dsp:txXfrm>
    </dsp:sp>
    <dsp:sp modelId="{225B9724-FD1B-485B-A99E-5A1E34A0F33C}">
      <dsp:nvSpPr>
        <dsp:cNvPr id="0" name=""/>
        <dsp:cNvSpPr/>
      </dsp:nvSpPr>
      <dsp:spPr>
        <a:xfrm>
          <a:off x="7136224" y="2192627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Armor</a:t>
          </a:r>
        </a:p>
      </dsp:txBody>
      <dsp:txXfrm>
        <a:off x="7136224" y="2192627"/>
        <a:ext cx="717853" cy="358926"/>
      </dsp:txXfrm>
    </dsp:sp>
    <dsp:sp modelId="{6229463A-F917-4B66-A887-2372B0DF43E2}">
      <dsp:nvSpPr>
        <dsp:cNvPr id="0" name=""/>
        <dsp:cNvSpPr/>
      </dsp:nvSpPr>
      <dsp:spPr>
        <a:xfrm>
          <a:off x="6267621" y="2702303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Lobster Body Armor</a:t>
          </a:r>
        </a:p>
      </dsp:txBody>
      <dsp:txXfrm>
        <a:off x="6267621" y="2702303"/>
        <a:ext cx="717853" cy="358926"/>
      </dsp:txXfrm>
    </dsp:sp>
    <dsp:sp modelId="{44470A06-4462-4EEF-91E3-4403D41FE915}">
      <dsp:nvSpPr>
        <dsp:cNvPr id="0" name=""/>
        <dsp:cNvSpPr/>
      </dsp:nvSpPr>
      <dsp:spPr>
        <a:xfrm>
          <a:off x="6447085" y="3211979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Durabillity</a:t>
          </a:r>
        </a:p>
      </dsp:txBody>
      <dsp:txXfrm>
        <a:off x="6447085" y="3211979"/>
        <a:ext cx="717853" cy="358926"/>
      </dsp:txXfrm>
    </dsp:sp>
    <dsp:sp modelId="{374A1681-230B-4D41-9E0C-D2B0EECCD39B}">
      <dsp:nvSpPr>
        <dsp:cNvPr id="0" name=""/>
        <dsp:cNvSpPr/>
      </dsp:nvSpPr>
      <dsp:spPr>
        <a:xfrm>
          <a:off x="6447085" y="3721655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Protection</a:t>
          </a:r>
        </a:p>
      </dsp:txBody>
      <dsp:txXfrm>
        <a:off x="6447085" y="3721655"/>
        <a:ext cx="717853" cy="358926"/>
      </dsp:txXfrm>
    </dsp:sp>
    <dsp:sp modelId="{D5D70DBD-76DA-42AA-AFE5-7D2CE9E0176B}">
      <dsp:nvSpPr>
        <dsp:cNvPr id="0" name=""/>
        <dsp:cNvSpPr/>
      </dsp:nvSpPr>
      <dsp:spPr>
        <a:xfrm>
          <a:off x="7136224" y="2702303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Lobster Shield</a:t>
          </a:r>
        </a:p>
      </dsp:txBody>
      <dsp:txXfrm>
        <a:off x="7136224" y="2702303"/>
        <a:ext cx="717853" cy="358926"/>
      </dsp:txXfrm>
    </dsp:sp>
    <dsp:sp modelId="{2C2D0D06-BDFE-44B0-ADD8-7505E9663250}">
      <dsp:nvSpPr>
        <dsp:cNvPr id="0" name=""/>
        <dsp:cNvSpPr/>
      </dsp:nvSpPr>
      <dsp:spPr>
        <a:xfrm>
          <a:off x="7315687" y="3211979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Durabillity</a:t>
          </a:r>
        </a:p>
      </dsp:txBody>
      <dsp:txXfrm>
        <a:off x="7315687" y="3211979"/>
        <a:ext cx="717853" cy="358926"/>
      </dsp:txXfrm>
    </dsp:sp>
    <dsp:sp modelId="{ED9B4C47-1B0E-487F-8B53-120C78C94801}">
      <dsp:nvSpPr>
        <dsp:cNvPr id="0" name=""/>
        <dsp:cNvSpPr/>
      </dsp:nvSpPr>
      <dsp:spPr>
        <a:xfrm>
          <a:off x="7315687" y="3721655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Protection</a:t>
          </a:r>
        </a:p>
      </dsp:txBody>
      <dsp:txXfrm>
        <a:off x="7315687" y="3721655"/>
        <a:ext cx="717853" cy="358926"/>
      </dsp:txXfrm>
    </dsp:sp>
    <dsp:sp modelId="{64E68D45-9519-4697-B38E-9D16EB6E966A}">
      <dsp:nvSpPr>
        <dsp:cNvPr id="0" name=""/>
        <dsp:cNvSpPr/>
      </dsp:nvSpPr>
      <dsp:spPr>
        <a:xfrm>
          <a:off x="8004827" y="2702303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Lobster Helm</a:t>
          </a:r>
        </a:p>
      </dsp:txBody>
      <dsp:txXfrm>
        <a:off x="8004827" y="2702303"/>
        <a:ext cx="717853" cy="358926"/>
      </dsp:txXfrm>
    </dsp:sp>
    <dsp:sp modelId="{EC089755-F349-497F-977F-5940AF72411C}">
      <dsp:nvSpPr>
        <dsp:cNvPr id="0" name=""/>
        <dsp:cNvSpPr/>
      </dsp:nvSpPr>
      <dsp:spPr>
        <a:xfrm>
          <a:off x="8184290" y="3211979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Durabillity</a:t>
          </a:r>
        </a:p>
      </dsp:txBody>
      <dsp:txXfrm>
        <a:off x="8184290" y="3211979"/>
        <a:ext cx="717853" cy="358926"/>
      </dsp:txXfrm>
    </dsp:sp>
    <dsp:sp modelId="{BA2303BA-37AF-42C2-A086-7FE58E89F637}">
      <dsp:nvSpPr>
        <dsp:cNvPr id="0" name=""/>
        <dsp:cNvSpPr/>
      </dsp:nvSpPr>
      <dsp:spPr>
        <a:xfrm>
          <a:off x="8184290" y="3721655"/>
          <a:ext cx="717853" cy="35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Protection</a:t>
          </a:r>
        </a:p>
      </dsp:txBody>
      <dsp:txXfrm>
        <a:off x="8184290" y="3721655"/>
        <a:ext cx="717853" cy="358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SharkGaming</dc:creator>
  <cp:lastModifiedBy>SharkGaming</cp:lastModifiedBy>
  <cp:revision>1</cp:revision>
  <dcterms:created xsi:type="dcterms:W3CDTF">2014-04-10T17:56:00Z</dcterms:created>
  <dcterms:modified xsi:type="dcterms:W3CDTF">2014-04-10T18:21:00Z</dcterms:modified>
</cp:coreProperties>
</file>