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D17" w:rsidRDefault="00152D17" w:rsidP="00152D17">
      <w:pPr>
        <w:pStyle w:val="Titel"/>
      </w:pPr>
      <w:r w:rsidRPr="00152D17">
        <w:rPr>
          <w:b/>
        </w:rPr>
        <w:t>Working title:</w:t>
      </w:r>
      <w:r>
        <w:t xml:space="preserve"> </w:t>
      </w:r>
      <w:proofErr w:type="spellStart"/>
      <w:r>
        <w:t>Wrahh</w:t>
      </w:r>
      <w:proofErr w:type="spellEnd"/>
    </w:p>
    <w:p w:rsidR="00152D17" w:rsidRPr="00152D17" w:rsidRDefault="00152D17" w:rsidP="00152D17"/>
    <w:p w:rsidR="00DF76A9" w:rsidRDefault="00152D17" w:rsidP="00152D17">
      <w:pPr>
        <w:pStyle w:val="Undertitel"/>
      </w:pPr>
      <w:r w:rsidRPr="00152D17">
        <w:rPr>
          <w:b/>
        </w:rPr>
        <w:t>Official Title:</w:t>
      </w:r>
      <w:r w:rsidRPr="00152D17">
        <w:t xml:space="preserve"> </w:t>
      </w:r>
      <w:proofErr w:type="spellStart"/>
      <w:r w:rsidR="004B48FC" w:rsidRPr="00152D17">
        <w:t>Wrahh’s</w:t>
      </w:r>
      <w:proofErr w:type="spellEnd"/>
      <w:r w:rsidR="004B48FC" w:rsidRPr="00152D17">
        <w:t xml:space="preserve"> escape from the </w:t>
      </w:r>
      <w:proofErr w:type="spellStart"/>
      <w:r w:rsidR="004B48FC" w:rsidRPr="00152D17">
        <w:t>nazi</w:t>
      </w:r>
      <w:proofErr w:type="spellEnd"/>
      <w:r w:rsidR="004B48FC" w:rsidRPr="00152D17">
        <w:t>-dolphins’ blue whale-submarine</w:t>
      </w:r>
    </w:p>
    <w:p w:rsidR="00152D17" w:rsidRDefault="00152D17" w:rsidP="00152D17">
      <w:pPr>
        <w:rPr>
          <w:i/>
        </w:rPr>
      </w:pPr>
    </w:p>
    <w:p w:rsidR="00152D17" w:rsidRPr="00152D17" w:rsidRDefault="004B54AA" w:rsidP="00152D17">
      <w:pPr>
        <w:rPr>
          <w:i/>
        </w:rPr>
      </w:pPr>
      <w:r>
        <w:rPr>
          <w:i/>
        </w:rPr>
        <w:t>A game by</w:t>
      </w:r>
      <w:r w:rsidR="00152D17">
        <w:rPr>
          <w:i/>
        </w:rPr>
        <w:t xml:space="preserve"> NADIA AXEL RASMUSSEN, ANDERS BO OLSEN, NIKOLAJ THOMSEN </w:t>
      </w:r>
      <w:r>
        <w:rPr>
          <w:i/>
        </w:rPr>
        <w:t>&amp;</w:t>
      </w:r>
      <w:r w:rsidR="00152D17">
        <w:rPr>
          <w:i/>
        </w:rPr>
        <w:t xml:space="preserve"> MARTIN SKARREGAAR</w:t>
      </w:r>
      <w:r>
        <w:rPr>
          <w:i/>
        </w:rPr>
        <w:t>D</w:t>
      </w:r>
    </w:p>
    <w:p w:rsidR="00152D17" w:rsidRDefault="00152D17" w:rsidP="00A47DB0">
      <w:pPr>
        <w:rPr>
          <w:b/>
          <w:sz w:val="32"/>
          <w:szCs w:val="32"/>
        </w:rPr>
      </w:pPr>
    </w:p>
    <w:p w:rsidR="00DE644F" w:rsidRPr="002A7EEC" w:rsidRDefault="004B48FC" w:rsidP="00A47DB0">
      <w:pPr>
        <w:rPr>
          <w:b/>
          <w:sz w:val="32"/>
          <w:szCs w:val="32"/>
        </w:rPr>
      </w:pPr>
      <w:r w:rsidRPr="002A7EEC">
        <w:rPr>
          <w:b/>
          <w:sz w:val="32"/>
          <w:szCs w:val="32"/>
        </w:rPr>
        <w:t>Story:</w:t>
      </w:r>
    </w:p>
    <w:p w:rsidR="004B48FC" w:rsidRDefault="004B48FC" w:rsidP="00A47DB0">
      <w:proofErr w:type="spellStart"/>
      <w:r>
        <w:t>Wrahh</w:t>
      </w:r>
      <w:proofErr w:type="spellEnd"/>
      <w:r>
        <w:t xml:space="preserve"> has been captured by evil </w:t>
      </w:r>
      <w:proofErr w:type="spellStart"/>
      <w:r>
        <w:t>nazi</w:t>
      </w:r>
      <w:proofErr w:type="spellEnd"/>
      <w:r>
        <w:t xml:space="preserve">-dolphins and has been put in the jail in the dolphin’s submarine. </w:t>
      </w:r>
      <w:r w:rsidR="004E0441">
        <w:t xml:space="preserve">The submarine is a modified blue whale which has </w:t>
      </w:r>
      <w:proofErr w:type="gramStart"/>
      <w:r w:rsidR="004E0441">
        <w:t>it’s</w:t>
      </w:r>
      <w:proofErr w:type="gramEnd"/>
      <w:r w:rsidR="004E0441">
        <w:t xml:space="preserve"> entrance at the blow hole. </w:t>
      </w:r>
      <w:proofErr w:type="spellStart"/>
      <w:r>
        <w:t>Wrahh</w:t>
      </w:r>
      <w:proofErr w:type="spellEnd"/>
      <w:r>
        <w:t xml:space="preserve"> escapes the jail and he now needs to figure out how to get out and get pass all the guards and at least conquer the great </w:t>
      </w:r>
      <w:proofErr w:type="spellStart"/>
      <w:r>
        <w:t>nazi-hitle.dolphine</w:t>
      </w:r>
      <w:proofErr w:type="spellEnd"/>
      <w:r>
        <w:t>.</w:t>
      </w:r>
    </w:p>
    <w:p w:rsidR="002A7EEC" w:rsidRPr="004B48FC" w:rsidRDefault="004B48FC" w:rsidP="00A47DB0">
      <w:r>
        <w:t>This game will be an epic puzzle-hack-and-slash</w:t>
      </w:r>
      <w:r w:rsidR="004E0441">
        <w:t xml:space="preserve">-side </w:t>
      </w:r>
      <w:proofErr w:type="spellStart"/>
      <w:r w:rsidR="004E0441">
        <w:t>scroller</w:t>
      </w:r>
      <w:proofErr w:type="spellEnd"/>
      <w:r w:rsidR="004E0441">
        <w:t>-</w:t>
      </w:r>
      <w:r>
        <w:t xml:space="preserve">platform game. </w:t>
      </w:r>
    </w:p>
    <w:p w:rsidR="00152D17" w:rsidRDefault="00152D17" w:rsidP="00A47DB0">
      <w:pPr>
        <w:rPr>
          <w:b/>
          <w:sz w:val="32"/>
          <w:szCs w:val="32"/>
        </w:rPr>
      </w:pPr>
    </w:p>
    <w:p w:rsidR="00DE644F" w:rsidRPr="002A7EEC" w:rsidRDefault="00DE644F" w:rsidP="00A47DB0">
      <w:pPr>
        <w:rPr>
          <w:b/>
          <w:sz w:val="32"/>
          <w:szCs w:val="32"/>
        </w:rPr>
      </w:pPr>
      <w:proofErr w:type="spellStart"/>
      <w:r w:rsidRPr="002A7EEC">
        <w:rPr>
          <w:b/>
          <w:sz w:val="32"/>
          <w:szCs w:val="32"/>
        </w:rPr>
        <w:t>Wrahh</w:t>
      </w:r>
      <w:proofErr w:type="spellEnd"/>
      <w:r w:rsidRPr="002A7EEC">
        <w:rPr>
          <w:b/>
          <w:sz w:val="32"/>
          <w:szCs w:val="32"/>
        </w:rPr>
        <w:t>:</w:t>
      </w:r>
    </w:p>
    <w:p w:rsidR="004B48FC" w:rsidRDefault="004B48FC" w:rsidP="00A47DB0">
      <w:proofErr w:type="spellStart"/>
      <w:r>
        <w:t>Wrahh</w:t>
      </w:r>
      <w:proofErr w:type="spellEnd"/>
      <w:r>
        <w:t xml:space="preserve"> is not that clever a Yeti, but normally very kind natured. He is a strong fellow so when he rarely gets angry, you do not want to get in his way. </w:t>
      </w:r>
      <w:proofErr w:type="spellStart"/>
      <w:r>
        <w:t>Wrahh</w:t>
      </w:r>
      <w:proofErr w:type="spellEnd"/>
      <w:r>
        <w:t xml:space="preserve"> have never learnt to speak, while his parents could not afford school for him. The only word he has learnt is the word “</w:t>
      </w:r>
      <w:proofErr w:type="spellStart"/>
      <w:r>
        <w:t>Wrahh</w:t>
      </w:r>
      <w:proofErr w:type="spellEnd"/>
      <w:r>
        <w:t>”, which essentially became his name.</w:t>
      </w:r>
    </w:p>
    <w:p w:rsidR="00D20EE1" w:rsidRPr="004B54AA" w:rsidRDefault="00D20EE1" w:rsidP="00A47DB0">
      <w:pPr>
        <w:rPr>
          <w:b/>
          <w:i/>
        </w:rPr>
      </w:pPr>
      <w:proofErr w:type="spellStart"/>
      <w:r w:rsidRPr="004B54AA">
        <w:rPr>
          <w:b/>
          <w:i/>
        </w:rPr>
        <w:t>Wrahh’s</w:t>
      </w:r>
      <w:proofErr w:type="spellEnd"/>
      <w:r w:rsidRPr="004B54AA">
        <w:rPr>
          <w:b/>
          <w:i/>
        </w:rPr>
        <w:t xml:space="preserve"> abilities:</w:t>
      </w:r>
    </w:p>
    <w:p w:rsidR="00DE644F" w:rsidRPr="004B48FC" w:rsidRDefault="00D20EE1" w:rsidP="00A47DB0">
      <w:r>
        <w:t>Too heavy to jump, but a decent climber</w:t>
      </w:r>
    </w:p>
    <w:p w:rsidR="00DE644F" w:rsidRPr="00D20EE1" w:rsidRDefault="00D20EE1" w:rsidP="00A47DB0">
      <w:r w:rsidRPr="00D20EE1">
        <w:t>Can use we</w:t>
      </w:r>
      <w:r>
        <w:t>a</w:t>
      </w:r>
      <w:r w:rsidRPr="00D20EE1">
        <w:t>pons, but only as blunt we</w:t>
      </w:r>
      <w:r>
        <w:t>apon due to his intelligenc</w:t>
      </w:r>
      <w:r w:rsidRPr="00D20EE1">
        <w:t>e keeps him from firing them</w:t>
      </w:r>
    </w:p>
    <w:p w:rsidR="008A0A30" w:rsidRPr="00D20EE1" w:rsidRDefault="00D20EE1" w:rsidP="00A47DB0">
      <w:r w:rsidRPr="00D20EE1">
        <w:t xml:space="preserve">Can use weapons of the same kind to upgrade/improve the weapon’s </w:t>
      </w:r>
      <w:proofErr w:type="spellStart"/>
      <w:r w:rsidRPr="00D20EE1">
        <w:t>abillity</w:t>
      </w:r>
      <w:proofErr w:type="spellEnd"/>
      <w:r w:rsidRPr="00D20EE1">
        <w:t xml:space="preserve"> (at tool stations) (e.g.</w:t>
      </w:r>
      <w:r>
        <w:t xml:space="preserve">  </w:t>
      </w:r>
      <w:proofErr w:type="gramStart"/>
      <w:r>
        <w:t>s</w:t>
      </w:r>
      <w:r w:rsidRPr="00D20EE1">
        <w:t>mashing</w:t>
      </w:r>
      <w:proofErr w:type="gramEnd"/>
      <w:r w:rsidRPr="00D20EE1">
        <w:t xml:space="preserve"> two rifles together to extend the range)</w:t>
      </w:r>
    </w:p>
    <w:p w:rsidR="00DE644F" w:rsidRPr="00D20EE1" w:rsidRDefault="00D20EE1" w:rsidP="00A47DB0">
      <w:r>
        <w:t>He can throw grenade</w:t>
      </w:r>
      <w:r w:rsidRPr="00D20EE1">
        <w:t xml:space="preserve">s, but only as </w:t>
      </w:r>
      <w:r>
        <w:t>stones</w:t>
      </w:r>
    </w:p>
    <w:p w:rsidR="007C199C" w:rsidRDefault="00D20EE1" w:rsidP="00A47DB0">
      <w:r w:rsidRPr="00D20EE1">
        <w:t xml:space="preserve">The less life </w:t>
      </w:r>
      <w:proofErr w:type="spellStart"/>
      <w:r w:rsidRPr="00D20EE1">
        <w:t>Wrahh</w:t>
      </w:r>
      <w:proofErr w:type="spellEnd"/>
      <w:r w:rsidRPr="00D20EE1">
        <w:t xml:space="preserve"> has</w:t>
      </w:r>
      <w:r w:rsidR="004B54AA">
        <w:t xml:space="preserve"> the angrier </w:t>
      </w:r>
      <w:r w:rsidRPr="00D20EE1">
        <w:t>he gets, hint th</w:t>
      </w:r>
      <w:r>
        <w:t>e harder he hit</w:t>
      </w:r>
    </w:p>
    <w:p w:rsidR="00DE644F" w:rsidRPr="00152D17" w:rsidRDefault="00D20EE1" w:rsidP="00A47DB0">
      <w:proofErr w:type="spellStart"/>
      <w:r>
        <w:t>Wrahh</w:t>
      </w:r>
      <w:proofErr w:type="spellEnd"/>
      <w:r>
        <w:t xml:space="preserve"> can use his arms for protection, however he cannot move at the same time, due to his intelligence.</w:t>
      </w:r>
    </w:p>
    <w:p w:rsidR="00152D17" w:rsidRPr="00CC3C9A" w:rsidRDefault="00152D17" w:rsidP="00A47DB0">
      <w:pPr>
        <w:rPr>
          <w:b/>
          <w:sz w:val="32"/>
          <w:szCs w:val="32"/>
          <w:lang w:val="en-US"/>
        </w:rPr>
      </w:pPr>
    </w:p>
    <w:p w:rsidR="008A0A30" w:rsidRPr="00CC3C9A" w:rsidRDefault="004E0441" w:rsidP="00A47DB0">
      <w:pPr>
        <w:rPr>
          <w:b/>
          <w:sz w:val="32"/>
          <w:szCs w:val="32"/>
          <w:lang w:val="en-US"/>
        </w:rPr>
      </w:pPr>
      <w:r w:rsidRPr="00CC3C9A">
        <w:rPr>
          <w:b/>
          <w:sz w:val="32"/>
          <w:szCs w:val="32"/>
          <w:lang w:val="en-US"/>
        </w:rPr>
        <w:lastRenderedPageBreak/>
        <w:t>Enemies:</w:t>
      </w:r>
    </w:p>
    <w:p w:rsidR="004E0441" w:rsidRPr="004E0441" w:rsidRDefault="008A0A30" w:rsidP="00A47DB0">
      <w:r w:rsidRPr="004E0441">
        <w:rPr>
          <w:i/>
        </w:rPr>
        <w:t>D</w:t>
      </w:r>
      <w:r w:rsidR="004E0441" w:rsidRPr="004E0441">
        <w:rPr>
          <w:i/>
        </w:rPr>
        <w:t xml:space="preserve">olphin private (rifle) </w:t>
      </w:r>
    </w:p>
    <w:p w:rsidR="004E0441" w:rsidRPr="004E0441" w:rsidRDefault="004E0441" w:rsidP="00A47DB0">
      <w:pPr>
        <w:rPr>
          <w:i/>
        </w:rPr>
      </w:pPr>
      <w:r w:rsidRPr="004E0441">
        <w:rPr>
          <w:i/>
        </w:rPr>
        <w:t>Dolphin private (pistol)</w:t>
      </w:r>
    </w:p>
    <w:p w:rsidR="004E0441" w:rsidRPr="004E0441" w:rsidRDefault="004E0441" w:rsidP="00A47DB0">
      <w:pPr>
        <w:rPr>
          <w:i/>
        </w:rPr>
      </w:pPr>
      <w:r w:rsidRPr="004E0441">
        <w:rPr>
          <w:i/>
        </w:rPr>
        <w:t>Dolphin private (grenades)</w:t>
      </w:r>
    </w:p>
    <w:p w:rsidR="004E0441" w:rsidRPr="004E0441" w:rsidRDefault="004E0441" w:rsidP="00A47DB0">
      <w:r w:rsidRPr="004E0441">
        <w:rPr>
          <w:i/>
        </w:rPr>
        <w:t>Dolphin privat</w:t>
      </w:r>
      <w:r>
        <w:rPr>
          <w:i/>
        </w:rPr>
        <w:t>e</w:t>
      </w:r>
      <w:r w:rsidRPr="004E0441">
        <w:rPr>
          <w:i/>
        </w:rPr>
        <w:t xml:space="preserve"> (machine gun)</w:t>
      </w:r>
      <w:r w:rsidR="007C199C" w:rsidRPr="004E0441">
        <w:t xml:space="preserve"> </w:t>
      </w:r>
    </w:p>
    <w:p w:rsidR="008A0A30" w:rsidRDefault="004E0441" w:rsidP="00A47DB0">
      <w:pPr>
        <w:rPr>
          <w:i/>
        </w:rPr>
      </w:pPr>
      <w:r>
        <w:rPr>
          <w:i/>
        </w:rPr>
        <w:t>Dolphin Se</w:t>
      </w:r>
      <w:r w:rsidRPr="004E0441">
        <w:rPr>
          <w:i/>
        </w:rPr>
        <w:t>rgeant</w:t>
      </w:r>
      <w:r>
        <w:rPr>
          <w:i/>
        </w:rPr>
        <w:t xml:space="preserve"> (spawns guard lobster “dog” –some with dynamite)</w:t>
      </w:r>
    </w:p>
    <w:p w:rsidR="004E0441" w:rsidRPr="004E0441" w:rsidRDefault="004E0441" w:rsidP="004E0441">
      <w:pPr>
        <w:rPr>
          <w:i/>
        </w:rPr>
      </w:pPr>
      <w:proofErr w:type="spellStart"/>
      <w:r w:rsidRPr="004E0441">
        <w:rPr>
          <w:i/>
        </w:rPr>
        <w:t>Delefin</w:t>
      </w:r>
      <w:proofErr w:type="spellEnd"/>
      <w:r w:rsidRPr="004E0441">
        <w:rPr>
          <w:i/>
        </w:rPr>
        <w:t xml:space="preserve"> </w:t>
      </w:r>
      <w:proofErr w:type="spellStart"/>
      <w:r w:rsidRPr="004E0441">
        <w:rPr>
          <w:i/>
        </w:rPr>
        <w:t>Oberst</w:t>
      </w:r>
      <w:proofErr w:type="spellEnd"/>
      <w:r w:rsidRPr="004E0441">
        <w:rPr>
          <w:i/>
        </w:rPr>
        <w:t xml:space="preserve"> (fat dolphin with lase canon)</w:t>
      </w:r>
    </w:p>
    <w:p w:rsidR="004E0441" w:rsidRPr="00152D17" w:rsidRDefault="004E0441" w:rsidP="004E0441">
      <w:pPr>
        <w:rPr>
          <w:i/>
        </w:rPr>
      </w:pPr>
      <w:r>
        <w:rPr>
          <w:i/>
        </w:rPr>
        <w:t>Dolphin Hitler (end boss going fucking nuts)</w:t>
      </w:r>
    </w:p>
    <w:p w:rsidR="00152D17" w:rsidRDefault="00152D17" w:rsidP="004E0441">
      <w:pPr>
        <w:rPr>
          <w:b/>
          <w:i/>
          <w:sz w:val="32"/>
          <w:szCs w:val="32"/>
        </w:rPr>
      </w:pPr>
    </w:p>
    <w:p w:rsidR="004E0441" w:rsidRPr="002A7EEC" w:rsidRDefault="004E0441" w:rsidP="004E0441">
      <w:pPr>
        <w:rPr>
          <w:b/>
          <w:i/>
          <w:sz w:val="32"/>
          <w:szCs w:val="32"/>
        </w:rPr>
      </w:pPr>
      <w:proofErr w:type="spellStart"/>
      <w:r w:rsidRPr="002A7EEC">
        <w:rPr>
          <w:b/>
          <w:i/>
          <w:sz w:val="32"/>
          <w:szCs w:val="32"/>
        </w:rPr>
        <w:t>Wepons</w:t>
      </w:r>
      <w:proofErr w:type="spellEnd"/>
      <w:r w:rsidRPr="002A7EEC">
        <w:rPr>
          <w:b/>
          <w:i/>
          <w:sz w:val="32"/>
          <w:szCs w:val="32"/>
        </w:rPr>
        <w:t>/tools:</w:t>
      </w:r>
    </w:p>
    <w:p w:rsidR="004E0441" w:rsidRPr="004E0441" w:rsidRDefault="004E0441" w:rsidP="004E0441">
      <w:r w:rsidRPr="004E0441">
        <w:t>Decay over time/use</w:t>
      </w:r>
      <w:r>
        <w:t>. Can be upgraded at tool stands.</w:t>
      </w:r>
    </w:p>
    <w:p w:rsidR="004E0441" w:rsidRPr="004E0441" w:rsidRDefault="004E0441" w:rsidP="00A47DB0">
      <w:r w:rsidRPr="004E0441">
        <w:rPr>
          <w:i/>
        </w:rPr>
        <w:t xml:space="preserve">Grenades </w:t>
      </w:r>
      <w:r w:rsidRPr="00D20EE1">
        <w:t xml:space="preserve">(can be upgraded for % chance of splint fall out and the </w:t>
      </w:r>
      <w:proofErr w:type="spellStart"/>
      <w:r w:rsidRPr="00D20EE1">
        <w:t>granate</w:t>
      </w:r>
      <w:proofErr w:type="spellEnd"/>
      <w:r w:rsidRPr="00D20EE1">
        <w:t xml:space="preserve"> explodes)</w:t>
      </w:r>
    </w:p>
    <w:p w:rsidR="008A0A30" w:rsidRDefault="004E0441" w:rsidP="00A47DB0">
      <w:pPr>
        <w:rPr>
          <w:i/>
        </w:rPr>
      </w:pPr>
      <w:r>
        <w:rPr>
          <w:i/>
        </w:rPr>
        <w:t>Rifles</w:t>
      </w:r>
    </w:p>
    <w:p w:rsidR="004E0441" w:rsidRDefault="004E0441" w:rsidP="00A47DB0">
      <w:pPr>
        <w:rPr>
          <w:i/>
        </w:rPr>
      </w:pPr>
      <w:r>
        <w:rPr>
          <w:i/>
        </w:rPr>
        <w:t>Laser canons</w:t>
      </w:r>
    </w:p>
    <w:p w:rsidR="004E0441" w:rsidRDefault="004E0441" w:rsidP="00A47DB0">
      <w:pPr>
        <w:rPr>
          <w:i/>
        </w:rPr>
      </w:pPr>
      <w:r>
        <w:rPr>
          <w:i/>
        </w:rPr>
        <w:t>Pistols</w:t>
      </w:r>
    </w:p>
    <w:p w:rsidR="002A7EEC" w:rsidRDefault="002A7EEC" w:rsidP="00A47DB0">
      <w:pPr>
        <w:rPr>
          <w:i/>
        </w:rPr>
      </w:pPr>
      <w:r>
        <w:rPr>
          <w:i/>
        </w:rPr>
        <w:t>Machine guns</w:t>
      </w:r>
    </w:p>
    <w:p w:rsidR="004E0441" w:rsidRDefault="002A7EEC" w:rsidP="00A47DB0">
      <w:pPr>
        <w:rPr>
          <w:i/>
        </w:rPr>
      </w:pPr>
      <w:proofErr w:type="spellStart"/>
      <w:r>
        <w:rPr>
          <w:i/>
        </w:rPr>
        <w:t>Armor</w:t>
      </w:r>
      <w:proofErr w:type="spellEnd"/>
      <w:r>
        <w:rPr>
          <w:i/>
        </w:rPr>
        <w:t>/</w:t>
      </w:r>
      <w:proofErr w:type="spellStart"/>
      <w:r>
        <w:rPr>
          <w:i/>
        </w:rPr>
        <w:t>clawes</w:t>
      </w:r>
      <w:proofErr w:type="spellEnd"/>
      <w:r>
        <w:rPr>
          <w:i/>
        </w:rPr>
        <w:t xml:space="preserve"> from lobsters</w:t>
      </w:r>
    </w:p>
    <w:p w:rsidR="004E0441" w:rsidRPr="004E0441" w:rsidRDefault="004E0441" w:rsidP="00A47DB0">
      <w:pPr>
        <w:rPr>
          <w:i/>
        </w:rPr>
      </w:pPr>
      <w:r>
        <w:rPr>
          <w:i/>
        </w:rPr>
        <w:t>Electrical wires</w:t>
      </w:r>
    </w:p>
    <w:p w:rsidR="00152D17" w:rsidRDefault="00152D17" w:rsidP="00A47DB0">
      <w:pPr>
        <w:rPr>
          <w:b/>
          <w:sz w:val="32"/>
          <w:szCs w:val="32"/>
        </w:rPr>
      </w:pPr>
    </w:p>
    <w:p w:rsidR="004E0441" w:rsidRPr="002A7EEC" w:rsidRDefault="002A7EEC" w:rsidP="00A47DB0">
      <w:pPr>
        <w:rPr>
          <w:b/>
          <w:sz w:val="32"/>
          <w:szCs w:val="32"/>
        </w:rPr>
      </w:pPr>
      <w:r w:rsidRPr="002A7EEC">
        <w:rPr>
          <w:b/>
          <w:sz w:val="32"/>
          <w:szCs w:val="32"/>
        </w:rPr>
        <w:t>Interactive level/map objects:</w:t>
      </w:r>
    </w:p>
    <w:p w:rsidR="002A7EEC" w:rsidRPr="004E0441" w:rsidRDefault="002A7EEC" w:rsidP="00A47DB0">
      <w:r>
        <w:rPr>
          <w:i/>
        </w:rPr>
        <w:t>Coming soon</w:t>
      </w:r>
    </w:p>
    <w:p w:rsidR="00152D17" w:rsidRDefault="00152D17" w:rsidP="00A47DB0">
      <w:pPr>
        <w:rPr>
          <w:b/>
          <w:sz w:val="32"/>
          <w:szCs w:val="32"/>
        </w:rPr>
      </w:pPr>
    </w:p>
    <w:p w:rsidR="008A0A30" w:rsidRPr="002A7EEC" w:rsidRDefault="004E0441" w:rsidP="00A47DB0">
      <w:pPr>
        <w:rPr>
          <w:b/>
          <w:sz w:val="32"/>
          <w:szCs w:val="32"/>
        </w:rPr>
      </w:pPr>
      <w:r w:rsidRPr="002A7EEC">
        <w:rPr>
          <w:b/>
          <w:sz w:val="32"/>
          <w:szCs w:val="32"/>
        </w:rPr>
        <w:t>Others:</w:t>
      </w:r>
    </w:p>
    <w:p w:rsidR="008A0A30" w:rsidRPr="008A0A30" w:rsidRDefault="008A0A30" w:rsidP="00A47DB0">
      <w:r w:rsidRPr="008A0A30">
        <w:t>We</w:t>
      </w:r>
      <w:r w:rsidR="007C199C">
        <w:t>a</w:t>
      </w:r>
      <w:r w:rsidRPr="008A0A30">
        <w:t>pon and med</w:t>
      </w:r>
      <w:r w:rsidR="007C199C">
        <w:t>ic</w:t>
      </w:r>
      <w:r w:rsidRPr="008A0A30">
        <w:t xml:space="preserve"> drop</w:t>
      </w:r>
      <w:r w:rsidR="007C199C">
        <w:t>s</w:t>
      </w:r>
      <w:r w:rsidRPr="008A0A30">
        <w:t xml:space="preserve"> from enemies</w:t>
      </w:r>
    </w:p>
    <w:p w:rsidR="00DE644F" w:rsidRPr="00CC3C9A" w:rsidRDefault="004E0441" w:rsidP="00A47DB0">
      <w:pPr>
        <w:rPr>
          <w:lang w:val="en-US"/>
        </w:rPr>
      </w:pPr>
      <w:r w:rsidRPr="00CC3C9A">
        <w:rPr>
          <w:lang w:val="en-US"/>
        </w:rPr>
        <w:lastRenderedPageBreak/>
        <w:t>Other tools lays around</w:t>
      </w:r>
    </w:p>
    <w:p w:rsidR="00152D17" w:rsidRPr="00CC3C9A" w:rsidRDefault="00152D17" w:rsidP="00A47DB0">
      <w:pPr>
        <w:rPr>
          <w:lang w:val="en-US"/>
        </w:rPr>
      </w:pPr>
      <w:proofErr w:type="spellStart"/>
      <w:r w:rsidRPr="00CC3C9A">
        <w:rPr>
          <w:lang w:val="en-US"/>
        </w:rPr>
        <w:t>Achivements</w:t>
      </w:r>
      <w:proofErr w:type="spellEnd"/>
    </w:p>
    <w:p w:rsidR="00152D17" w:rsidRDefault="00152D17" w:rsidP="00152D17">
      <w:pPr>
        <w:rPr>
          <w:b/>
          <w:sz w:val="32"/>
          <w:szCs w:val="32"/>
        </w:rPr>
      </w:pPr>
      <w:r>
        <w:rPr>
          <w:b/>
          <w:sz w:val="32"/>
          <w:szCs w:val="32"/>
        </w:rPr>
        <w:t>Technical stuff</w:t>
      </w:r>
      <w:r w:rsidRPr="002A7EEC">
        <w:rPr>
          <w:b/>
          <w:sz w:val="32"/>
          <w:szCs w:val="32"/>
        </w:rPr>
        <w:t>:</w:t>
      </w:r>
    </w:p>
    <w:p w:rsidR="00152D17" w:rsidRPr="00152D17" w:rsidRDefault="00152D17" w:rsidP="00152D17">
      <w:r>
        <w:t xml:space="preserve">Using Unity 2D, using </w:t>
      </w:r>
      <w:proofErr w:type="spellStart"/>
      <w:r>
        <w:t>Github</w:t>
      </w:r>
      <w:proofErr w:type="spellEnd"/>
      <w:r>
        <w:t xml:space="preserve">, using </w:t>
      </w:r>
    </w:p>
    <w:p w:rsidR="00152D17" w:rsidRDefault="00152D17">
      <w:r>
        <w:br w:type="page"/>
      </w:r>
    </w:p>
    <w:p w:rsidR="002A7EEC" w:rsidRPr="002A7EEC" w:rsidRDefault="002A7EEC" w:rsidP="00A47DB0">
      <w:pPr>
        <w:rPr>
          <w:b/>
          <w:sz w:val="32"/>
          <w:szCs w:val="32"/>
        </w:rPr>
      </w:pPr>
      <w:r w:rsidRPr="002A7EEC">
        <w:rPr>
          <w:b/>
          <w:sz w:val="32"/>
          <w:szCs w:val="32"/>
        </w:rPr>
        <w:lastRenderedPageBreak/>
        <w:t>Asset list:</w:t>
      </w:r>
    </w:p>
    <w:p w:rsidR="00152D17" w:rsidRDefault="00152D17" w:rsidP="00A47DB0">
      <w:pPr>
        <w:rPr>
          <w:b/>
          <w:i/>
        </w:rPr>
        <w:sectPr w:rsidR="00152D17" w:rsidSect="009E146D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2A7EEC" w:rsidRPr="002A7EEC" w:rsidRDefault="002A7EEC" w:rsidP="00A47DB0">
      <w:pPr>
        <w:rPr>
          <w:b/>
          <w:i/>
        </w:rPr>
      </w:pPr>
      <w:r w:rsidRPr="002A7EEC">
        <w:rPr>
          <w:b/>
          <w:i/>
        </w:rPr>
        <w:lastRenderedPageBreak/>
        <w:t>Code:</w:t>
      </w:r>
    </w:p>
    <w:p w:rsidR="002A7EEC" w:rsidRPr="002A7EEC" w:rsidRDefault="003E2C9B" w:rsidP="00A47DB0">
      <w:pPr>
        <w:rPr>
          <w:i/>
        </w:rPr>
      </w:pPr>
      <w:r>
        <w:rPr>
          <w:i/>
        </w:rPr>
        <w:t>Main m</w:t>
      </w:r>
      <w:r w:rsidR="002A7EEC" w:rsidRPr="002A7EEC">
        <w:rPr>
          <w:i/>
        </w:rPr>
        <w:t>enu</w:t>
      </w:r>
    </w:p>
    <w:p w:rsidR="003E2C9B" w:rsidRDefault="003E2C9B" w:rsidP="00A47DB0">
      <w:pPr>
        <w:rPr>
          <w:i/>
        </w:rPr>
      </w:pPr>
      <w:r>
        <w:rPr>
          <w:i/>
        </w:rPr>
        <w:t>Pause menu</w:t>
      </w:r>
    </w:p>
    <w:p w:rsidR="003E2C9B" w:rsidRDefault="003E2C9B" w:rsidP="00A47DB0">
      <w:pPr>
        <w:rPr>
          <w:i/>
        </w:rPr>
      </w:pPr>
      <w:r>
        <w:rPr>
          <w:i/>
        </w:rPr>
        <w:t>Save/load</w:t>
      </w:r>
    </w:p>
    <w:p w:rsidR="002A7EEC" w:rsidRPr="002A7EEC" w:rsidRDefault="002A7EEC" w:rsidP="00A47DB0">
      <w:pPr>
        <w:rPr>
          <w:i/>
        </w:rPr>
      </w:pPr>
      <w:r w:rsidRPr="002A7EEC">
        <w:rPr>
          <w:i/>
        </w:rPr>
        <w:t>AI/patrol</w:t>
      </w:r>
    </w:p>
    <w:p w:rsidR="002A7EEC" w:rsidRPr="002A7EEC" w:rsidRDefault="002A7EEC" w:rsidP="00A47DB0">
      <w:pPr>
        <w:rPr>
          <w:i/>
        </w:rPr>
      </w:pPr>
      <w:r w:rsidRPr="002A7EEC">
        <w:rPr>
          <w:i/>
        </w:rPr>
        <w:t>AI/detection</w:t>
      </w:r>
    </w:p>
    <w:p w:rsidR="002A7EEC" w:rsidRDefault="002A7EEC" w:rsidP="00A47DB0">
      <w:pPr>
        <w:rPr>
          <w:i/>
        </w:rPr>
      </w:pPr>
      <w:r>
        <w:rPr>
          <w:i/>
        </w:rPr>
        <w:t>Main character controls</w:t>
      </w:r>
      <w:r w:rsidR="003E2C9B">
        <w:rPr>
          <w:i/>
        </w:rPr>
        <w:t xml:space="preserve"> + animation</w:t>
      </w:r>
    </w:p>
    <w:p w:rsidR="002A7EEC" w:rsidRDefault="002A7EEC" w:rsidP="00A47DB0">
      <w:pPr>
        <w:rPr>
          <w:i/>
        </w:rPr>
      </w:pPr>
      <w:r>
        <w:rPr>
          <w:i/>
        </w:rPr>
        <w:t>Main character stats</w:t>
      </w:r>
    </w:p>
    <w:p w:rsidR="00CC3C9A" w:rsidRDefault="00CC3C9A" w:rsidP="00A47DB0">
      <w:pPr>
        <w:rPr>
          <w:i/>
        </w:rPr>
      </w:pPr>
      <w:r>
        <w:rPr>
          <w:i/>
        </w:rPr>
        <w:t>Main character customization</w:t>
      </w:r>
    </w:p>
    <w:p w:rsidR="00152D17" w:rsidRPr="00CC3C9A" w:rsidRDefault="002A7EEC" w:rsidP="00A47DB0">
      <w:pPr>
        <w:rPr>
          <w:i/>
          <w:lang w:val="en-US"/>
        </w:rPr>
      </w:pPr>
      <w:r w:rsidRPr="00CC3C9A">
        <w:rPr>
          <w:i/>
          <w:lang w:val="en-US"/>
        </w:rPr>
        <w:t>Upgrade menu</w:t>
      </w:r>
      <w:r w:rsidR="00152D17" w:rsidRPr="00CC3C9A">
        <w:rPr>
          <w:i/>
          <w:lang w:val="en-US"/>
        </w:rPr>
        <w:t xml:space="preserve"> – GUI</w:t>
      </w:r>
    </w:p>
    <w:p w:rsidR="00152D17" w:rsidRPr="00CC3C9A" w:rsidRDefault="00152D17" w:rsidP="00A47DB0">
      <w:pPr>
        <w:rPr>
          <w:i/>
          <w:lang w:val="en-US"/>
        </w:rPr>
      </w:pPr>
      <w:r w:rsidRPr="00CC3C9A">
        <w:rPr>
          <w:i/>
          <w:lang w:val="en-US"/>
        </w:rPr>
        <w:t>Upgrade</w:t>
      </w:r>
      <w:r w:rsidR="003E2C9B">
        <w:rPr>
          <w:i/>
          <w:lang w:val="en-US"/>
        </w:rPr>
        <w:t xml:space="preserve"> station/</w:t>
      </w:r>
      <w:r w:rsidRPr="00CC3C9A">
        <w:rPr>
          <w:i/>
          <w:lang w:val="en-US"/>
        </w:rPr>
        <w:t xml:space="preserve"> menu - system</w:t>
      </w:r>
    </w:p>
    <w:p w:rsidR="002A7EEC" w:rsidRDefault="002A7EEC" w:rsidP="00A47DB0">
      <w:pPr>
        <w:rPr>
          <w:i/>
        </w:rPr>
      </w:pPr>
      <w:r>
        <w:rPr>
          <w:i/>
        </w:rPr>
        <w:t>HUD</w:t>
      </w:r>
    </w:p>
    <w:p w:rsidR="002A7EEC" w:rsidRDefault="002A7EEC" w:rsidP="00A47DB0">
      <w:pPr>
        <w:rPr>
          <w:i/>
        </w:rPr>
      </w:pPr>
      <w:r>
        <w:rPr>
          <w:i/>
        </w:rPr>
        <w:t>Inventory</w:t>
      </w:r>
      <w:r w:rsidR="00152D17">
        <w:rPr>
          <w:i/>
        </w:rPr>
        <w:t xml:space="preserve"> control</w:t>
      </w:r>
    </w:p>
    <w:p w:rsidR="002A7EEC" w:rsidRPr="00CC3C9A" w:rsidRDefault="002A7EEC" w:rsidP="002A7EEC">
      <w:pPr>
        <w:rPr>
          <w:lang w:val="en-US"/>
        </w:rPr>
      </w:pPr>
      <w:r w:rsidRPr="00CC3C9A">
        <w:rPr>
          <w:i/>
          <w:lang w:val="en-US"/>
        </w:rPr>
        <w:t>Grenades + upgrade</w:t>
      </w:r>
    </w:p>
    <w:p w:rsidR="002A7EEC" w:rsidRPr="00CC3C9A" w:rsidRDefault="002A7EEC" w:rsidP="002A7EEC">
      <w:pPr>
        <w:rPr>
          <w:i/>
          <w:lang w:val="en-US"/>
        </w:rPr>
      </w:pPr>
      <w:r w:rsidRPr="00CC3C9A">
        <w:rPr>
          <w:i/>
          <w:lang w:val="en-US"/>
        </w:rPr>
        <w:t>Rifles + upgrade</w:t>
      </w:r>
    </w:p>
    <w:p w:rsidR="002A7EEC" w:rsidRPr="00CC3C9A" w:rsidRDefault="002A7EEC" w:rsidP="002A7EEC">
      <w:pPr>
        <w:rPr>
          <w:i/>
          <w:lang w:val="en-US"/>
        </w:rPr>
      </w:pPr>
      <w:r w:rsidRPr="00CC3C9A">
        <w:rPr>
          <w:i/>
          <w:lang w:val="en-US"/>
        </w:rPr>
        <w:t>Laser canons + upgrade</w:t>
      </w:r>
    </w:p>
    <w:p w:rsidR="002A7EEC" w:rsidRPr="00CC3C9A" w:rsidRDefault="002A7EEC" w:rsidP="002A7EEC">
      <w:pPr>
        <w:rPr>
          <w:i/>
          <w:lang w:val="en-US"/>
        </w:rPr>
      </w:pPr>
      <w:r w:rsidRPr="00CC3C9A">
        <w:rPr>
          <w:i/>
          <w:lang w:val="en-US"/>
        </w:rPr>
        <w:t>Pistols + upgrade</w:t>
      </w:r>
    </w:p>
    <w:p w:rsidR="002A7EEC" w:rsidRDefault="002A7EEC" w:rsidP="002A7EEC">
      <w:pPr>
        <w:rPr>
          <w:i/>
        </w:rPr>
      </w:pPr>
      <w:r>
        <w:rPr>
          <w:i/>
        </w:rPr>
        <w:t>Machine guns + upgrade</w:t>
      </w:r>
    </w:p>
    <w:p w:rsidR="002A7EEC" w:rsidRDefault="003E2C9B" w:rsidP="002A7EEC">
      <w:pPr>
        <w:rPr>
          <w:i/>
        </w:rPr>
      </w:pPr>
      <w:r>
        <w:rPr>
          <w:i/>
        </w:rPr>
        <w:t>Armour</w:t>
      </w:r>
      <w:r w:rsidR="002A7EEC">
        <w:rPr>
          <w:i/>
        </w:rPr>
        <w:t>/</w:t>
      </w:r>
      <w:r>
        <w:rPr>
          <w:i/>
        </w:rPr>
        <w:t>claws</w:t>
      </w:r>
      <w:r w:rsidR="002A7EEC">
        <w:rPr>
          <w:i/>
        </w:rPr>
        <w:t xml:space="preserve"> from lobsters + upgrade</w:t>
      </w:r>
    </w:p>
    <w:p w:rsidR="002A7EEC" w:rsidRDefault="002A7EEC" w:rsidP="002A7EEC">
      <w:pPr>
        <w:rPr>
          <w:i/>
        </w:rPr>
      </w:pPr>
      <w:r>
        <w:rPr>
          <w:i/>
        </w:rPr>
        <w:t>Electrical wires + upgrade</w:t>
      </w:r>
    </w:p>
    <w:p w:rsidR="003E2C9B" w:rsidRDefault="003E2C9B" w:rsidP="002A7EEC">
      <w:pPr>
        <w:rPr>
          <w:i/>
        </w:rPr>
      </w:pPr>
      <w:r>
        <w:rPr>
          <w:i/>
        </w:rPr>
        <w:t>Movable boxes</w:t>
      </w:r>
    </w:p>
    <w:p w:rsidR="003E2C9B" w:rsidRDefault="003E2C9B" w:rsidP="002A7EEC">
      <w:pPr>
        <w:rPr>
          <w:i/>
        </w:rPr>
      </w:pPr>
      <w:r>
        <w:rPr>
          <w:i/>
        </w:rPr>
        <w:t>Walls to climb</w:t>
      </w:r>
    </w:p>
    <w:p w:rsidR="003E2C9B" w:rsidRDefault="00F010C9" w:rsidP="002A7EEC">
      <w:pPr>
        <w:rPr>
          <w:i/>
        </w:rPr>
      </w:pPr>
      <w:r>
        <w:rPr>
          <w:i/>
        </w:rPr>
        <w:t>M</w:t>
      </w:r>
      <w:r w:rsidR="003E2C9B">
        <w:rPr>
          <w:i/>
        </w:rPr>
        <w:t>onkey</w:t>
      </w:r>
      <w:r>
        <w:rPr>
          <w:i/>
        </w:rPr>
        <w:t>-</w:t>
      </w:r>
      <w:r w:rsidR="003E2C9B">
        <w:rPr>
          <w:i/>
        </w:rPr>
        <w:t>bars</w:t>
      </w:r>
    </w:p>
    <w:p w:rsidR="003E2C9B" w:rsidRDefault="003E2C9B" w:rsidP="002A7EEC">
      <w:pPr>
        <w:rPr>
          <w:i/>
        </w:rPr>
      </w:pPr>
      <w:r>
        <w:rPr>
          <w:i/>
        </w:rPr>
        <w:lastRenderedPageBreak/>
        <w:t>Continuous Level-system</w:t>
      </w:r>
    </w:p>
    <w:p w:rsidR="002A7EEC" w:rsidRDefault="002A7EEC" w:rsidP="002A7EEC">
      <w:pPr>
        <w:rPr>
          <w:i/>
        </w:rPr>
      </w:pPr>
      <w:r>
        <w:rPr>
          <w:i/>
        </w:rPr>
        <w:t>Interactive level/map objects</w:t>
      </w:r>
    </w:p>
    <w:p w:rsidR="002A7EEC" w:rsidRDefault="00152D17" w:rsidP="00A47DB0">
      <w:pPr>
        <w:rPr>
          <w:i/>
        </w:rPr>
      </w:pPr>
      <w:r>
        <w:rPr>
          <w:i/>
        </w:rPr>
        <w:t>Dolphin class</w:t>
      </w:r>
    </w:p>
    <w:p w:rsidR="00CC3C9A" w:rsidRDefault="00CC3C9A" w:rsidP="00A47DB0">
      <w:pPr>
        <w:rPr>
          <w:i/>
        </w:rPr>
      </w:pPr>
      <w:r>
        <w:rPr>
          <w:i/>
        </w:rPr>
        <w:t xml:space="preserve">Dolphin </w:t>
      </w:r>
      <w:r w:rsidR="003E2C9B">
        <w:rPr>
          <w:i/>
        </w:rPr>
        <w:t>+ animation</w:t>
      </w:r>
    </w:p>
    <w:p w:rsidR="00CC3C9A" w:rsidRPr="004E0441" w:rsidRDefault="00CC3C9A" w:rsidP="00CC3C9A">
      <w:r w:rsidRPr="004E0441">
        <w:rPr>
          <w:i/>
        </w:rPr>
        <w:t>D</w:t>
      </w:r>
      <w:r>
        <w:rPr>
          <w:i/>
        </w:rPr>
        <w:t>olphin private</w:t>
      </w:r>
      <w:r w:rsidR="003E2C9B">
        <w:rPr>
          <w:i/>
        </w:rPr>
        <w:t>+ animation</w:t>
      </w:r>
    </w:p>
    <w:p w:rsidR="00CC3C9A" w:rsidRDefault="00CC3C9A" w:rsidP="00CC3C9A">
      <w:pPr>
        <w:rPr>
          <w:i/>
        </w:rPr>
      </w:pPr>
      <w:r>
        <w:rPr>
          <w:i/>
        </w:rPr>
        <w:t>Dolphin Se</w:t>
      </w:r>
      <w:r w:rsidRPr="004E0441">
        <w:rPr>
          <w:i/>
        </w:rPr>
        <w:t>rgeant</w:t>
      </w:r>
      <w:r>
        <w:rPr>
          <w:i/>
        </w:rPr>
        <w:t xml:space="preserve"> </w:t>
      </w:r>
      <w:r w:rsidR="003E2C9B">
        <w:rPr>
          <w:i/>
        </w:rPr>
        <w:t>+ animation</w:t>
      </w:r>
    </w:p>
    <w:p w:rsidR="00CC3C9A" w:rsidRPr="004E0441" w:rsidRDefault="00F010C9" w:rsidP="00CC3C9A">
      <w:pPr>
        <w:rPr>
          <w:i/>
        </w:rPr>
      </w:pPr>
      <w:r>
        <w:rPr>
          <w:i/>
        </w:rPr>
        <w:t>Dolphin</w:t>
      </w:r>
      <w:bookmarkStart w:id="0" w:name="_GoBack"/>
      <w:bookmarkEnd w:id="0"/>
      <w:r w:rsidR="00CC3C9A" w:rsidRPr="004E0441">
        <w:rPr>
          <w:i/>
        </w:rPr>
        <w:t xml:space="preserve"> </w:t>
      </w:r>
      <w:r>
        <w:rPr>
          <w:i/>
        </w:rPr>
        <w:t>major</w:t>
      </w:r>
      <w:r w:rsidR="00CC3C9A" w:rsidRPr="004E0441">
        <w:rPr>
          <w:i/>
        </w:rPr>
        <w:t xml:space="preserve"> </w:t>
      </w:r>
      <w:r w:rsidR="003E2C9B">
        <w:rPr>
          <w:i/>
        </w:rPr>
        <w:t>+ animation</w:t>
      </w:r>
    </w:p>
    <w:p w:rsidR="00CC3C9A" w:rsidRDefault="00CC3C9A" w:rsidP="00A47DB0">
      <w:pPr>
        <w:rPr>
          <w:i/>
        </w:rPr>
      </w:pPr>
      <w:r>
        <w:rPr>
          <w:i/>
        </w:rPr>
        <w:t xml:space="preserve">Dolphin Hitler </w:t>
      </w:r>
      <w:r>
        <w:rPr>
          <w:i/>
        </w:rPr>
        <w:t>(end boss)</w:t>
      </w:r>
    </w:p>
    <w:p w:rsidR="00CC3C9A" w:rsidRDefault="00CC3C9A" w:rsidP="00A47DB0">
      <w:pPr>
        <w:rPr>
          <w:i/>
        </w:rPr>
      </w:pPr>
      <w:r>
        <w:rPr>
          <w:i/>
        </w:rPr>
        <w:t>Dolphin Hitler</w:t>
      </w:r>
      <w:r>
        <w:rPr>
          <w:i/>
        </w:rPr>
        <w:t xml:space="preserve"> AI</w:t>
      </w:r>
    </w:p>
    <w:p w:rsidR="00CC3C9A" w:rsidRDefault="00CC3C9A" w:rsidP="00A47DB0">
      <w:pPr>
        <w:rPr>
          <w:i/>
        </w:rPr>
      </w:pPr>
      <w:r>
        <w:rPr>
          <w:i/>
        </w:rPr>
        <w:t>G</w:t>
      </w:r>
      <w:r>
        <w:rPr>
          <w:i/>
        </w:rPr>
        <w:t>uard lobster “dog”</w:t>
      </w:r>
    </w:p>
    <w:p w:rsidR="00152D17" w:rsidRDefault="00152D17" w:rsidP="00A47DB0">
      <w:pPr>
        <w:rPr>
          <w:i/>
        </w:rPr>
      </w:pPr>
      <w:r>
        <w:rPr>
          <w:i/>
        </w:rPr>
        <w:t>Sound and music</w:t>
      </w:r>
      <w:r w:rsidR="00CC3C9A">
        <w:rPr>
          <w:i/>
        </w:rPr>
        <w:t xml:space="preserve"> system</w:t>
      </w:r>
    </w:p>
    <w:p w:rsidR="00152D17" w:rsidRDefault="00152D17" w:rsidP="00A47DB0">
      <w:pPr>
        <w:rPr>
          <w:i/>
        </w:rPr>
      </w:pPr>
      <w:r>
        <w:rPr>
          <w:i/>
        </w:rPr>
        <w:t>Achievements</w:t>
      </w:r>
    </w:p>
    <w:p w:rsidR="00152D17" w:rsidRDefault="00CC3C9A" w:rsidP="00A47DB0">
      <w:pPr>
        <w:rPr>
          <w:i/>
        </w:rPr>
      </w:pPr>
      <w:r>
        <w:rPr>
          <w:i/>
        </w:rPr>
        <w:t>Score system (local)</w:t>
      </w:r>
    </w:p>
    <w:p w:rsidR="003E2C9B" w:rsidRDefault="003E2C9B" w:rsidP="00A47DB0">
      <w:pPr>
        <w:rPr>
          <w:i/>
        </w:rPr>
      </w:pPr>
      <w:r>
        <w:rPr>
          <w:i/>
        </w:rPr>
        <w:t>Camera intro</w:t>
      </w:r>
    </w:p>
    <w:p w:rsidR="00CC3C9A" w:rsidRDefault="003E2C9B" w:rsidP="00A47DB0">
      <w:pPr>
        <w:rPr>
          <w:i/>
        </w:rPr>
      </w:pPr>
      <w:r>
        <w:rPr>
          <w:i/>
        </w:rPr>
        <w:t>Camera-system</w:t>
      </w:r>
    </w:p>
    <w:p w:rsidR="00152D17" w:rsidRDefault="003E2C9B" w:rsidP="00A47DB0">
      <w:pPr>
        <w:rPr>
          <w:i/>
        </w:rPr>
      </w:pPr>
      <w:r>
        <w:rPr>
          <w:i/>
        </w:rPr>
        <w:t>Alert mode/alarm</w:t>
      </w:r>
    </w:p>
    <w:p w:rsidR="00F010C9" w:rsidRPr="00F010C9" w:rsidRDefault="00F010C9" w:rsidP="00A47DB0">
      <w:pPr>
        <w:rPr>
          <w:i/>
        </w:rPr>
      </w:pPr>
    </w:p>
    <w:p w:rsidR="00152D17" w:rsidRDefault="00152D17" w:rsidP="00A47DB0">
      <w:pPr>
        <w:rPr>
          <w:b/>
          <w:i/>
        </w:rPr>
      </w:pPr>
      <w:r>
        <w:rPr>
          <w:b/>
          <w:i/>
        </w:rPr>
        <w:t>Graphics:</w:t>
      </w:r>
    </w:p>
    <w:p w:rsidR="00152D17" w:rsidRDefault="00152D17" w:rsidP="00A47DB0">
      <w:pPr>
        <w:rPr>
          <w:i/>
        </w:rPr>
      </w:pPr>
      <w:r>
        <w:rPr>
          <w:i/>
        </w:rPr>
        <w:t>Coming soon</w:t>
      </w:r>
    </w:p>
    <w:p w:rsidR="00152D17" w:rsidRDefault="00152D17" w:rsidP="00A47DB0">
      <w:pPr>
        <w:rPr>
          <w:b/>
          <w:i/>
        </w:rPr>
      </w:pPr>
    </w:p>
    <w:p w:rsidR="00152D17" w:rsidRDefault="00152D17" w:rsidP="00A47DB0">
      <w:pPr>
        <w:rPr>
          <w:b/>
          <w:i/>
        </w:rPr>
      </w:pPr>
      <w:r>
        <w:rPr>
          <w:b/>
          <w:i/>
        </w:rPr>
        <w:t>Sound and music:</w:t>
      </w:r>
    </w:p>
    <w:p w:rsidR="00152D17" w:rsidRPr="00152D17" w:rsidRDefault="00152D17" w:rsidP="00A47DB0">
      <w:pPr>
        <w:rPr>
          <w:i/>
        </w:rPr>
      </w:pPr>
      <w:r>
        <w:rPr>
          <w:i/>
        </w:rPr>
        <w:t>Coming soon</w:t>
      </w:r>
    </w:p>
    <w:sectPr w:rsidR="00152D17" w:rsidRPr="00152D17" w:rsidSect="00152D17">
      <w:type w:val="continuous"/>
      <w:pgSz w:w="11906" w:h="16838"/>
      <w:pgMar w:top="1701" w:right="1134" w:bottom="1701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7160"/>
    <w:multiLevelType w:val="multilevel"/>
    <w:tmpl w:val="6F2EB354"/>
    <w:lvl w:ilvl="0">
      <w:start w:val="1"/>
      <w:numFmt w:val="decimal"/>
      <w:pStyle w:val="Overskrift1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84C1E80"/>
    <w:multiLevelType w:val="hybridMultilevel"/>
    <w:tmpl w:val="945AE8FE"/>
    <w:lvl w:ilvl="0" w:tplc="3878C5E0">
      <w:start w:val="1"/>
      <w:numFmt w:val="decimal"/>
      <w:pStyle w:val="Overskrift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da-DK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47DB0"/>
    <w:rsid w:val="00004265"/>
    <w:rsid w:val="000044AD"/>
    <w:rsid w:val="000077ED"/>
    <w:rsid w:val="00010248"/>
    <w:rsid w:val="00010981"/>
    <w:rsid w:val="00014F42"/>
    <w:rsid w:val="00022DD3"/>
    <w:rsid w:val="00032DE5"/>
    <w:rsid w:val="00033DEC"/>
    <w:rsid w:val="00037675"/>
    <w:rsid w:val="00037C24"/>
    <w:rsid w:val="00045AD1"/>
    <w:rsid w:val="0004722D"/>
    <w:rsid w:val="00050054"/>
    <w:rsid w:val="00055A92"/>
    <w:rsid w:val="0005617A"/>
    <w:rsid w:val="00057DAB"/>
    <w:rsid w:val="00060441"/>
    <w:rsid w:val="00062C3D"/>
    <w:rsid w:val="0006497E"/>
    <w:rsid w:val="00073F36"/>
    <w:rsid w:val="000812FD"/>
    <w:rsid w:val="0008282B"/>
    <w:rsid w:val="000855BA"/>
    <w:rsid w:val="0008572F"/>
    <w:rsid w:val="00092198"/>
    <w:rsid w:val="000A09F4"/>
    <w:rsid w:val="000A4214"/>
    <w:rsid w:val="000A6E37"/>
    <w:rsid w:val="000B3650"/>
    <w:rsid w:val="000C5990"/>
    <w:rsid w:val="000C5DEE"/>
    <w:rsid w:val="000D0203"/>
    <w:rsid w:val="000D3C52"/>
    <w:rsid w:val="000D7DCB"/>
    <w:rsid w:val="000E219B"/>
    <w:rsid w:val="000E41A9"/>
    <w:rsid w:val="000E5F61"/>
    <w:rsid w:val="000E71CE"/>
    <w:rsid w:val="000E78C6"/>
    <w:rsid w:val="000F14A3"/>
    <w:rsid w:val="000F5F15"/>
    <w:rsid w:val="000F60C3"/>
    <w:rsid w:val="001049F3"/>
    <w:rsid w:val="001168EE"/>
    <w:rsid w:val="00121C9F"/>
    <w:rsid w:val="001262FE"/>
    <w:rsid w:val="00126D42"/>
    <w:rsid w:val="0012740D"/>
    <w:rsid w:val="00133937"/>
    <w:rsid w:val="00134D91"/>
    <w:rsid w:val="00136E71"/>
    <w:rsid w:val="00145890"/>
    <w:rsid w:val="0015252B"/>
    <w:rsid w:val="00152D17"/>
    <w:rsid w:val="00152E47"/>
    <w:rsid w:val="0015587E"/>
    <w:rsid w:val="0015746F"/>
    <w:rsid w:val="001644E4"/>
    <w:rsid w:val="00165792"/>
    <w:rsid w:val="0016780C"/>
    <w:rsid w:val="001754CD"/>
    <w:rsid w:val="00182A9B"/>
    <w:rsid w:val="00185033"/>
    <w:rsid w:val="001903A8"/>
    <w:rsid w:val="00192449"/>
    <w:rsid w:val="00193E83"/>
    <w:rsid w:val="001973AF"/>
    <w:rsid w:val="001A0489"/>
    <w:rsid w:val="001A1A22"/>
    <w:rsid w:val="001A581F"/>
    <w:rsid w:val="001A5D47"/>
    <w:rsid w:val="001B4F5E"/>
    <w:rsid w:val="001C1D3E"/>
    <w:rsid w:val="001D2113"/>
    <w:rsid w:val="001D2ADD"/>
    <w:rsid w:val="001D3EAE"/>
    <w:rsid w:val="001E0353"/>
    <w:rsid w:val="001E0D1D"/>
    <w:rsid w:val="001E3706"/>
    <w:rsid w:val="001E52C5"/>
    <w:rsid w:val="001E7B39"/>
    <w:rsid w:val="001F3E82"/>
    <w:rsid w:val="002030F0"/>
    <w:rsid w:val="00203E30"/>
    <w:rsid w:val="002063F3"/>
    <w:rsid w:val="00207A01"/>
    <w:rsid w:val="002126CC"/>
    <w:rsid w:val="0021285F"/>
    <w:rsid w:val="00213D6C"/>
    <w:rsid w:val="0021671E"/>
    <w:rsid w:val="002201F4"/>
    <w:rsid w:val="00221F20"/>
    <w:rsid w:val="002255B8"/>
    <w:rsid w:val="00225F9F"/>
    <w:rsid w:val="00234134"/>
    <w:rsid w:val="00235656"/>
    <w:rsid w:val="00235789"/>
    <w:rsid w:val="00237CA1"/>
    <w:rsid w:val="002542AE"/>
    <w:rsid w:val="00255426"/>
    <w:rsid w:val="00255C28"/>
    <w:rsid w:val="00262540"/>
    <w:rsid w:val="00265947"/>
    <w:rsid w:val="002774D8"/>
    <w:rsid w:val="002812BC"/>
    <w:rsid w:val="00281551"/>
    <w:rsid w:val="00284673"/>
    <w:rsid w:val="002945CC"/>
    <w:rsid w:val="0029468D"/>
    <w:rsid w:val="002A00AD"/>
    <w:rsid w:val="002A61EC"/>
    <w:rsid w:val="002A6817"/>
    <w:rsid w:val="002A73AC"/>
    <w:rsid w:val="002A7AAA"/>
    <w:rsid w:val="002A7EEC"/>
    <w:rsid w:val="002B1611"/>
    <w:rsid w:val="002B2129"/>
    <w:rsid w:val="002B6082"/>
    <w:rsid w:val="002B7949"/>
    <w:rsid w:val="002D14EB"/>
    <w:rsid w:val="002D18E9"/>
    <w:rsid w:val="002E3075"/>
    <w:rsid w:val="002E3248"/>
    <w:rsid w:val="002E413A"/>
    <w:rsid w:val="002E5F6C"/>
    <w:rsid w:val="002F1DB4"/>
    <w:rsid w:val="002F2196"/>
    <w:rsid w:val="002F361A"/>
    <w:rsid w:val="002F7D04"/>
    <w:rsid w:val="00305883"/>
    <w:rsid w:val="00305D68"/>
    <w:rsid w:val="00306720"/>
    <w:rsid w:val="0032101E"/>
    <w:rsid w:val="0032203B"/>
    <w:rsid w:val="00326009"/>
    <w:rsid w:val="0032702F"/>
    <w:rsid w:val="00330B30"/>
    <w:rsid w:val="0034220E"/>
    <w:rsid w:val="0034697F"/>
    <w:rsid w:val="00350C57"/>
    <w:rsid w:val="00357B89"/>
    <w:rsid w:val="00374D10"/>
    <w:rsid w:val="0037560B"/>
    <w:rsid w:val="003770ED"/>
    <w:rsid w:val="00383BAE"/>
    <w:rsid w:val="00391904"/>
    <w:rsid w:val="0039216A"/>
    <w:rsid w:val="003941A3"/>
    <w:rsid w:val="0039481D"/>
    <w:rsid w:val="00394DFA"/>
    <w:rsid w:val="00395C7E"/>
    <w:rsid w:val="00395EB2"/>
    <w:rsid w:val="003A51C6"/>
    <w:rsid w:val="003A54B0"/>
    <w:rsid w:val="003B1E5E"/>
    <w:rsid w:val="003C0B71"/>
    <w:rsid w:val="003C3BED"/>
    <w:rsid w:val="003C5167"/>
    <w:rsid w:val="003C5CA5"/>
    <w:rsid w:val="003D3891"/>
    <w:rsid w:val="003D70CB"/>
    <w:rsid w:val="003E2452"/>
    <w:rsid w:val="003E2C9B"/>
    <w:rsid w:val="003E4D53"/>
    <w:rsid w:val="003F0BE9"/>
    <w:rsid w:val="003F181C"/>
    <w:rsid w:val="003F671D"/>
    <w:rsid w:val="004036A6"/>
    <w:rsid w:val="00404751"/>
    <w:rsid w:val="00405A77"/>
    <w:rsid w:val="00406820"/>
    <w:rsid w:val="004100A2"/>
    <w:rsid w:val="00414F6F"/>
    <w:rsid w:val="00417247"/>
    <w:rsid w:val="00422D54"/>
    <w:rsid w:val="00426911"/>
    <w:rsid w:val="00435568"/>
    <w:rsid w:val="00435B1D"/>
    <w:rsid w:val="00436E29"/>
    <w:rsid w:val="0044005B"/>
    <w:rsid w:val="00443B34"/>
    <w:rsid w:val="00444A5D"/>
    <w:rsid w:val="00460BE4"/>
    <w:rsid w:val="00462797"/>
    <w:rsid w:val="004634BB"/>
    <w:rsid w:val="004648F4"/>
    <w:rsid w:val="00464E55"/>
    <w:rsid w:val="00467011"/>
    <w:rsid w:val="00467035"/>
    <w:rsid w:val="00471212"/>
    <w:rsid w:val="00475102"/>
    <w:rsid w:val="0048143B"/>
    <w:rsid w:val="00490376"/>
    <w:rsid w:val="004A071E"/>
    <w:rsid w:val="004A3A72"/>
    <w:rsid w:val="004A6490"/>
    <w:rsid w:val="004B2E9B"/>
    <w:rsid w:val="004B3EB3"/>
    <w:rsid w:val="004B4398"/>
    <w:rsid w:val="004B48FC"/>
    <w:rsid w:val="004B54AA"/>
    <w:rsid w:val="004B6A68"/>
    <w:rsid w:val="004C1DC4"/>
    <w:rsid w:val="004C2C34"/>
    <w:rsid w:val="004C5868"/>
    <w:rsid w:val="004C766E"/>
    <w:rsid w:val="004D3767"/>
    <w:rsid w:val="004D4094"/>
    <w:rsid w:val="004E0441"/>
    <w:rsid w:val="004E258D"/>
    <w:rsid w:val="004E38C9"/>
    <w:rsid w:val="004F1066"/>
    <w:rsid w:val="004F14D9"/>
    <w:rsid w:val="004F7607"/>
    <w:rsid w:val="00507CDB"/>
    <w:rsid w:val="005106DF"/>
    <w:rsid w:val="00522098"/>
    <w:rsid w:val="005261DD"/>
    <w:rsid w:val="00526AD6"/>
    <w:rsid w:val="00527D2F"/>
    <w:rsid w:val="0053214B"/>
    <w:rsid w:val="00545881"/>
    <w:rsid w:val="00551662"/>
    <w:rsid w:val="0055319C"/>
    <w:rsid w:val="005537D1"/>
    <w:rsid w:val="0055477D"/>
    <w:rsid w:val="00554C51"/>
    <w:rsid w:val="0056434C"/>
    <w:rsid w:val="0057041F"/>
    <w:rsid w:val="005744AA"/>
    <w:rsid w:val="005744D9"/>
    <w:rsid w:val="0057524C"/>
    <w:rsid w:val="00575314"/>
    <w:rsid w:val="00584994"/>
    <w:rsid w:val="00590301"/>
    <w:rsid w:val="005A1C4A"/>
    <w:rsid w:val="005A2A01"/>
    <w:rsid w:val="005A37B1"/>
    <w:rsid w:val="005A53A5"/>
    <w:rsid w:val="005A5CBB"/>
    <w:rsid w:val="005A6012"/>
    <w:rsid w:val="005A60EE"/>
    <w:rsid w:val="005B003B"/>
    <w:rsid w:val="005B069C"/>
    <w:rsid w:val="005B203F"/>
    <w:rsid w:val="005B4E82"/>
    <w:rsid w:val="005B4F5F"/>
    <w:rsid w:val="005C4CB0"/>
    <w:rsid w:val="005D149D"/>
    <w:rsid w:val="005D1709"/>
    <w:rsid w:val="005D37B0"/>
    <w:rsid w:val="005D4525"/>
    <w:rsid w:val="005E0401"/>
    <w:rsid w:val="005E1425"/>
    <w:rsid w:val="005E1769"/>
    <w:rsid w:val="005E4A6F"/>
    <w:rsid w:val="005E56EB"/>
    <w:rsid w:val="0060318E"/>
    <w:rsid w:val="006131A3"/>
    <w:rsid w:val="0061587B"/>
    <w:rsid w:val="00616C8C"/>
    <w:rsid w:val="006200A9"/>
    <w:rsid w:val="00630EA6"/>
    <w:rsid w:val="006353B5"/>
    <w:rsid w:val="006369EA"/>
    <w:rsid w:val="00637FBB"/>
    <w:rsid w:val="0064027C"/>
    <w:rsid w:val="00645F76"/>
    <w:rsid w:val="006501CC"/>
    <w:rsid w:val="006506CA"/>
    <w:rsid w:val="00654F19"/>
    <w:rsid w:val="00656332"/>
    <w:rsid w:val="006579DD"/>
    <w:rsid w:val="0066087B"/>
    <w:rsid w:val="00671C37"/>
    <w:rsid w:val="006728C1"/>
    <w:rsid w:val="00672FDA"/>
    <w:rsid w:val="00674150"/>
    <w:rsid w:val="006854E3"/>
    <w:rsid w:val="00687BAE"/>
    <w:rsid w:val="006950A4"/>
    <w:rsid w:val="0069628E"/>
    <w:rsid w:val="00696FB3"/>
    <w:rsid w:val="00697148"/>
    <w:rsid w:val="00697722"/>
    <w:rsid w:val="00697D41"/>
    <w:rsid w:val="006A2B18"/>
    <w:rsid w:val="006B098A"/>
    <w:rsid w:val="006B3C09"/>
    <w:rsid w:val="006B4D57"/>
    <w:rsid w:val="006B57BB"/>
    <w:rsid w:val="006B5BE3"/>
    <w:rsid w:val="006C224F"/>
    <w:rsid w:val="006C3222"/>
    <w:rsid w:val="006D2FB5"/>
    <w:rsid w:val="006E57F8"/>
    <w:rsid w:val="006E6107"/>
    <w:rsid w:val="006F3436"/>
    <w:rsid w:val="0070425E"/>
    <w:rsid w:val="007043AE"/>
    <w:rsid w:val="00711937"/>
    <w:rsid w:val="007126EF"/>
    <w:rsid w:val="0071413B"/>
    <w:rsid w:val="00715C81"/>
    <w:rsid w:val="00716732"/>
    <w:rsid w:val="007204D0"/>
    <w:rsid w:val="00723B00"/>
    <w:rsid w:val="0072443F"/>
    <w:rsid w:val="007354E3"/>
    <w:rsid w:val="00736FBC"/>
    <w:rsid w:val="00741463"/>
    <w:rsid w:val="007447F6"/>
    <w:rsid w:val="007468CC"/>
    <w:rsid w:val="00755E8B"/>
    <w:rsid w:val="0075600E"/>
    <w:rsid w:val="00763140"/>
    <w:rsid w:val="00770876"/>
    <w:rsid w:val="00782E3C"/>
    <w:rsid w:val="00782E5D"/>
    <w:rsid w:val="007858E5"/>
    <w:rsid w:val="00790DCB"/>
    <w:rsid w:val="00792A5D"/>
    <w:rsid w:val="00794BA9"/>
    <w:rsid w:val="007961C6"/>
    <w:rsid w:val="007A16EC"/>
    <w:rsid w:val="007A1FD7"/>
    <w:rsid w:val="007A7214"/>
    <w:rsid w:val="007B000F"/>
    <w:rsid w:val="007B0BEB"/>
    <w:rsid w:val="007B475B"/>
    <w:rsid w:val="007B5C42"/>
    <w:rsid w:val="007B7119"/>
    <w:rsid w:val="007B7A24"/>
    <w:rsid w:val="007C0EDA"/>
    <w:rsid w:val="007C1958"/>
    <w:rsid w:val="007C199C"/>
    <w:rsid w:val="007C1A9C"/>
    <w:rsid w:val="007C249C"/>
    <w:rsid w:val="007C2657"/>
    <w:rsid w:val="007D2573"/>
    <w:rsid w:val="007D2BDF"/>
    <w:rsid w:val="007D2C67"/>
    <w:rsid w:val="007D5322"/>
    <w:rsid w:val="007D6C39"/>
    <w:rsid w:val="007E6303"/>
    <w:rsid w:val="007E65A9"/>
    <w:rsid w:val="007F4AB1"/>
    <w:rsid w:val="007F7CD5"/>
    <w:rsid w:val="008112D5"/>
    <w:rsid w:val="00814A94"/>
    <w:rsid w:val="00821C6F"/>
    <w:rsid w:val="008231E8"/>
    <w:rsid w:val="0082383B"/>
    <w:rsid w:val="008249DD"/>
    <w:rsid w:val="00833458"/>
    <w:rsid w:val="008377C5"/>
    <w:rsid w:val="00841F1C"/>
    <w:rsid w:val="008431AC"/>
    <w:rsid w:val="008435E8"/>
    <w:rsid w:val="00852183"/>
    <w:rsid w:val="0085715E"/>
    <w:rsid w:val="00857C28"/>
    <w:rsid w:val="0087213F"/>
    <w:rsid w:val="00877B16"/>
    <w:rsid w:val="00880ABF"/>
    <w:rsid w:val="00883925"/>
    <w:rsid w:val="0088687A"/>
    <w:rsid w:val="008945A1"/>
    <w:rsid w:val="00894945"/>
    <w:rsid w:val="00897270"/>
    <w:rsid w:val="00897FE0"/>
    <w:rsid w:val="008A0A30"/>
    <w:rsid w:val="008A2376"/>
    <w:rsid w:val="008A34BE"/>
    <w:rsid w:val="008A4AD3"/>
    <w:rsid w:val="008B06F2"/>
    <w:rsid w:val="008B6980"/>
    <w:rsid w:val="008C31DD"/>
    <w:rsid w:val="008C4116"/>
    <w:rsid w:val="008C434A"/>
    <w:rsid w:val="008D159B"/>
    <w:rsid w:val="008D7063"/>
    <w:rsid w:val="008E1264"/>
    <w:rsid w:val="008E13C5"/>
    <w:rsid w:val="008E1D16"/>
    <w:rsid w:val="008E5392"/>
    <w:rsid w:val="008E63D0"/>
    <w:rsid w:val="008E71BD"/>
    <w:rsid w:val="008E73D1"/>
    <w:rsid w:val="008F1A1C"/>
    <w:rsid w:val="008F4A5B"/>
    <w:rsid w:val="008F69CC"/>
    <w:rsid w:val="009010DD"/>
    <w:rsid w:val="0090153E"/>
    <w:rsid w:val="00904596"/>
    <w:rsid w:val="00904BBF"/>
    <w:rsid w:val="00916F6A"/>
    <w:rsid w:val="0092410D"/>
    <w:rsid w:val="009274C6"/>
    <w:rsid w:val="0093089E"/>
    <w:rsid w:val="00940685"/>
    <w:rsid w:val="00941086"/>
    <w:rsid w:val="009424E0"/>
    <w:rsid w:val="009429D3"/>
    <w:rsid w:val="00951F49"/>
    <w:rsid w:val="009568E0"/>
    <w:rsid w:val="00975D13"/>
    <w:rsid w:val="00980F6F"/>
    <w:rsid w:val="00982135"/>
    <w:rsid w:val="00982488"/>
    <w:rsid w:val="009829B8"/>
    <w:rsid w:val="00984968"/>
    <w:rsid w:val="009877AF"/>
    <w:rsid w:val="00993D13"/>
    <w:rsid w:val="00996042"/>
    <w:rsid w:val="00996B84"/>
    <w:rsid w:val="009A2F17"/>
    <w:rsid w:val="009B2D0C"/>
    <w:rsid w:val="009C045D"/>
    <w:rsid w:val="009C3A43"/>
    <w:rsid w:val="009D04DE"/>
    <w:rsid w:val="009D0609"/>
    <w:rsid w:val="009D406F"/>
    <w:rsid w:val="009E0036"/>
    <w:rsid w:val="009E146D"/>
    <w:rsid w:val="009F03EA"/>
    <w:rsid w:val="009F54D7"/>
    <w:rsid w:val="009F5BF1"/>
    <w:rsid w:val="009F60FB"/>
    <w:rsid w:val="009F76A0"/>
    <w:rsid w:val="00A01880"/>
    <w:rsid w:val="00A12C98"/>
    <w:rsid w:val="00A15DED"/>
    <w:rsid w:val="00A17136"/>
    <w:rsid w:val="00A24193"/>
    <w:rsid w:val="00A31EDC"/>
    <w:rsid w:val="00A37FF8"/>
    <w:rsid w:val="00A43024"/>
    <w:rsid w:val="00A4350C"/>
    <w:rsid w:val="00A44141"/>
    <w:rsid w:val="00A45763"/>
    <w:rsid w:val="00A46169"/>
    <w:rsid w:val="00A46F94"/>
    <w:rsid w:val="00A47DB0"/>
    <w:rsid w:val="00A47DE8"/>
    <w:rsid w:val="00A52125"/>
    <w:rsid w:val="00A54AFA"/>
    <w:rsid w:val="00A63682"/>
    <w:rsid w:val="00A65CDE"/>
    <w:rsid w:val="00A73150"/>
    <w:rsid w:val="00A774D0"/>
    <w:rsid w:val="00A80A96"/>
    <w:rsid w:val="00A82638"/>
    <w:rsid w:val="00A83C38"/>
    <w:rsid w:val="00A848DF"/>
    <w:rsid w:val="00A9255F"/>
    <w:rsid w:val="00A96BE5"/>
    <w:rsid w:val="00AA02F6"/>
    <w:rsid w:val="00AA24BF"/>
    <w:rsid w:val="00AA25D4"/>
    <w:rsid w:val="00AA540B"/>
    <w:rsid w:val="00AB0125"/>
    <w:rsid w:val="00AB0729"/>
    <w:rsid w:val="00AB23C7"/>
    <w:rsid w:val="00AB264B"/>
    <w:rsid w:val="00AB6110"/>
    <w:rsid w:val="00AC5728"/>
    <w:rsid w:val="00AC635A"/>
    <w:rsid w:val="00AC7CE3"/>
    <w:rsid w:val="00AC7F16"/>
    <w:rsid w:val="00AD1DED"/>
    <w:rsid w:val="00AD5B97"/>
    <w:rsid w:val="00AD60B1"/>
    <w:rsid w:val="00AD79B5"/>
    <w:rsid w:val="00AE43B4"/>
    <w:rsid w:val="00AF0088"/>
    <w:rsid w:val="00AF0D62"/>
    <w:rsid w:val="00AF2F75"/>
    <w:rsid w:val="00AF3D0F"/>
    <w:rsid w:val="00AF3E00"/>
    <w:rsid w:val="00AF505B"/>
    <w:rsid w:val="00B04CB4"/>
    <w:rsid w:val="00B05E28"/>
    <w:rsid w:val="00B064E6"/>
    <w:rsid w:val="00B148D2"/>
    <w:rsid w:val="00B20829"/>
    <w:rsid w:val="00B23A0E"/>
    <w:rsid w:val="00B3148C"/>
    <w:rsid w:val="00B31DBE"/>
    <w:rsid w:val="00B33B08"/>
    <w:rsid w:val="00B36A14"/>
    <w:rsid w:val="00B4013A"/>
    <w:rsid w:val="00B47D12"/>
    <w:rsid w:val="00B51C1F"/>
    <w:rsid w:val="00B56DC7"/>
    <w:rsid w:val="00B602AD"/>
    <w:rsid w:val="00B66D72"/>
    <w:rsid w:val="00B7387C"/>
    <w:rsid w:val="00B74CBD"/>
    <w:rsid w:val="00B86419"/>
    <w:rsid w:val="00B93C22"/>
    <w:rsid w:val="00BA56C4"/>
    <w:rsid w:val="00BB4F58"/>
    <w:rsid w:val="00BC0F4F"/>
    <w:rsid w:val="00BC25FF"/>
    <w:rsid w:val="00BC4E50"/>
    <w:rsid w:val="00BC7924"/>
    <w:rsid w:val="00BD1BB4"/>
    <w:rsid w:val="00BD434B"/>
    <w:rsid w:val="00BD48FF"/>
    <w:rsid w:val="00BE2E3C"/>
    <w:rsid w:val="00BE52CB"/>
    <w:rsid w:val="00BF1CC1"/>
    <w:rsid w:val="00BF5211"/>
    <w:rsid w:val="00BF5859"/>
    <w:rsid w:val="00BF61B7"/>
    <w:rsid w:val="00BF6A4E"/>
    <w:rsid w:val="00BF6F9D"/>
    <w:rsid w:val="00C02D72"/>
    <w:rsid w:val="00C03C81"/>
    <w:rsid w:val="00C04022"/>
    <w:rsid w:val="00C07E33"/>
    <w:rsid w:val="00C1622D"/>
    <w:rsid w:val="00C1722B"/>
    <w:rsid w:val="00C21137"/>
    <w:rsid w:val="00C22BDF"/>
    <w:rsid w:val="00C26AE8"/>
    <w:rsid w:val="00C3580D"/>
    <w:rsid w:val="00C36747"/>
    <w:rsid w:val="00C43B41"/>
    <w:rsid w:val="00C458B8"/>
    <w:rsid w:val="00C46212"/>
    <w:rsid w:val="00C61196"/>
    <w:rsid w:val="00C62AC0"/>
    <w:rsid w:val="00C63ED3"/>
    <w:rsid w:val="00C65A3E"/>
    <w:rsid w:val="00C67449"/>
    <w:rsid w:val="00C74630"/>
    <w:rsid w:val="00C75A34"/>
    <w:rsid w:val="00C76AB7"/>
    <w:rsid w:val="00C81201"/>
    <w:rsid w:val="00C82A26"/>
    <w:rsid w:val="00C86BCC"/>
    <w:rsid w:val="00C96713"/>
    <w:rsid w:val="00CB1BFF"/>
    <w:rsid w:val="00CB309D"/>
    <w:rsid w:val="00CB6CD9"/>
    <w:rsid w:val="00CC21E3"/>
    <w:rsid w:val="00CC3C9A"/>
    <w:rsid w:val="00CC4092"/>
    <w:rsid w:val="00CC436D"/>
    <w:rsid w:val="00CC4AD4"/>
    <w:rsid w:val="00CC6066"/>
    <w:rsid w:val="00CD05B3"/>
    <w:rsid w:val="00CD1F7C"/>
    <w:rsid w:val="00CD6F8C"/>
    <w:rsid w:val="00CE039E"/>
    <w:rsid w:val="00CE1245"/>
    <w:rsid w:val="00CE2933"/>
    <w:rsid w:val="00CE56A1"/>
    <w:rsid w:val="00CF32FD"/>
    <w:rsid w:val="00CF482A"/>
    <w:rsid w:val="00D07153"/>
    <w:rsid w:val="00D10736"/>
    <w:rsid w:val="00D1199D"/>
    <w:rsid w:val="00D1281C"/>
    <w:rsid w:val="00D156E4"/>
    <w:rsid w:val="00D166BE"/>
    <w:rsid w:val="00D20EE1"/>
    <w:rsid w:val="00D26A32"/>
    <w:rsid w:val="00D331C7"/>
    <w:rsid w:val="00D341C0"/>
    <w:rsid w:val="00D35BDD"/>
    <w:rsid w:val="00D36384"/>
    <w:rsid w:val="00D405CC"/>
    <w:rsid w:val="00D46AD2"/>
    <w:rsid w:val="00D502E1"/>
    <w:rsid w:val="00D52233"/>
    <w:rsid w:val="00D52A54"/>
    <w:rsid w:val="00D63A16"/>
    <w:rsid w:val="00D679A1"/>
    <w:rsid w:val="00D70A8C"/>
    <w:rsid w:val="00D7649B"/>
    <w:rsid w:val="00D773D5"/>
    <w:rsid w:val="00D82771"/>
    <w:rsid w:val="00D857A9"/>
    <w:rsid w:val="00D86D21"/>
    <w:rsid w:val="00D9232B"/>
    <w:rsid w:val="00D92795"/>
    <w:rsid w:val="00D92DC6"/>
    <w:rsid w:val="00D94940"/>
    <w:rsid w:val="00DA2AF1"/>
    <w:rsid w:val="00DA6000"/>
    <w:rsid w:val="00DB1796"/>
    <w:rsid w:val="00DB34B0"/>
    <w:rsid w:val="00DB4914"/>
    <w:rsid w:val="00DB7015"/>
    <w:rsid w:val="00DB7D2F"/>
    <w:rsid w:val="00DC0BC7"/>
    <w:rsid w:val="00DC1EDF"/>
    <w:rsid w:val="00DC20FE"/>
    <w:rsid w:val="00DD5B7D"/>
    <w:rsid w:val="00DD7436"/>
    <w:rsid w:val="00DD76E6"/>
    <w:rsid w:val="00DD76FE"/>
    <w:rsid w:val="00DE0124"/>
    <w:rsid w:val="00DE136A"/>
    <w:rsid w:val="00DE17EE"/>
    <w:rsid w:val="00DE199F"/>
    <w:rsid w:val="00DE644F"/>
    <w:rsid w:val="00DF2306"/>
    <w:rsid w:val="00DF76A9"/>
    <w:rsid w:val="00E00580"/>
    <w:rsid w:val="00E03AB4"/>
    <w:rsid w:val="00E13A4F"/>
    <w:rsid w:val="00E143F1"/>
    <w:rsid w:val="00E169B0"/>
    <w:rsid w:val="00E33608"/>
    <w:rsid w:val="00E344CB"/>
    <w:rsid w:val="00E42FCD"/>
    <w:rsid w:val="00E45FD1"/>
    <w:rsid w:val="00E50A8D"/>
    <w:rsid w:val="00E536B5"/>
    <w:rsid w:val="00E54525"/>
    <w:rsid w:val="00E55D3E"/>
    <w:rsid w:val="00E579DD"/>
    <w:rsid w:val="00E6696E"/>
    <w:rsid w:val="00E73669"/>
    <w:rsid w:val="00E8523B"/>
    <w:rsid w:val="00E8598F"/>
    <w:rsid w:val="00E9135D"/>
    <w:rsid w:val="00E92096"/>
    <w:rsid w:val="00E926B9"/>
    <w:rsid w:val="00E965AB"/>
    <w:rsid w:val="00E97CFA"/>
    <w:rsid w:val="00EA0779"/>
    <w:rsid w:val="00EA581A"/>
    <w:rsid w:val="00EA6976"/>
    <w:rsid w:val="00EB26B2"/>
    <w:rsid w:val="00EB7ED2"/>
    <w:rsid w:val="00EB7F45"/>
    <w:rsid w:val="00EC3CE1"/>
    <w:rsid w:val="00ED1D47"/>
    <w:rsid w:val="00EE10CF"/>
    <w:rsid w:val="00EE7A23"/>
    <w:rsid w:val="00EF1B85"/>
    <w:rsid w:val="00EF2615"/>
    <w:rsid w:val="00EF4EFB"/>
    <w:rsid w:val="00EF7424"/>
    <w:rsid w:val="00F005ED"/>
    <w:rsid w:val="00F010C9"/>
    <w:rsid w:val="00F04293"/>
    <w:rsid w:val="00F0434D"/>
    <w:rsid w:val="00F12726"/>
    <w:rsid w:val="00F1401F"/>
    <w:rsid w:val="00F14FDB"/>
    <w:rsid w:val="00F15482"/>
    <w:rsid w:val="00F15A80"/>
    <w:rsid w:val="00F15B29"/>
    <w:rsid w:val="00F17FF0"/>
    <w:rsid w:val="00F25AD6"/>
    <w:rsid w:val="00F27635"/>
    <w:rsid w:val="00F2791B"/>
    <w:rsid w:val="00F27C97"/>
    <w:rsid w:val="00F3428A"/>
    <w:rsid w:val="00F3491F"/>
    <w:rsid w:val="00F40C20"/>
    <w:rsid w:val="00F43254"/>
    <w:rsid w:val="00F473C1"/>
    <w:rsid w:val="00F5083B"/>
    <w:rsid w:val="00F53D8D"/>
    <w:rsid w:val="00F53FA0"/>
    <w:rsid w:val="00F54CB0"/>
    <w:rsid w:val="00F5607E"/>
    <w:rsid w:val="00F61918"/>
    <w:rsid w:val="00F711B0"/>
    <w:rsid w:val="00F722F5"/>
    <w:rsid w:val="00F745BA"/>
    <w:rsid w:val="00F80094"/>
    <w:rsid w:val="00F82D9A"/>
    <w:rsid w:val="00F87053"/>
    <w:rsid w:val="00F87819"/>
    <w:rsid w:val="00F93BD2"/>
    <w:rsid w:val="00FA096D"/>
    <w:rsid w:val="00FA24E0"/>
    <w:rsid w:val="00FA7772"/>
    <w:rsid w:val="00FB1550"/>
    <w:rsid w:val="00FC0FC7"/>
    <w:rsid w:val="00FC1A48"/>
    <w:rsid w:val="00FD00E6"/>
    <w:rsid w:val="00FD20AC"/>
    <w:rsid w:val="00FD6013"/>
    <w:rsid w:val="00FE5F3D"/>
    <w:rsid w:val="00FE6128"/>
    <w:rsid w:val="00FF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924BB9-1FAF-4FA9-BC48-1EBCD3C1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B84"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6B84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  <w:lang w:val="en-US" w:bidi="en-US"/>
    </w:rPr>
  </w:style>
  <w:style w:type="paragraph" w:styleId="Overskrift2">
    <w:name w:val="heading 2"/>
    <w:basedOn w:val="Overskrift1"/>
    <w:next w:val="Overskrift1"/>
    <w:link w:val="Overskrift2Tegn"/>
    <w:autoRedefine/>
    <w:uiPriority w:val="9"/>
    <w:unhideWhenUsed/>
    <w:qFormat/>
    <w:rsid w:val="00996B84"/>
    <w:pPr>
      <w:numPr>
        <w:numId w:val="2"/>
      </w:numPr>
      <w:spacing w:before="200"/>
      <w:outlineLvl w:val="1"/>
    </w:pPr>
    <w:rPr>
      <w:b w:val="0"/>
      <w:bCs w:val="0"/>
      <w:sz w:val="24"/>
      <w:szCs w:val="26"/>
      <w:lang w:val="da-DK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96B8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4"/>
      <w:szCs w:val="24"/>
      <w:lang w:val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96B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6B84"/>
    <w:rPr>
      <w:rFonts w:eastAsiaTheme="majorEastAsia" w:cstheme="majorBidi"/>
      <w:b/>
      <w:bCs/>
      <w:sz w:val="32"/>
      <w:szCs w:val="28"/>
      <w:lang w:val="en-US" w:bidi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96B84"/>
    <w:rPr>
      <w:rFonts w:eastAsiaTheme="majorEastAsia" w:cstheme="majorBidi"/>
      <w:sz w:val="24"/>
      <w:szCs w:val="26"/>
      <w:lang w:val="da-DK" w:bidi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96B84"/>
    <w:rPr>
      <w:rFonts w:eastAsiaTheme="majorEastAsia" w:cstheme="majorBidi"/>
      <w:b/>
      <w:bCs/>
      <w:sz w:val="24"/>
      <w:szCs w:val="24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96B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illedtekst">
    <w:name w:val="caption"/>
    <w:basedOn w:val="Normal"/>
    <w:next w:val="Normal"/>
    <w:uiPriority w:val="35"/>
    <w:unhideWhenUsed/>
    <w:qFormat/>
    <w:rsid w:val="00996B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Ingenafstand">
    <w:name w:val="No Spacing"/>
    <w:uiPriority w:val="1"/>
    <w:qFormat/>
    <w:rsid w:val="00996B84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996B84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996B84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996B84"/>
    <w:rPr>
      <w:i/>
      <w:iCs/>
      <w:color w:val="000000" w:themeColor="text1"/>
    </w:rPr>
  </w:style>
  <w:style w:type="character" w:styleId="Kraftigfremhvning">
    <w:name w:val="Intense Emphasis"/>
    <w:basedOn w:val="Standardskrifttypeiafsnit"/>
    <w:uiPriority w:val="21"/>
    <w:qFormat/>
    <w:rsid w:val="00996B84"/>
    <w:rPr>
      <w:b/>
      <w:bCs/>
      <w:i/>
      <w:iCs/>
      <w:color w:val="4F81BD" w:themeColor="accent1"/>
    </w:rPr>
  </w:style>
  <w:style w:type="paragraph" w:styleId="Overskrift">
    <w:name w:val="TOC Heading"/>
    <w:basedOn w:val="Overskrift1"/>
    <w:next w:val="Normal"/>
    <w:uiPriority w:val="39"/>
    <w:unhideWhenUsed/>
    <w:qFormat/>
    <w:rsid w:val="00996B84"/>
    <w:pPr>
      <w:numPr>
        <w:numId w:val="0"/>
      </w:numPr>
      <w:outlineLvl w:val="9"/>
    </w:pPr>
    <w:rPr>
      <w:lang w:val="da-DK" w:eastAsia="da-DK" w:bidi="ar-SA"/>
    </w:rPr>
  </w:style>
  <w:style w:type="paragraph" w:styleId="Titel">
    <w:name w:val="Title"/>
    <w:basedOn w:val="Normal"/>
    <w:next w:val="Normal"/>
    <w:link w:val="TitelTegn"/>
    <w:uiPriority w:val="10"/>
    <w:qFormat/>
    <w:rsid w:val="00A47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47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52D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52D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417</Words>
  <Characters>2549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skarregaard89</dc:creator>
  <cp:lastModifiedBy>Udlån 4</cp:lastModifiedBy>
  <cp:revision>4</cp:revision>
  <dcterms:created xsi:type="dcterms:W3CDTF">2014-02-21T12:59:00Z</dcterms:created>
  <dcterms:modified xsi:type="dcterms:W3CDTF">2014-02-28T13:38:00Z</dcterms:modified>
</cp:coreProperties>
</file>