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22B" w:rsidRPr="00BD0838" w:rsidRDefault="00746F77" w:rsidP="007C55EE">
      <w:pPr>
        <w:spacing w:after="120" w:line="240" w:lineRule="auto"/>
        <w:jc w:val="center"/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</w:pPr>
      <w:r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Тест</w:t>
      </w:r>
      <w:r w:rsidR="00A354B0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№1</w:t>
      </w:r>
      <w:r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по т</w:t>
      </w:r>
      <w:r w:rsidR="00A452EE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еме</w:t>
      </w:r>
      <w:r w:rsidR="004E722B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1</w:t>
      </w:r>
      <w:r w:rsidR="00C40876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.1</w:t>
      </w:r>
      <w:r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«</w:t>
      </w:r>
      <w:r w:rsidR="00280F9B" w:rsidRPr="00BD0838"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t>Типы данных, переменных, арифметические операторы и математические функции</w:t>
      </w:r>
      <w:r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»</w:t>
      </w:r>
    </w:p>
    <w:p w:rsidR="004E722B" w:rsidRPr="00BD0838" w:rsidRDefault="00097B53" w:rsidP="007C55EE">
      <w:pPr>
        <w:spacing w:after="120" w:line="24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1.</w:t>
      </w:r>
      <w:r w:rsidR="007C55EE" w:rsidRPr="00BD083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6363C" w:rsidRPr="00BD0838">
        <w:rPr>
          <w:rFonts w:ascii="Times New Roman" w:hAnsi="Times New Roman" w:cs="Times New Roman"/>
          <w:iCs/>
          <w:sz w:val="28"/>
          <w:szCs w:val="28"/>
        </w:rPr>
        <w:t>Назовите три базовых типа данных</w:t>
      </w:r>
      <w:r w:rsidR="00C57BD5" w:rsidRPr="00BD0838">
        <w:rPr>
          <w:rFonts w:ascii="Times New Roman" w:hAnsi="Times New Roman" w:cs="Times New Roman"/>
          <w:iCs/>
          <w:sz w:val="28"/>
          <w:szCs w:val="28"/>
        </w:rPr>
        <w:t xml:space="preserve"> для представления числа</w:t>
      </w:r>
      <w:r w:rsidR="004E722B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4E722B" w:rsidRPr="00BD0838" w:rsidRDefault="00746F77" w:rsidP="007C55EE">
      <w:pPr>
        <w:spacing w:after="120" w:line="240" w:lineRule="auto"/>
        <w:ind w:firstLine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а</w:t>
      </w:r>
      <w:r w:rsidR="00A452EE" w:rsidRPr="00BD083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6363C" w:rsidRPr="00BD083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A6363C" w:rsidRPr="00BD0838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="00EC21D4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C21D4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C21D4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363C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>б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A6363C" w:rsidRPr="00BD083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complex</w:t>
      </w:r>
    </w:p>
    <w:p w:rsidR="00A6363C" w:rsidRPr="00BD0838" w:rsidRDefault="00746F77" w:rsidP="007C55EE">
      <w:pPr>
        <w:spacing w:after="120" w:line="240" w:lineRule="auto"/>
        <w:ind w:firstLine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в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A6363C" w:rsidRPr="00BD0838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EC21D4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C21D4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C21D4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363C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>г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A6363C" w:rsidRPr="00BD0838">
        <w:rPr>
          <w:rFonts w:ascii="Times New Roman" w:hAnsi="Times New Roman" w:cs="Times New Roman"/>
          <w:color w:val="000000"/>
          <w:sz w:val="28"/>
          <w:szCs w:val="28"/>
          <w:lang w:val="en-US"/>
        </w:rPr>
        <w:t>float</w:t>
      </w:r>
    </w:p>
    <w:p w:rsidR="00A6363C" w:rsidRPr="00BD0838" w:rsidRDefault="00097B53" w:rsidP="007C55EE">
      <w:pPr>
        <w:pStyle w:val="5"/>
        <w:spacing w:before="0" w:after="120" w:line="240" w:lineRule="auto"/>
        <w:ind w:left="57" w:firstLine="851"/>
        <w:jc w:val="both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BD0838">
        <w:rPr>
          <w:rFonts w:ascii="Times New Roman" w:hAnsi="Times New Roman" w:cs="Times New Roman"/>
          <w:iCs/>
          <w:color w:val="auto"/>
          <w:sz w:val="28"/>
          <w:szCs w:val="28"/>
        </w:rPr>
        <w:t xml:space="preserve">Вопрос 2. </w:t>
      </w:r>
      <w:r w:rsidR="00A6363C" w:rsidRPr="00BD0838">
        <w:rPr>
          <w:rFonts w:ascii="Times New Roman" w:hAnsi="Times New Roman" w:cs="Times New Roman"/>
          <w:color w:val="auto"/>
          <w:sz w:val="28"/>
          <w:szCs w:val="28"/>
        </w:rPr>
        <w:t xml:space="preserve">Какие операторы (операции) используются для проведения вычислений в </w:t>
      </w:r>
      <w:proofErr w:type="spellStart"/>
      <w:r w:rsidR="00A6363C" w:rsidRPr="00BD0838">
        <w:rPr>
          <w:rFonts w:ascii="Times New Roman" w:hAnsi="Times New Roman" w:cs="Times New Roman"/>
          <w:color w:val="auto"/>
          <w:sz w:val="28"/>
          <w:szCs w:val="28"/>
        </w:rPr>
        <w:t>Python</w:t>
      </w:r>
      <w:proofErr w:type="spellEnd"/>
      <w:r w:rsidR="00A6363C" w:rsidRPr="00BD0838">
        <w:rPr>
          <w:rFonts w:ascii="Times New Roman" w:hAnsi="Times New Roman" w:cs="Times New Roman"/>
          <w:color w:val="auto"/>
          <w:sz w:val="28"/>
          <w:szCs w:val="28"/>
        </w:rPr>
        <w:t>?</w:t>
      </w:r>
    </w:p>
    <w:p w:rsidR="00A6363C" w:rsidRPr="00BD0838" w:rsidRDefault="00746F77" w:rsidP="007C55EE">
      <w:pPr>
        <w:spacing w:after="120" w:line="240" w:lineRule="auto"/>
        <w:ind w:left="57" w:firstLine="851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а) </w:t>
      </w:r>
      <w:r w:rsidR="00A6363C" w:rsidRPr="00BD0838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**</w:t>
      </w:r>
      <w:r w:rsidR="00A819B9" w:rsidRP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возведение в степень</w:t>
      </w:r>
      <w:r w:rsidR="00A819B9" w:rsidRP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819B9"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r w:rsidR="00A819B9" w:rsidRPr="00BD0838">
        <w:rPr>
          <w:rFonts w:ascii="Times New Roman" w:hAnsi="Times New Roman" w:cs="Times New Roman"/>
          <w:sz w:val="28"/>
          <w:szCs w:val="28"/>
          <w:lang w:val="en-US"/>
        </w:rPr>
        <w:t>abs</w:t>
      </w:r>
    </w:p>
    <w:p w:rsidR="00A819B9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="00A819B9" w:rsidRPr="00BD0838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+</w:t>
      </w:r>
      <w:r w:rsidR="00A819B9" w:rsidRP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сложение</w:t>
      </w:r>
      <w:r w:rsidR="00A819B9" w:rsidRP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819B9" w:rsidRP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819B9" w:rsidRP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819B9" w:rsidRPr="00BD0838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="00A819B9" w:rsidRPr="00BD0838">
        <w:rPr>
          <w:rFonts w:ascii="Times New Roman" w:hAnsi="Times New Roman" w:cs="Times New Roman"/>
          <w:bCs/>
          <w:sz w:val="28"/>
          <w:szCs w:val="28"/>
          <w:lang w:val="en-US"/>
        </w:rPr>
        <w:t>sqrt</w:t>
      </w:r>
      <w:proofErr w:type="spellEnd"/>
    </w:p>
    <w:p w:rsidR="004E722B" w:rsidRPr="00BD0838" w:rsidRDefault="004E722B" w:rsidP="007C55EE">
      <w:pPr>
        <w:spacing w:after="120"/>
        <w:ind w:firstLine="851"/>
        <w:rPr>
          <w:rFonts w:ascii="Times New Roman" w:hAnsi="Times New Roman" w:cs="Times New Roman"/>
          <w:iCs/>
          <w:sz w:val="28"/>
          <w:szCs w:val="28"/>
          <w:lang w:val="be-BY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3</w:t>
      </w:r>
      <w:r w:rsidR="00097B53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B36597" w:rsidRPr="00BD0838">
        <w:rPr>
          <w:rFonts w:ascii="Times New Roman" w:hAnsi="Times New Roman" w:cs="Times New Roman"/>
          <w:iCs/>
          <w:sz w:val="28"/>
          <w:szCs w:val="28"/>
          <w:lang w:val="be-BY"/>
        </w:rPr>
        <w:t xml:space="preserve">Как </w:t>
      </w:r>
      <w:r w:rsidR="00B36597" w:rsidRPr="00BD0838">
        <w:rPr>
          <w:rFonts w:ascii="Times New Roman" w:hAnsi="Times New Roman" w:cs="Times New Roman"/>
          <w:iCs/>
          <w:sz w:val="28"/>
          <w:szCs w:val="28"/>
        </w:rPr>
        <w:t xml:space="preserve">импортировать библиотеку </w:t>
      </w:r>
      <w:r w:rsidR="00B36597" w:rsidRPr="00BD0838">
        <w:rPr>
          <w:rFonts w:ascii="Times New Roman" w:hAnsi="Times New Roman" w:cs="Times New Roman"/>
          <w:iCs/>
          <w:sz w:val="28"/>
          <w:szCs w:val="28"/>
          <w:lang w:val="en-US"/>
        </w:rPr>
        <w:t>Math</w:t>
      </w:r>
      <w:r w:rsidR="00EC21D4" w:rsidRPr="00BD0838">
        <w:rPr>
          <w:rFonts w:ascii="Times New Roman" w:hAnsi="Times New Roman" w:cs="Times New Roman"/>
          <w:iCs/>
          <w:sz w:val="28"/>
          <w:szCs w:val="28"/>
          <w:lang w:val="be-BY"/>
        </w:rPr>
        <w:t>?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а) </w:t>
      </w:r>
      <w:r w:rsidR="00B36597" w:rsidRPr="00BD0838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B36597"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="00B36597" w:rsidRPr="00BD0838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B36597" w:rsidRPr="00BD0838">
        <w:rPr>
          <w:rFonts w:ascii="Times New Roman" w:hAnsi="Times New Roman" w:cs="Times New Roman"/>
          <w:sz w:val="28"/>
          <w:szCs w:val="28"/>
        </w:rPr>
        <w:tab/>
      </w:r>
      <w:r w:rsidR="00B36597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r w:rsidR="00B36597" w:rsidRPr="00BD0838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B36597"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="00B36597" w:rsidRPr="00BD0838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B36597" w:rsidRPr="00BD0838">
        <w:rPr>
          <w:rFonts w:ascii="Times New Roman" w:hAnsi="Times New Roman" w:cs="Times New Roman"/>
          <w:sz w:val="28"/>
          <w:szCs w:val="28"/>
        </w:rPr>
        <w:t xml:space="preserve"> ()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в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DD7A1E" w:rsidRPr="00BD083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from math import *</w:t>
      </w:r>
      <w:r w:rsidR="00CC168D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>г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B36597" w:rsidRPr="00BD0838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:rsidR="004E722B" w:rsidRPr="00BD0838" w:rsidRDefault="004E722B" w:rsidP="007C55EE">
      <w:pPr>
        <w:spacing w:after="120"/>
        <w:ind w:firstLine="851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4</w:t>
      </w:r>
      <w:r w:rsidR="00097B53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A123CF" w:rsidRPr="00BD0838">
        <w:rPr>
          <w:rFonts w:ascii="Times New Roman" w:hAnsi="Times New Roman" w:cs="Times New Roman"/>
          <w:iCs/>
          <w:sz w:val="28"/>
          <w:szCs w:val="28"/>
        </w:rPr>
        <w:t>Для каких категорий числовых типов можно применять математические операторы</w:t>
      </w:r>
      <w:r w:rsidR="00EC21D4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</w:t>
      </w:r>
      <w:r w:rsidR="00A123CF"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="00A123CF" w:rsidRPr="00BD0838">
        <w:rPr>
          <w:rFonts w:ascii="Times New Roman" w:hAnsi="Times New Roman" w:cs="Times New Roman"/>
          <w:bCs/>
          <w:sz w:val="28"/>
          <w:szCs w:val="28"/>
        </w:rPr>
        <w:t>целочисленных(типов)</w:t>
      </w:r>
      <w:r w:rsidR="00A123CF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r w:rsidR="00A123CF" w:rsidRPr="00BD0838">
        <w:rPr>
          <w:rFonts w:ascii="Times New Roman" w:hAnsi="Times New Roman" w:cs="Times New Roman"/>
          <w:sz w:val="28"/>
          <w:szCs w:val="28"/>
        </w:rPr>
        <w:t>вещественных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="00C57BD5" w:rsidRPr="00BD0838">
        <w:rPr>
          <w:rFonts w:ascii="Times New Roman" w:hAnsi="Times New Roman" w:cs="Times New Roman"/>
          <w:sz w:val="28"/>
          <w:szCs w:val="28"/>
        </w:rPr>
        <w:t>кортежи</w:t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>г)</w:t>
      </w:r>
      <w:r w:rsidR="00A123CF" w:rsidRPr="00BD0838">
        <w:rPr>
          <w:rFonts w:ascii="Times New Roman" w:hAnsi="Times New Roman" w:cs="Times New Roman"/>
          <w:sz w:val="28"/>
          <w:szCs w:val="28"/>
        </w:rPr>
        <w:t xml:space="preserve"> комплексных</w:t>
      </w:r>
    </w:p>
    <w:p w:rsidR="00C57BD5" w:rsidRPr="00BD0838" w:rsidRDefault="004E722B" w:rsidP="007C55EE">
      <w:pPr>
        <w:pStyle w:val="HTML1"/>
        <w:spacing w:after="120"/>
        <w:ind w:firstLine="851"/>
        <w:jc w:val="both"/>
        <w:textAlignment w:val="baseline"/>
        <w:rPr>
          <w:rFonts w:ascii="Times New Roman" w:hAnsi="Times New Roman" w:cs="Times New Roman"/>
          <w:iCs/>
          <w:color w:val="auto"/>
          <w:sz w:val="28"/>
          <w:szCs w:val="28"/>
        </w:rPr>
      </w:pPr>
      <w:r w:rsidRPr="00BD0838">
        <w:rPr>
          <w:rFonts w:ascii="Times New Roman" w:hAnsi="Times New Roman" w:cs="Times New Roman"/>
          <w:iCs/>
          <w:color w:val="auto"/>
          <w:sz w:val="28"/>
          <w:szCs w:val="28"/>
        </w:rPr>
        <w:t>Вопрос 5</w:t>
      </w:r>
      <w:r w:rsidR="00097B53" w:rsidRPr="00BD0838">
        <w:rPr>
          <w:rFonts w:ascii="Times New Roman" w:hAnsi="Times New Roman" w:cs="Times New Roman"/>
          <w:iCs/>
          <w:color w:val="auto"/>
          <w:sz w:val="28"/>
          <w:szCs w:val="28"/>
        </w:rPr>
        <w:t>.</w:t>
      </w:r>
      <w:r w:rsidR="00C57BD5" w:rsidRPr="00BD0838">
        <w:rPr>
          <w:rFonts w:ascii="Times New Roman" w:hAnsi="Times New Roman" w:cs="Times New Roman"/>
          <w:iCs/>
          <w:color w:val="auto"/>
          <w:sz w:val="28"/>
          <w:szCs w:val="28"/>
        </w:rPr>
        <w:t xml:space="preserve"> Каков будет результат данного примера: </w:t>
      </w:r>
    </w:p>
    <w:p w:rsidR="00C57BD5" w:rsidRPr="00BD0838" w:rsidRDefault="00C57BD5" w:rsidP="007C55EE">
      <w:pPr>
        <w:pStyle w:val="HTML1"/>
        <w:ind w:firstLine="3402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BD0838">
        <w:rPr>
          <w:rFonts w:ascii="Times New Roman" w:hAnsi="Times New Roman" w:cs="Times New Roman"/>
          <w:color w:val="auto"/>
          <w:sz w:val="28"/>
          <w:szCs w:val="28"/>
        </w:rPr>
        <w:t>a = 7</w:t>
      </w:r>
    </w:p>
    <w:p w:rsidR="00C57BD5" w:rsidRPr="00BD0838" w:rsidRDefault="00C57BD5" w:rsidP="007C5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>b = 4</w:t>
      </w:r>
    </w:p>
    <w:p w:rsidR="004E722B" w:rsidRPr="00BD0838" w:rsidRDefault="007C55EE" w:rsidP="007C5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textAlignment w:val="baseline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 = </w:t>
      </w:r>
      <w:proofErr w:type="spellStart"/>
      <w:r w:rsidRPr="00BD0838">
        <w:rPr>
          <w:rFonts w:ascii="Times New Roman" w:eastAsia="Times New Roman" w:hAnsi="Times New Roman" w:cs="Times New Roman"/>
          <w:sz w:val="28"/>
          <w:szCs w:val="28"/>
          <w:lang w:eastAsia="ru-RU"/>
        </w:rPr>
        <w:t>a%b</w:t>
      </w:r>
      <w:proofErr w:type="spellEnd"/>
      <w:r w:rsidR="004E722B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а) </w:t>
      </w:r>
      <w:r w:rsidR="00C57BD5" w:rsidRPr="00BD0838">
        <w:rPr>
          <w:rFonts w:ascii="Times New Roman" w:hAnsi="Times New Roman" w:cs="Times New Roman"/>
          <w:bCs/>
          <w:sz w:val="28"/>
          <w:szCs w:val="28"/>
        </w:rPr>
        <w:t>4</w:t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57BD5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r w:rsidR="00C57BD5" w:rsidRPr="00BD0838">
        <w:rPr>
          <w:rFonts w:ascii="Times New Roman" w:hAnsi="Times New Roman" w:cs="Times New Roman"/>
          <w:sz w:val="28"/>
          <w:szCs w:val="28"/>
        </w:rPr>
        <w:t>5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в)</w:t>
      </w:r>
      <w:r w:rsidR="00C57BD5" w:rsidRPr="00BD0838">
        <w:rPr>
          <w:rFonts w:ascii="Times New Roman" w:hAnsi="Times New Roman" w:cs="Times New Roman"/>
          <w:sz w:val="28"/>
          <w:szCs w:val="28"/>
        </w:rPr>
        <w:t xml:space="preserve"> 3</w:t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57BD5" w:rsidRPr="00BD0838">
        <w:rPr>
          <w:rFonts w:ascii="Times New Roman" w:hAnsi="Times New Roman" w:cs="Times New Roman"/>
          <w:sz w:val="28"/>
          <w:szCs w:val="28"/>
        </w:rPr>
        <w:tab/>
      </w:r>
      <w:r w:rsidR="00C57BD5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г) </w:t>
      </w:r>
      <w:r w:rsidR="00C57BD5" w:rsidRPr="00BD0838">
        <w:rPr>
          <w:rFonts w:ascii="Times New Roman" w:hAnsi="Times New Roman" w:cs="Times New Roman"/>
          <w:sz w:val="28"/>
          <w:szCs w:val="28"/>
        </w:rPr>
        <w:t>1</w:t>
      </w:r>
    </w:p>
    <w:p w:rsidR="004E722B" w:rsidRPr="00BD0838" w:rsidRDefault="00097B53" w:rsidP="007C55EE">
      <w:pPr>
        <w:spacing w:after="120"/>
        <w:ind w:firstLine="851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 xml:space="preserve">Вопрос 6. </w:t>
      </w:r>
      <w:r w:rsidR="00C57BD5" w:rsidRPr="00BD0838">
        <w:rPr>
          <w:rFonts w:ascii="Times New Roman" w:hAnsi="Times New Roman" w:cs="Times New Roman"/>
          <w:iCs/>
          <w:sz w:val="28"/>
          <w:szCs w:val="28"/>
        </w:rPr>
        <w:t xml:space="preserve">Какая операция выполняет </w:t>
      </w:r>
      <w:r w:rsidR="00C57BD5" w:rsidRPr="00BD0838">
        <w:rPr>
          <w:rFonts w:ascii="Times New Roman" w:hAnsi="Times New Roman" w:cs="Times New Roman"/>
          <w:sz w:val="28"/>
          <w:szCs w:val="28"/>
          <w:shd w:val="clear" w:color="auto" w:fill="FFFFFF"/>
        </w:rPr>
        <w:t>взятие остатка от деления</w:t>
      </w:r>
      <w:r w:rsidR="00EC21D4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4E722B" w:rsidRPr="00BD0838" w:rsidRDefault="00CC168D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</w:t>
      </w:r>
      <w:r w:rsidR="00746F77" w:rsidRPr="00BD0838">
        <w:rPr>
          <w:rFonts w:ascii="Times New Roman" w:hAnsi="Times New Roman" w:cs="Times New Roman"/>
          <w:sz w:val="28"/>
          <w:szCs w:val="28"/>
        </w:rPr>
        <w:t xml:space="preserve">) </w:t>
      </w:r>
      <w:r w:rsidR="00C57BD5" w:rsidRPr="00BD0838">
        <w:rPr>
          <w:rFonts w:ascii="Times New Roman" w:hAnsi="Times New Roman" w:cs="Times New Roman"/>
          <w:bCs/>
          <w:sz w:val="28"/>
          <w:szCs w:val="28"/>
        </w:rPr>
        <w:t>/</w:t>
      </w:r>
      <w:r w:rsidRPr="00BD0838">
        <w:rPr>
          <w:rFonts w:ascii="Times New Roman" w:hAnsi="Times New Roman" w:cs="Times New Roman"/>
          <w:bCs/>
          <w:sz w:val="28"/>
          <w:szCs w:val="28"/>
        </w:rPr>
        <w:tab/>
      </w:r>
      <w:r w:rsidRPr="00BD0838">
        <w:rPr>
          <w:rFonts w:ascii="Times New Roman" w:hAnsi="Times New Roman" w:cs="Times New Roman"/>
          <w:bCs/>
          <w:sz w:val="28"/>
          <w:szCs w:val="28"/>
        </w:rPr>
        <w:tab/>
      </w:r>
      <w:r w:rsidRPr="00BD0838">
        <w:rPr>
          <w:rFonts w:ascii="Times New Roman" w:hAnsi="Times New Roman" w:cs="Times New Roman"/>
          <w:bCs/>
          <w:sz w:val="28"/>
          <w:szCs w:val="28"/>
        </w:rPr>
        <w:tab/>
      </w:r>
      <w:r w:rsidR="00746F77"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r w:rsidR="00A84FF9" w:rsidRPr="00BD0838">
        <w:rPr>
          <w:rFonts w:ascii="Times New Roman" w:hAnsi="Times New Roman" w:cs="Times New Roman"/>
          <w:sz w:val="28"/>
          <w:szCs w:val="28"/>
        </w:rPr>
        <w:t>**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="00A84FF9" w:rsidRPr="00BD0838">
        <w:rPr>
          <w:rFonts w:ascii="Times New Roman" w:hAnsi="Times New Roman" w:cs="Times New Roman"/>
          <w:sz w:val="28"/>
          <w:szCs w:val="28"/>
        </w:rPr>
        <w:t>%</w:t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г) </w:t>
      </w:r>
      <w:r w:rsidR="00A84FF9" w:rsidRPr="00BD0838">
        <w:rPr>
          <w:rFonts w:ascii="Times New Roman" w:hAnsi="Times New Roman" w:cs="Times New Roman"/>
          <w:sz w:val="28"/>
          <w:szCs w:val="28"/>
        </w:rPr>
        <w:t>//</w:t>
      </w:r>
    </w:p>
    <w:p w:rsidR="004E722B" w:rsidRPr="00BD0838" w:rsidRDefault="00097B53" w:rsidP="007C55EE">
      <w:pPr>
        <w:spacing w:after="120"/>
        <w:ind w:firstLine="851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7.</w:t>
      </w:r>
      <w:r w:rsidR="00873323" w:rsidRPr="00BD0838">
        <w:rPr>
          <w:rFonts w:ascii="Times New Roman" w:hAnsi="Times New Roman" w:cs="Times New Roman"/>
          <w:iCs/>
          <w:sz w:val="28"/>
          <w:szCs w:val="28"/>
        </w:rPr>
        <w:t xml:space="preserve"> Как присвоить несколько значений нескольким переменным на одной строке</w:t>
      </w:r>
      <w:r w:rsidR="00EC21D4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а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873323" w:rsidRPr="00BD0838">
        <w:rPr>
          <w:rFonts w:ascii="Times New Roman" w:hAnsi="Times New Roman" w:cs="Times New Roman"/>
          <w:bCs/>
          <w:sz w:val="28"/>
          <w:szCs w:val="28"/>
          <w:lang w:val="en-US"/>
        </w:rPr>
        <w:t>a, b, c = 1, 'hello', 12</w:t>
      </w:r>
      <w:r w:rsidR="00873323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73323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>б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873323" w:rsidRPr="00BD0838">
        <w:rPr>
          <w:rFonts w:ascii="Times New Roman" w:hAnsi="Times New Roman" w:cs="Times New Roman"/>
          <w:sz w:val="28"/>
          <w:szCs w:val="28"/>
          <w:lang w:val="en-US"/>
        </w:rPr>
        <w:t>a = b = c = 15,16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в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73323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 a=</w:t>
      </w:r>
      <w:r w:rsidR="00873323" w:rsidRPr="00BD0838">
        <w:rPr>
          <w:rFonts w:ascii="Times New Roman" w:hAnsi="Times New Roman" w:cs="Times New Roman"/>
          <w:bCs/>
          <w:sz w:val="28"/>
          <w:szCs w:val="28"/>
          <w:lang w:val="en-US"/>
        </w:rPr>
        <w:t>'hello' b=1</w:t>
      </w:r>
      <w:r w:rsidR="00873323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3323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73323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>г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4E722B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3323" w:rsidRPr="00BD0838">
        <w:rPr>
          <w:rFonts w:ascii="Times New Roman" w:hAnsi="Times New Roman" w:cs="Times New Roman"/>
          <w:sz w:val="28"/>
          <w:szCs w:val="28"/>
          <w:lang w:val="en-US"/>
        </w:rPr>
        <w:t>a==5</w:t>
      </w:r>
    </w:p>
    <w:p w:rsidR="004E722B" w:rsidRPr="00BD0838" w:rsidRDefault="00097B53" w:rsidP="007C55EE">
      <w:pPr>
        <w:spacing w:after="120"/>
        <w:ind w:firstLine="851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 xml:space="preserve">Вопрос 8. </w:t>
      </w:r>
      <w:r w:rsidR="00873323" w:rsidRPr="00BD0838">
        <w:rPr>
          <w:rFonts w:ascii="Times New Roman" w:hAnsi="Times New Roman" w:cs="Times New Roman"/>
          <w:iCs/>
          <w:sz w:val="28"/>
          <w:szCs w:val="28"/>
        </w:rPr>
        <w:t>Какая функция позволяет вводить данные с клавиатуры</w:t>
      </w:r>
      <w:r w:rsidR="00EC21D4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</w:t>
      </w:r>
      <w:r w:rsidR="00873323"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="00873323" w:rsidRPr="00BD0838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FA1E8A" w:rsidRPr="00BD0838">
        <w:rPr>
          <w:rFonts w:ascii="Times New Roman" w:hAnsi="Times New Roman" w:cs="Times New Roman"/>
          <w:sz w:val="28"/>
          <w:szCs w:val="28"/>
        </w:rPr>
        <w:t>()</w:t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FA1E8A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>б)</w:t>
      </w:r>
      <w:r w:rsidR="00873323" w:rsidRPr="00BD08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73323" w:rsidRPr="00BD0838">
        <w:rPr>
          <w:rFonts w:ascii="Times New Roman" w:hAnsi="Times New Roman" w:cs="Times New Roman"/>
          <w:color w:val="000000"/>
          <w:sz w:val="28"/>
          <w:szCs w:val="28"/>
        </w:rPr>
        <w:t>input</w:t>
      </w:r>
      <w:proofErr w:type="spellEnd"/>
      <w:r w:rsidR="00873323" w:rsidRPr="00BD083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="00873323" w:rsidRPr="00BD083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="006D430A" w:rsidRPr="00BD0838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FA1E8A" w:rsidRPr="00BD0838">
        <w:rPr>
          <w:rFonts w:ascii="Times New Roman" w:hAnsi="Times New Roman" w:cs="Times New Roman"/>
          <w:sz w:val="28"/>
          <w:szCs w:val="28"/>
        </w:rPr>
        <w:t>()</w:t>
      </w:r>
      <w:r w:rsidR="00BD0838">
        <w:rPr>
          <w:rFonts w:ascii="Times New Roman" w:hAnsi="Times New Roman" w:cs="Times New Roman"/>
          <w:sz w:val="28"/>
          <w:szCs w:val="28"/>
        </w:rPr>
        <w:tab/>
      </w:r>
      <w:r w:rsidR="00BD0838">
        <w:rPr>
          <w:rFonts w:ascii="Times New Roman" w:hAnsi="Times New Roman" w:cs="Times New Roman"/>
          <w:sz w:val="28"/>
          <w:szCs w:val="28"/>
        </w:rPr>
        <w:tab/>
      </w:r>
      <w:r w:rsid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proofErr w:type="gramStart"/>
      <w:r w:rsidR="00873323" w:rsidRPr="00BD0838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="00873323" w:rsidRPr="00BD083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="00873323" w:rsidRPr="00BD0838">
        <w:rPr>
          <w:rFonts w:ascii="Times New Roman" w:hAnsi="Times New Roman" w:cs="Times New Roman"/>
          <w:color w:val="000000"/>
          <w:sz w:val="28"/>
          <w:szCs w:val="28"/>
        </w:rPr>
        <w:t>) </w:t>
      </w:r>
    </w:p>
    <w:p w:rsidR="007C55EE" w:rsidRPr="00BD0838" w:rsidRDefault="007C55EE" w:rsidP="007C55EE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6D430A" w:rsidRPr="00BD0838" w:rsidRDefault="00097B53" w:rsidP="007C55EE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Вопрос 9. </w:t>
      </w:r>
      <w:r w:rsidR="006D430A" w:rsidRPr="00BD0838">
        <w:rPr>
          <w:rFonts w:ascii="Times New Roman" w:hAnsi="Times New Roman" w:cs="Times New Roman"/>
          <w:iCs/>
          <w:sz w:val="28"/>
          <w:szCs w:val="28"/>
        </w:rPr>
        <w:t>Каков будет результат данного примера:</w:t>
      </w:r>
    </w:p>
    <w:p w:rsidR="006D430A" w:rsidRPr="00BD0838" w:rsidRDefault="006D430A" w:rsidP="007C5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ru-RU"/>
        </w:rPr>
      </w:pPr>
      <w:r w:rsidRPr="00BD0838">
        <w:rPr>
          <w:rFonts w:ascii="Times New Roman" w:eastAsia="Times New Roman" w:hAnsi="Times New Roman" w:cs="Times New Roman"/>
          <w:color w:val="2B2B2B"/>
          <w:sz w:val="28"/>
          <w:szCs w:val="28"/>
          <w:lang w:eastAsia="ru-RU"/>
        </w:rPr>
        <w:t>a = 3</w:t>
      </w:r>
    </w:p>
    <w:p w:rsidR="006D430A" w:rsidRPr="00BD0838" w:rsidRDefault="006D430A" w:rsidP="007C5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ru-RU"/>
        </w:rPr>
      </w:pPr>
      <w:r w:rsidRPr="00BD0838">
        <w:rPr>
          <w:rFonts w:ascii="Times New Roman" w:eastAsia="Times New Roman" w:hAnsi="Times New Roman" w:cs="Times New Roman"/>
          <w:color w:val="2B2B2B"/>
          <w:sz w:val="28"/>
          <w:szCs w:val="28"/>
          <w:lang w:eastAsia="ru-RU"/>
        </w:rPr>
        <w:t>b = 2</w:t>
      </w:r>
    </w:p>
    <w:p w:rsidR="004E722B" w:rsidRPr="00BD0838" w:rsidRDefault="006D430A" w:rsidP="007C5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textAlignment w:val="baseline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eastAsia="Times New Roman" w:hAnsi="Times New Roman" w:cs="Times New Roman"/>
          <w:color w:val="2B2B2B"/>
          <w:sz w:val="28"/>
          <w:szCs w:val="28"/>
          <w:lang w:eastAsia="ru-RU"/>
        </w:rPr>
        <w:t>c = a**b</w:t>
      </w:r>
      <w:r w:rsidR="004E722B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4E722B" w:rsidRPr="00BD0838" w:rsidRDefault="006D430A" w:rsidP="007C55EE">
      <w:pPr>
        <w:spacing w:after="12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 4</w:t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746F77" w:rsidRPr="00BD0838">
        <w:rPr>
          <w:rFonts w:ascii="Times New Roman" w:hAnsi="Times New Roman" w:cs="Times New Roman"/>
          <w:sz w:val="28"/>
          <w:szCs w:val="28"/>
        </w:rPr>
        <w:t>б)</w:t>
      </w:r>
      <w:r w:rsidRPr="00BD0838">
        <w:rPr>
          <w:rFonts w:ascii="Times New Roman" w:hAnsi="Times New Roman" w:cs="Times New Roman"/>
          <w:sz w:val="28"/>
          <w:szCs w:val="28"/>
        </w:rPr>
        <w:t xml:space="preserve"> 6</w:t>
      </w:r>
      <w:r w:rsidR="004E722B"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в)</w:t>
      </w:r>
      <w:r w:rsidR="006D430A" w:rsidRPr="00BD0838">
        <w:rPr>
          <w:rFonts w:ascii="Times New Roman" w:hAnsi="Times New Roman" w:cs="Times New Roman"/>
          <w:sz w:val="28"/>
          <w:szCs w:val="28"/>
        </w:rPr>
        <w:t xml:space="preserve"> 5</w:t>
      </w:r>
      <w:r w:rsidR="00CC168D" w:rsidRPr="00BD0838">
        <w:rPr>
          <w:rFonts w:ascii="Times New Roman" w:hAnsi="Times New Roman" w:cs="Times New Roman"/>
          <w:sz w:val="28"/>
          <w:szCs w:val="28"/>
        </w:rPr>
        <w:tab/>
      </w:r>
      <w:r w:rsidR="004F7171" w:rsidRPr="00BD0838">
        <w:rPr>
          <w:rFonts w:ascii="Times New Roman" w:hAnsi="Times New Roman" w:cs="Times New Roman"/>
          <w:sz w:val="28"/>
          <w:szCs w:val="28"/>
        </w:rPr>
        <w:tab/>
      </w:r>
      <w:r w:rsidR="006D430A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>г)</w:t>
      </w:r>
      <w:r w:rsidR="006D430A" w:rsidRPr="00BD0838">
        <w:rPr>
          <w:rFonts w:ascii="Times New Roman" w:hAnsi="Times New Roman" w:cs="Times New Roman"/>
          <w:bCs/>
          <w:sz w:val="28"/>
          <w:szCs w:val="28"/>
        </w:rPr>
        <w:t xml:space="preserve"> 9</w:t>
      </w:r>
    </w:p>
    <w:p w:rsidR="004E722B" w:rsidRPr="00BD0838" w:rsidRDefault="00097B53" w:rsidP="007C55EE">
      <w:pPr>
        <w:spacing w:after="120"/>
        <w:ind w:firstLine="851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 xml:space="preserve">Вопрос 10. </w:t>
      </w:r>
      <w:r w:rsidR="004E722B" w:rsidRPr="00BD0838">
        <w:rPr>
          <w:rFonts w:ascii="Times New Roman" w:hAnsi="Times New Roman" w:cs="Times New Roman"/>
          <w:iCs/>
          <w:sz w:val="28"/>
          <w:szCs w:val="28"/>
        </w:rPr>
        <w:t>Как</w:t>
      </w:r>
      <w:r w:rsidR="00EF67A0" w:rsidRPr="00BD0838">
        <w:rPr>
          <w:rFonts w:ascii="Times New Roman" w:hAnsi="Times New Roman" w:cs="Times New Roman"/>
          <w:iCs/>
          <w:sz w:val="28"/>
          <w:szCs w:val="28"/>
        </w:rPr>
        <w:t xml:space="preserve"> обращаться к импортированным функциям</w:t>
      </w:r>
      <w:r w:rsidR="004E722B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4E722B" w:rsidRPr="00BD0838" w:rsidRDefault="00746F77" w:rsidP="007C55EE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</w:t>
      </w:r>
      <w:r w:rsidR="00DE4949" w:rsidRPr="00BD08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815B1" w:rsidRPr="00BD0838">
        <w:rPr>
          <w:rFonts w:ascii="Times New Roman" w:hAnsi="Times New Roman" w:cs="Times New Roman"/>
          <w:sz w:val="28"/>
          <w:szCs w:val="28"/>
        </w:rPr>
        <w:t>ф</w:t>
      </w:r>
      <w:r w:rsidR="00EF67A0" w:rsidRPr="00BD0838">
        <w:rPr>
          <w:rFonts w:ascii="Times New Roman" w:hAnsi="Times New Roman" w:cs="Times New Roman"/>
          <w:sz w:val="28"/>
          <w:szCs w:val="28"/>
        </w:rPr>
        <w:t>ункция.имя</w:t>
      </w:r>
      <w:proofErr w:type="gramEnd"/>
      <w:r w:rsidR="00EF67A0" w:rsidRPr="00BD0838">
        <w:rPr>
          <w:rFonts w:ascii="Times New Roman" w:hAnsi="Times New Roman" w:cs="Times New Roman"/>
          <w:sz w:val="28"/>
          <w:szCs w:val="28"/>
        </w:rPr>
        <w:t>_функции</w:t>
      </w:r>
      <w:proofErr w:type="spellEnd"/>
      <w:r w:rsidR="00EF67A0" w:rsidRPr="00BD0838">
        <w:rPr>
          <w:rFonts w:ascii="Times New Roman" w:hAnsi="Times New Roman" w:cs="Times New Roman"/>
          <w:sz w:val="28"/>
          <w:szCs w:val="28"/>
        </w:rPr>
        <w:t>(…)</w:t>
      </w:r>
      <w:r w:rsidR="007C55EE" w:rsidRPr="00BD0838">
        <w:rPr>
          <w:rFonts w:ascii="Times New Roman" w:hAnsi="Times New Roman" w:cs="Times New Roman"/>
          <w:sz w:val="28"/>
          <w:szCs w:val="28"/>
        </w:rPr>
        <w:t xml:space="preserve">    </w:t>
      </w:r>
      <w:r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="006815B1" w:rsidRPr="00BD0838">
        <w:rPr>
          <w:rFonts w:ascii="Times New Roman" w:hAnsi="Times New Roman" w:cs="Times New Roman"/>
          <w:sz w:val="28"/>
          <w:szCs w:val="28"/>
        </w:rPr>
        <w:t>имя_</w:t>
      </w:r>
      <w:proofErr w:type="gramStart"/>
      <w:r w:rsidR="006815B1" w:rsidRPr="00BD0838">
        <w:rPr>
          <w:rFonts w:ascii="Times New Roman" w:hAnsi="Times New Roman" w:cs="Times New Roman"/>
          <w:sz w:val="28"/>
          <w:szCs w:val="28"/>
        </w:rPr>
        <w:t>функции.функция</w:t>
      </w:r>
      <w:proofErr w:type="spellEnd"/>
      <w:proofErr w:type="gramEnd"/>
      <w:r w:rsidR="006815B1" w:rsidRPr="00BD0838">
        <w:rPr>
          <w:rFonts w:ascii="Times New Roman" w:hAnsi="Times New Roman" w:cs="Times New Roman"/>
          <w:sz w:val="28"/>
          <w:szCs w:val="28"/>
        </w:rPr>
        <w:t>. (…)</w:t>
      </w:r>
    </w:p>
    <w:p w:rsidR="004E722B" w:rsidRPr="00BD0838" w:rsidRDefault="00DE4949" w:rsidP="007C55EE">
      <w:pPr>
        <w:tabs>
          <w:tab w:val="center" w:pos="4677"/>
        </w:tabs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proofErr w:type="gramStart"/>
      <w:r w:rsidR="006815B1" w:rsidRPr="00BD0838">
        <w:rPr>
          <w:rFonts w:ascii="Times New Roman" w:hAnsi="Times New Roman" w:cs="Times New Roman"/>
          <w:sz w:val="28"/>
          <w:szCs w:val="28"/>
        </w:rPr>
        <w:t>функция.имя</w:t>
      </w:r>
      <w:proofErr w:type="gramEnd"/>
      <w:r w:rsidR="006815B1" w:rsidRPr="00BD0838">
        <w:rPr>
          <w:rFonts w:ascii="Times New Roman" w:hAnsi="Times New Roman" w:cs="Times New Roman"/>
          <w:sz w:val="28"/>
          <w:szCs w:val="28"/>
        </w:rPr>
        <w:t>_функции</w:t>
      </w:r>
      <w:proofErr w:type="spellEnd"/>
      <w:r w:rsidR="007C55EE" w:rsidRPr="00BD0838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7C55EE" w:rsidRPr="00BD0838">
        <w:rPr>
          <w:rFonts w:ascii="Times New Roman" w:hAnsi="Times New Roman" w:cs="Times New Roman"/>
          <w:sz w:val="28"/>
          <w:szCs w:val="28"/>
        </w:rPr>
        <w:tab/>
      </w:r>
      <w:r w:rsidR="00746F77" w:rsidRPr="00BD0838">
        <w:rPr>
          <w:rFonts w:ascii="Times New Roman" w:hAnsi="Times New Roman" w:cs="Times New Roman"/>
          <w:sz w:val="28"/>
          <w:szCs w:val="28"/>
        </w:rPr>
        <w:t>г)</w:t>
      </w:r>
      <w:r w:rsidR="006815B1" w:rsidRPr="00BD08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15B1" w:rsidRPr="00BD0838">
        <w:rPr>
          <w:rFonts w:ascii="Times New Roman" w:hAnsi="Times New Roman" w:cs="Times New Roman"/>
          <w:sz w:val="28"/>
          <w:szCs w:val="28"/>
        </w:rPr>
        <w:t>функция.значение.имя_функции</w:t>
      </w:r>
      <w:proofErr w:type="spellEnd"/>
      <w:r w:rsidR="006815B1" w:rsidRPr="00BD0838">
        <w:rPr>
          <w:rFonts w:ascii="Times New Roman" w:hAnsi="Times New Roman" w:cs="Times New Roman"/>
          <w:sz w:val="28"/>
          <w:szCs w:val="28"/>
        </w:rPr>
        <w:t>(…)</w:t>
      </w:r>
    </w:p>
    <w:p w:rsidR="00FA5292" w:rsidRPr="00BD0838" w:rsidRDefault="004E722B" w:rsidP="004F7171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br w:type="page"/>
      </w:r>
    </w:p>
    <w:p w:rsidR="00A452EE" w:rsidRPr="00BD0838" w:rsidRDefault="00A452EE" w:rsidP="004F71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083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Ключ к тесту </w:t>
      </w:r>
      <w:r w:rsidR="002509D9" w:rsidRPr="00BD0838">
        <w:rPr>
          <w:rFonts w:ascii="Times New Roman" w:hAnsi="Times New Roman" w:cs="Times New Roman"/>
          <w:b/>
          <w:sz w:val="28"/>
          <w:szCs w:val="28"/>
        </w:rPr>
        <w:t xml:space="preserve">№1 </w:t>
      </w:r>
      <w:r w:rsidRPr="00BD0838">
        <w:rPr>
          <w:rFonts w:ascii="Times New Roman" w:hAnsi="Times New Roman" w:cs="Times New Roman"/>
          <w:b/>
          <w:sz w:val="28"/>
          <w:szCs w:val="28"/>
        </w:rPr>
        <w:t>по теме</w:t>
      </w:r>
      <w:r w:rsidR="00135BF9" w:rsidRPr="00BD0838">
        <w:rPr>
          <w:rFonts w:ascii="Times New Roman" w:hAnsi="Times New Roman" w:cs="Times New Roman"/>
          <w:b/>
          <w:sz w:val="28"/>
          <w:szCs w:val="28"/>
        </w:rPr>
        <w:t xml:space="preserve"> 1.1</w:t>
      </w:r>
      <w:r w:rsidRPr="00BD0838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1A29F9" w:rsidRPr="00BD0838">
        <w:rPr>
          <w:rFonts w:ascii="Times New Roman" w:hAnsi="Times New Roman" w:cs="Times New Roman"/>
          <w:b/>
          <w:sz w:val="28"/>
          <w:szCs w:val="28"/>
        </w:rPr>
        <w:t>Типы данных, переменных, арифметические операторы и математические функции</w:t>
      </w:r>
      <w:r w:rsidRPr="00BD0838">
        <w:rPr>
          <w:rFonts w:ascii="Times New Roman" w:hAnsi="Times New Roman" w:cs="Times New Roman"/>
          <w:b/>
          <w:sz w:val="28"/>
          <w:szCs w:val="28"/>
        </w:rPr>
        <w:t>»</w:t>
      </w:r>
    </w:p>
    <w:p w:rsidR="00A452EE" w:rsidRPr="00BD0838" w:rsidRDefault="004F7171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1 – </w:t>
      </w:r>
      <w:r w:rsidR="00A6363C" w:rsidRPr="00BD083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6363C" w:rsidRPr="00BD0838">
        <w:rPr>
          <w:rFonts w:ascii="Times New Roman" w:hAnsi="Times New Roman" w:cs="Times New Roman"/>
          <w:sz w:val="28"/>
          <w:szCs w:val="28"/>
        </w:rPr>
        <w:t>,</w:t>
      </w:r>
      <w:r w:rsidR="00A819B9"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Pr="00BD0838">
        <w:rPr>
          <w:rFonts w:ascii="Times New Roman" w:hAnsi="Times New Roman" w:cs="Times New Roman"/>
          <w:sz w:val="28"/>
          <w:szCs w:val="28"/>
        </w:rPr>
        <w:t>б</w:t>
      </w:r>
      <w:r w:rsidR="00A6363C" w:rsidRPr="00BD0838">
        <w:rPr>
          <w:rFonts w:ascii="Times New Roman" w:hAnsi="Times New Roman" w:cs="Times New Roman"/>
          <w:sz w:val="28"/>
          <w:szCs w:val="28"/>
        </w:rPr>
        <w:t>,</w:t>
      </w:r>
      <w:r w:rsidR="00A819B9"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="00A6363C" w:rsidRPr="00BD0838">
        <w:rPr>
          <w:rFonts w:ascii="Times New Roman" w:hAnsi="Times New Roman" w:cs="Times New Roman"/>
          <w:sz w:val="28"/>
          <w:szCs w:val="28"/>
        </w:rPr>
        <w:t>г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7171" w:rsidRPr="00BD0838" w:rsidRDefault="004F7171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746F77" w:rsidRPr="00BD0838">
        <w:rPr>
          <w:rFonts w:ascii="Times New Roman" w:hAnsi="Times New Roman" w:cs="Times New Roman"/>
          <w:sz w:val="28"/>
          <w:szCs w:val="28"/>
        </w:rPr>
        <w:t xml:space="preserve">2 </w:t>
      </w:r>
      <w:r w:rsidRPr="00BD0838">
        <w:rPr>
          <w:rFonts w:ascii="Times New Roman" w:hAnsi="Times New Roman" w:cs="Times New Roman"/>
          <w:sz w:val="28"/>
          <w:szCs w:val="28"/>
        </w:rPr>
        <w:t>–</w:t>
      </w:r>
      <w:r w:rsidR="00A819B9" w:rsidRPr="00BD0838">
        <w:rPr>
          <w:rFonts w:ascii="Times New Roman" w:hAnsi="Times New Roman" w:cs="Times New Roman"/>
          <w:sz w:val="28"/>
          <w:szCs w:val="28"/>
        </w:rPr>
        <w:t xml:space="preserve"> a, в</w:t>
      </w:r>
    </w:p>
    <w:p w:rsidR="004F7171" w:rsidRPr="00BD0838" w:rsidRDefault="00B36597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3 – </w:t>
      </w:r>
      <w:r w:rsidR="00DD7A1E" w:rsidRPr="00BD0838">
        <w:rPr>
          <w:rFonts w:ascii="Times New Roman" w:hAnsi="Times New Roman" w:cs="Times New Roman"/>
          <w:sz w:val="28"/>
          <w:szCs w:val="28"/>
        </w:rPr>
        <w:t xml:space="preserve">в, </w:t>
      </w:r>
      <w:r w:rsidRPr="00BD0838">
        <w:rPr>
          <w:rFonts w:ascii="Times New Roman" w:hAnsi="Times New Roman" w:cs="Times New Roman"/>
          <w:sz w:val="28"/>
          <w:szCs w:val="28"/>
        </w:rPr>
        <w:t>г</w:t>
      </w:r>
      <w:r w:rsidR="004F7171"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7171" w:rsidRPr="00BD0838" w:rsidRDefault="004F7171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Вопрос 4 – а</w:t>
      </w:r>
      <w:r w:rsidR="00A123CF" w:rsidRPr="00BD0838">
        <w:rPr>
          <w:rFonts w:ascii="Times New Roman" w:hAnsi="Times New Roman" w:cs="Times New Roman"/>
          <w:sz w:val="28"/>
          <w:szCs w:val="28"/>
        </w:rPr>
        <w:t>, б, г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7171" w:rsidRPr="00BD0838" w:rsidRDefault="00C57BD5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Вопрос 5 – в</w:t>
      </w:r>
      <w:r w:rsidR="004F7171"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7171" w:rsidRPr="00BD0838" w:rsidRDefault="00A84FF9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Вопрос 6 – в</w:t>
      </w:r>
      <w:r w:rsidR="004F7171"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7171" w:rsidRPr="00BD0838" w:rsidRDefault="004F7171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7 – а </w:t>
      </w:r>
    </w:p>
    <w:p w:rsidR="004F7171" w:rsidRPr="00BD0838" w:rsidRDefault="004F7171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8 – б </w:t>
      </w:r>
    </w:p>
    <w:p w:rsidR="004F7171" w:rsidRPr="00BD0838" w:rsidRDefault="004F7171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9 – г </w:t>
      </w:r>
    </w:p>
    <w:p w:rsidR="004F7171" w:rsidRPr="00BD0838" w:rsidRDefault="004F7171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BC5DEF" w:rsidRPr="00BD0838">
        <w:rPr>
          <w:rFonts w:ascii="Times New Roman" w:hAnsi="Times New Roman" w:cs="Times New Roman"/>
          <w:sz w:val="28"/>
          <w:szCs w:val="28"/>
        </w:rPr>
        <w:t>10 – а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55EE" w:rsidRPr="00BD0838" w:rsidRDefault="00CF4974" w:rsidP="007C55EE">
      <w:pPr>
        <w:spacing w:after="240" w:line="240" w:lineRule="auto"/>
        <w:jc w:val="center"/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</w:pPr>
      <w:r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br w:type="page"/>
      </w:r>
      <w:r w:rsidR="007C55EE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lastRenderedPageBreak/>
        <w:t>Тест №2 по теме 1.2 «</w:t>
      </w:r>
      <w:r w:rsidR="007C55EE" w:rsidRPr="00BD0838">
        <w:rPr>
          <w:rFonts w:ascii="Times New Roman" w:hAnsi="Times New Roman" w:cs="Times New Roman"/>
          <w:b/>
          <w:bCs/>
          <w:color w:val="FF0000"/>
          <w:sz w:val="40"/>
          <w:szCs w:val="40"/>
          <w:u w:val="single"/>
        </w:rPr>
        <w:t>Оператор ветвления</w:t>
      </w:r>
      <w:r w:rsidR="007C55EE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»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iCs/>
          <w:sz w:val="24"/>
          <w:szCs w:val="28"/>
        </w:rPr>
      </w:pPr>
      <w:r w:rsidRPr="00A8144E">
        <w:rPr>
          <w:rFonts w:ascii="Times New Roman" w:hAnsi="Times New Roman" w:cs="Times New Roman"/>
          <w:iCs/>
          <w:sz w:val="24"/>
          <w:szCs w:val="28"/>
        </w:rPr>
        <w:t>Вопрос 1.</w:t>
      </w:r>
      <w:r w:rsidRPr="00A8144E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  <w:lang w:val="be-BY"/>
        </w:rPr>
        <w:t xml:space="preserve"> Какие значения могут принимать переменные логического типа в языке </w:t>
      </w:r>
      <w:r w:rsidRPr="00A8144E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  <w:lang w:val="en-US"/>
        </w:rPr>
        <w:t>Python</w:t>
      </w:r>
      <w:r w:rsidRPr="00A8144E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>?</w:t>
      </w:r>
      <w:r w:rsidRPr="00A8144E">
        <w:rPr>
          <w:rFonts w:ascii="Times New Roman" w:hAnsi="Times New Roman" w:cs="Times New Roman"/>
          <w:iCs/>
          <w:sz w:val="24"/>
          <w:szCs w:val="28"/>
        </w:rPr>
        <w:t xml:space="preserve"> 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color w:val="000000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>а)</w:t>
      </w:r>
      <w:r w:rsidRPr="00A8144E">
        <w:rPr>
          <w:rFonts w:ascii="Times New Roman" w:hAnsi="Times New Roman" w:cs="Times New Roman"/>
          <w:color w:val="000000"/>
          <w:sz w:val="24"/>
          <w:szCs w:val="28"/>
        </w:rPr>
        <w:t xml:space="preserve"> -10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б) </w:t>
      </w:r>
      <w:r w:rsidRPr="00A8144E">
        <w:rPr>
          <w:rFonts w:ascii="Times New Roman" w:hAnsi="Times New Roman" w:cs="Times New Roman"/>
          <w:color w:val="000000"/>
          <w:sz w:val="24"/>
          <w:szCs w:val="28"/>
        </w:rPr>
        <w:t>10</w:t>
      </w:r>
    </w:p>
    <w:p w:rsidR="007C55EE" w:rsidRPr="00A8144E" w:rsidRDefault="007C55EE" w:rsidP="00A8144E">
      <w:pPr>
        <w:shd w:val="clear" w:color="auto" w:fill="FFFFFF"/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в) </w:t>
      </w:r>
      <w:proofErr w:type="spellStart"/>
      <w:r w:rsidRPr="00A8144E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True</w:t>
      </w:r>
      <w:proofErr w:type="spellEnd"/>
      <w:r w:rsidRPr="00A8144E">
        <w:rPr>
          <w:rFonts w:ascii="Times New Roman" w:hAnsi="Times New Roman" w:cs="Times New Roman"/>
          <w:sz w:val="24"/>
          <w:szCs w:val="28"/>
        </w:rPr>
        <w:t xml:space="preserve"> 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="00BD0838"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 xml:space="preserve">г) </w:t>
      </w:r>
      <w:proofErr w:type="spellStart"/>
      <w:r w:rsidRPr="00A8144E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False</w:t>
      </w:r>
      <w:proofErr w:type="spellEnd"/>
    </w:p>
    <w:p w:rsidR="007C55EE" w:rsidRPr="00A8144E" w:rsidRDefault="007C55EE" w:rsidP="00A8144E">
      <w:pPr>
        <w:pStyle w:val="a3"/>
        <w:shd w:val="clear" w:color="auto" w:fill="FFFFFF"/>
        <w:spacing w:before="0" w:beforeAutospacing="0" w:after="0" w:afterAutospacing="0"/>
        <w:ind w:firstLine="851"/>
        <w:rPr>
          <w:color w:val="000000"/>
          <w:szCs w:val="28"/>
        </w:rPr>
      </w:pPr>
      <w:r w:rsidRPr="00A8144E">
        <w:rPr>
          <w:iCs/>
          <w:color w:val="auto"/>
          <w:szCs w:val="28"/>
        </w:rPr>
        <w:t xml:space="preserve">Вопрос 2. </w:t>
      </w:r>
      <w:r w:rsidRPr="00A8144E">
        <w:rPr>
          <w:color w:val="000000"/>
          <w:szCs w:val="28"/>
        </w:rPr>
        <w:t>Определите значение переменной «a» после выполнения фрагмента программы:</w:t>
      </w:r>
    </w:p>
    <w:p w:rsidR="007C55EE" w:rsidRPr="00A8144E" w:rsidRDefault="007C55EE" w:rsidP="00A814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</w:pPr>
      <w:r w:rsidRPr="00A8144E"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  <w:t>a = 10</w:t>
      </w:r>
    </w:p>
    <w:p w:rsidR="007C55EE" w:rsidRPr="00A8144E" w:rsidRDefault="007C55EE" w:rsidP="00A814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</w:pPr>
      <w:r w:rsidRPr="00A8144E"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  <w:t>i</w:t>
      </w:r>
      <w:bookmarkStart w:id="0" w:name="_GoBack"/>
      <w:bookmarkEnd w:id="0"/>
      <w:r w:rsidRPr="00A8144E"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  <w:t>f a &lt; 5:</w:t>
      </w:r>
    </w:p>
    <w:p w:rsidR="007C55EE" w:rsidRPr="00A8144E" w:rsidRDefault="007C55EE" w:rsidP="00A814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</w:pPr>
      <w:r w:rsidRPr="00A8144E"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  <w:t xml:space="preserve">   a = 5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?</w:t>
      </w:r>
    </w:p>
    <w:p w:rsidR="007C55EE" w:rsidRPr="00A8144E" w:rsidRDefault="007C55EE" w:rsidP="00A8144E">
      <w:pPr>
        <w:spacing w:after="0" w:line="240" w:lineRule="auto"/>
        <w:ind w:left="57" w:firstLine="851"/>
        <w:textAlignment w:val="baseline"/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A8144E">
        <w:rPr>
          <w:rFonts w:ascii="Times New Roman" w:hAnsi="Times New Roman" w:cs="Times New Roman"/>
          <w:sz w:val="24"/>
          <w:szCs w:val="28"/>
        </w:rPr>
        <w:t>а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 xml:space="preserve">) </w:t>
      </w:r>
      <w:r w:rsidRPr="00A8144E"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  <w:t>True</w:t>
      </w:r>
      <w:r w:rsidRPr="00A8144E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ab/>
      </w:r>
      <w:r w:rsidRPr="00A8144E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>б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) -5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A8144E">
        <w:rPr>
          <w:rFonts w:ascii="Times New Roman" w:hAnsi="Times New Roman" w:cs="Times New Roman"/>
          <w:sz w:val="24"/>
          <w:szCs w:val="28"/>
        </w:rPr>
        <w:t xml:space="preserve">в) </w:t>
      </w:r>
      <w:r w:rsidRPr="00A8144E">
        <w:rPr>
          <w:rFonts w:ascii="Times New Roman" w:eastAsia="Times New Roman" w:hAnsi="Times New Roman" w:cs="Times New Roman"/>
          <w:bCs/>
          <w:sz w:val="24"/>
          <w:szCs w:val="28"/>
          <w:bdr w:val="none" w:sz="0" w:space="0" w:color="auto" w:frame="1"/>
          <w:lang w:eastAsia="ru-RU"/>
        </w:rPr>
        <w:t>5</w:t>
      </w:r>
      <w:r w:rsidRPr="00A8144E"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  <w:r w:rsidRPr="00A8144E"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  <w:r w:rsidRPr="00A8144E"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 xml:space="preserve">г) </w:t>
      </w:r>
      <w:r w:rsidRPr="00A8144E"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  <w:t>False</w:t>
      </w:r>
    </w:p>
    <w:p w:rsidR="007C55EE" w:rsidRPr="00A8144E" w:rsidRDefault="007C55EE" w:rsidP="00A8144E">
      <w:pPr>
        <w:spacing w:after="0" w:line="240" w:lineRule="auto"/>
        <w:ind w:firstLine="851"/>
        <w:jc w:val="both"/>
        <w:rPr>
          <w:rFonts w:ascii="Times New Roman" w:hAnsi="Times New Roman" w:cs="Times New Roman"/>
          <w:iCs/>
          <w:sz w:val="24"/>
          <w:szCs w:val="28"/>
          <w:lang w:val="be-BY"/>
        </w:rPr>
      </w:pPr>
      <w:r w:rsidRPr="00A8144E">
        <w:rPr>
          <w:rFonts w:ascii="Times New Roman" w:hAnsi="Times New Roman" w:cs="Times New Roman"/>
          <w:iCs/>
          <w:sz w:val="24"/>
          <w:szCs w:val="28"/>
        </w:rPr>
        <w:t xml:space="preserve">Вопрос 3. </w:t>
      </w:r>
      <w:r w:rsidRPr="00A8144E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Полная форма записи алгоритма ветвления </w:t>
      </w:r>
      <w:proofErr w:type="spellStart"/>
      <w:r w:rsidRPr="00A8144E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if</w:t>
      </w:r>
      <w:proofErr w:type="spellEnd"/>
      <w:r w:rsidRPr="00A8144E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– </w:t>
      </w:r>
      <w:proofErr w:type="spellStart"/>
      <w:r w:rsidRPr="00A8144E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elif</w:t>
      </w:r>
      <w:proofErr w:type="spellEnd"/>
      <w:r w:rsidRPr="00A8144E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– </w:t>
      </w:r>
      <w:proofErr w:type="spellStart"/>
      <w:r w:rsidRPr="00A8144E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else</w:t>
      </w:r>
      <w:proofErr w:type="spellEnd"/>
      <w:r w:rsidRPr="00A8144E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описывается</w:t>
      </w:r>
      <w:r w:rsidRPr="00A8144E">
        <w:rPr>
          <w:rFonts w:ascii="Times New Roman" w:hAnsi="Times New Roman" w:cs="Times New Roman"/>
          <w:iCs/>
          <w:sz w:val="24"/>
          <w:szCs w:val="28"/>
          <w:lang w:val="be-BY"/>
        </w:rPr>
        <w:t>?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а) </w:t>
      </w:r>
      <w:proofErr w:type="spellStart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>if</w:t>
      </w:r>
      <w:proofErr w:type="spellEnd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&lt;условие&gt; </w:t>
      </w:r>
      <w:proofErr w:type="spellStart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>then</w:t>
      </w:r>
      <w:proofErr w:type="spellEnd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(операция)</w:t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б) </w:t>
      </w:r>
      <w:proofErr w:type="spellStart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>if</w:t>
      </w:r>
      <w:proofErr w:type="spellEnd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&lt;условие&gt; </w:t>
      </w:r>
      <w:proofErr w:type="spellStart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>else</w:t>
      </w:r>
      <w:proofErr w:type="spellEnd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(операция);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в)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if</w:t>
      </w:r>
      <w:r w:rsidRPr="00A8144E">
        <w:rPr>
          <w:rFonts w:ascii="Times New Roman" w:hAnsi="Times New Roman" w:cs="Times New Roman"/>
          <w:sz w:val="24"/>
          <w:szCs w:val="28"/>
        </w:rPr>
        <w:t xml:space="preserve"> условие1: блок1 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="00BD0838"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 xml:space="preserve">г) </w:t>
      </w:r>
      <w:proofErr w:type="spellStart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>if</w:t>
      </w:r>
      <w:proofErr w:type="spellEnd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&lt;условие&gt; </w:t>
      </w:r>
      <w:proofErr w:type="spellStart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  <w:lang w:val="en-US"/>
        </w:rPr>
        <w:t>elif</w:t>
      </w:r>
      <w:proofErr w:type="spellEnd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(операция1) </w:t>
      </w:r>
      <w:proofErr w:type="spellStart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>else</w:t>
      </w:r>
      <w:proofErr w:type="spellEnd"/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(операция2)</w:t>
      </w:r>
    </w:p>
    <w:p w:rsidR="007C55EE" w:rsidRPr="00A8144E" w:rsidRDefault="007C55EE" w:rsidP="00A8144E">
      <w:pPr>
        <w:spacing w:after="0" w:line="240" w:lineRule="auto"/>
        <w:ind w:firstLine="1134"/>
        <w:rPr>
          <w:rFonts w:ascii="Times New Roman" w:hAnsi="Times New Roman" w:cs="Times New Roman"/>
          <w:sz w:val="24"/>
          <w:szCs w:val="28"/>
        </w:rPr>
      </w:pPr>
      <w:proofErr w:type="spellStart"/>
      <w:r w:rsidRPr="00A8144E">
        <w:rPr>
          <w:rFonts w:ascii="Times New Roman" w:hAnsi="Times New Roman" w:cs="Times New Roman"/>
          <w:sz w:val="24"/>
          <w:szCs w:val="28"/>
          <w:lang w:val="en-US"/>
        </w:rPr>
        <w:t>elif</w:t>
      </w:r>
      <w:proofErr w:type="spellEnd"/>
      <w:r w:rsidRPr="00A8144E">
        <w:rPr>
          <w:rFonts w:ascii="Times New Roman" w:hAnsi="Times New Roman" w:cs="Times New Roman"/>
          <w:sz w:val="24"/>
          <w:szCs w:val="28"/>
        </w:rPr>
        <w:t xml:space="preserve"> условие2: блок2 </w:t>
      </w:r>
    </w:p>
    <w:p w:rsidR="007C55EE" w:rsidRPr="00A8144E" w:rsidRDefault="007C55EE" w:rsidP="00A8144E">
      <w:pPr>
        <w:spacing w:after="0" w:line="240" w:lineRule="auto"/>
        <w:ind w:firstLine="1134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  <w:lang w:val="en-US"/>
        </w:rPr>
        <w:t>else</w:t>
      </w:r>
      <w:r w:rsidRPr="00A8144E">
        <w:rPr>
          <w:rFonts w:ascii="Times New Roman" w:hAnsi="Times New Roman" w:cs="Times New Roman"/>
          <w:sz w:val="24"/>
          <w:szCs w:val="28"/>
        </w:rPr>
        <w:t xml:space="preserve">: блок3 </w:t>
      </w:r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ab/>
      </w:r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ab/>
      </w:r>
      <w:r w:rsidRPr="00A8144E">
        <w:rPr>
          <w:rFonts w:ascii="Times New Roman" w:hAnsi="Times New Roman" w:cs="Times New Roman"/>
          <w:sz w:val="24"/>
          <w:szCs w:val="28"/>
          <w:shd w:val="clear" w:color="auto" w:fill="FFFFFF"/>
        </w:rPr>
        <w:tab/>
        <w:t xml:space="preserve"> 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iCs/>
          <w:sz w:val="24"/>
          <w:szCs w:val="28"/>
        </w:rPr>
      </w:pPr>
      <w:r w:rsidRPr="00A8144E">
        <w:rPr>
          <w:rFonts w:ascii="Times New Roman" w:hAnsi="Times New Roman" w:cs="Times New Roman"/>
          <w:iCs/>
          <w:sz w:val="24"/>
          <w:szCs w:val="28"/>
        </w:rPr>
        <w:t xml:space="preserve">Вопрос 4. Оператор </w:t>
      </w:r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>if</w:t>
      </w:r>
      <w:r w:rsidRPr="00A8144E">
        <w:rPr>
          <w:rFonts w:ascii="Times New Roman" w:hAnsi="Times New Roman" w:cs="Times New Roman"/>
          <w:iCs/>
          <w:sz w:val="24"/>
          <w:szCs w:val="28"/>
        </w:rPr>
        <w:t xml:space="preserve"> является?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а) </w:t>
      </w:r>
      <w:r w:rsidRPr="00A8144E">
        <w:rPr>
          <w:rFonts w:ascii="Times New Roman" w:hAnsi="Times New Roman" w:cs="Times New Roman"/>
          <w:bCs/>
          <w:sz w:val="24"/>
          <w:szCs w:val="28"/>
        </w:rPr>
        <w:t>условным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>б) вещественным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>в) математическим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>г) комплексным</w:t>
      </w:r>
    </w:p>
    <w:p w:rsidR="007C55EE" w:rsidRPr="00A8144E" w:rsidRDefault="007C55EE" w:rsidP="00A8144E">
      <w:pPr>
        <w:pStyle w:val="HTML1"/>
        <w:ind w:firstLine="851"/>
        <w:jc w:val="both"/>
        <w:textAlignment w:val="baseline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iCs/>
          <w:color w:val="auto"/>
          <w:sz w:val="24"/>
          <w:szCs w:val="28"/>
        </w:rPr>
        <w:t>Вопрос 5. Назовите логические операции</w:t>
      </w:r>
      <w:r w:rsidRPr="00A8144E">
        <w:rPr>
          <w:rFonts w:ascii="Times New Roman" w:hAnsi="Times New Roman" w:cs="Times New Roman"/>
          <w:iCs/>
          <w:sz w:val="24"/>
          <w:szCs w:val="28"/>
        </w:rPr>
        <w:t>?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а) </w:t>
      </w:r>
      <w:proofErr w:type="spellStart"/>
      <w:r w:rsidRPr="00A8144E">
        <w:rPr>
          <w:rFonts w:ascii="Times New Roman" w:hAnsi="Times New Roman" w:cs="Times New Roman"/>
          <w:bCs/>
          <w:sz w:val="24"/>
          <w:szCs w:val="28"/>
        </w:rPr>
        <w:t>not</w:t>
      </w:r>
      <w:proofErr w:type="spellEnd"/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б)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and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в)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nod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г) </w:t>
      </w:r>
      <w:proofErr w:type="spellStart"/>
      <w:r w:rsidRPr="00A8144E">
        <w:rPr>
          <w:rFonts w:ascii="Times New Roman" w:hAnsi="Times New Roman" w:cs="Times New Roman"/>
          <w:sz w:val="24"/>
          <w:szCs w:val="28"/>
        </w:rPr>
        <w:t>or</w:t>
      </w:r>
      <w:proofErr w:type="spellEnd"/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iCs/>
          <w:sz w:val="24"/>
          <w:szCs w:val="28"/>
        </w:rPr>
      </w:pPr>
      <w:r w:rsidRPr="00A8144E">
        <w:rPr>
          <w:rFonts w:ascii="Times New Roman" w:hAnsi="Times New Roman" w:cs="Times New Roman"/>
          <w:iCs/>
          <w:sz w:val="24"/>
          <w:szCs w:val="28"/>
        </w:rPr>
        <w:t>Вопрос 6. Синтаксис объявления логических операций?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а) </w:t>
      </w:r>
      <w:r w:rsidRPr="00A8144E">
        <w:rPr>
          <w:rFonts w:ascii="Times New Roman" w:hAnsi="Times New Roman" w:cs="Times New Roman"/>
          <w:bCs/>
          <w:sz w:val="24"/>
          <w:szCs w:val="28"/>
          <w:lang w:val="en-US"/>
        </w:rPr>
        <w:t>or</w:t>
      </w:r>
      <w:r w:rsidRPr="00A8144E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A8144E">
        <w:rPr>
          <w:rFonts w:ascii="Times New Roman" w:hAnsi="Times New Roman" w:cs="Times New Roman"/>
          <w:bCs/>
          <w:sz w:val="24"/>
          <w:szCs w:val="28"/>
          <w:lang w:val="en-US"/>
        </w:rPr>
        <w:t>x</w:t>
      </w:r>
      <w:r w:rsidRPr="00A8144E">
        <w:rPr>
          <w:rFonts w:ascii="Times New Roman" w:hAnsi="Times New Roman" w:cs="Times New Roman"/>
          <w:bCs/>
          <w:sz w:val="24"/>
          <w:szCs w:val="28"/>
        </w:rPr>
        <w:t xml:space="preserve">, </w:t>
      </w:r>
      <w:r w:rsidRPr="00A8144E">
        <w:rPr>
          <w:rFonts w:ascii="Times New Roman" w:hAnsi="Times New Roman" w:cs="Times New Roman"/>
          <w:bCs/>
          <w:sz w:val="24"/>
          <w:szCs w:val="28"/>
          <w:lang w:val="en-US"/>
        </w:rPr>
        <w:t>y</w:t>
      </w:r>
      <w:r w:rsidRPr="00A8144E">
        <w:rPr>
          <w:rFonts w:ascii="Times New Roman" w:hAnsi="Times New Roman" w:cs="Times New Roman"/>
          <w:bCs/>
          <w:sz w:val="24"/>
          <w:szCs w:val="28"/>
        </w:rPr>
        <w:tab/>
      </w:r>
      <w:r w:rsidRPr="00A8144E">
        <w:rPr>
          <w:rFonts w:ascii="Times New Roman" w:hAnsi="Times New Roman" w:cs="Times New Roman"/>
          <w:bCs/>
          <w:sz w:val="24"/>
          <w:szCs w:val="28"/>
        </w:rPr>
        <w:tab/>
      </w:r>
      <w:r w:rsidR="00BD0838" w:rsidRPr="00A8144E">
        <w:rPr>
          <w:rFonts w:ascii="Times New Roman" w:hAnsi="Times New Roman" w:cs="Times New Roman"/>
          <w:bCs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 xml:space="preserve">б)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x</w:t>
      </w:r>
      <w:r w:rsidRPr="00A8144E">
        <w:rPr>
          <w:rFonts w:ascii="Times New Roman" w:hAnsi="Times New Roman" w:cs="Times New Roman"/>
          <w:sz w:val="24"/>
          <w:szCs w:val="28"/>
        </w:rPr>
        <w:t xml:space="preserve">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or</w:t>
      </w:r>
      <w:r w:rsidRPr="00A8144E">
        <w:rPr>
          <w:rFonts w:ascii="Times New Roman" w:hAnsi="Times New Roman" w:cs="Times New Roman"/>
          <w:sz w:val="24"/>
          <w:szCs w:val="28"/>
        </w:rPr>
        <w:t xml:space="preserve">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y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в)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or</w:t>
      </w:r>
      <w:r w:rsidRPr="00A8144E">
        <w:rPr>
          <w:rFonts w:ascii="Times New Roman" w:hAnsi="Times New Roman" w:cs="Times New Roman"/>
          <w:sz w:val="24"/>
          <w:szCs w:val="28"/>
        </w:rPr>
        <w:t xml:space="preserve">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y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г)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or</w:t>
      </w:r>
      <w:r w:rsidRPr="00A8144E">
        <w:rPr>
          <w:rFonts w:ascii="Times New Roman" w:hAnsi="Times New Roman" w:cs="Times New Roman"/>
          <w:sz w:val="24"/>
          <w:szCs w:val="28"/>
        </w:rPr>
        <w:t xml:space="preserve">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x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iCs/>
          <w:sz w:val="24"/>
          <w:szCs w:val="28"/>
        </w:rPr>
        <w:t>Вопрос 7. Каков будет результат данного примера:</w:t>
      </w:r>
      <w:r w:rsidRPr="00A8144E">
        <w:rPr>
          <w:rFonts w:ascii="Times New Roman" w:hAnsi="Times New Roman" w:cs="Times New Roman"/>
          <w:sz w:val="24"/>
          <w:szCs w:val="28"/>
        </w:rPr>
        <w:t xml:space="preserve"> 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hAnsi="Times New Roman" w:cs="Times New Roman"/>
          <w:iCs/>
          <w:sz w:val="24"/>
          <w:szCs w:val="28"/>
          <w:lang w:val="en-US"/>
        </w:rPr>
      </w:pPr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 xml:space="preserve">a = 'a' 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hAnsi="Times New Roman" w:cs="Times New Roman"/>
          <w:iCs/>
          <w:sz w:val="24"/>
          <w:szCs w:val="28"/>
          <w:lang w:val="en-US"/>
        </w:rPr>
      </w:pPr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 xml:space="preserve">b = 'b' 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hAnsi="Times New Roman" w:cs="Times New Roman"/>
          <w:iCs/>
          <w:sz w:val="24"/>
          <w:szCs w:val="28"/>
          <w:lang w:val="en-US"/>
        </w:rPr>
      </w:pPr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>c = 'c'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hAnsi="Times New Roman" w:cs="Times New Roman"/>
          <w:iCs/>
          <w:sz w:val="24"/>
          <w:szCs w:val="28"/>
          <w:lang w:val="en-US"/>
        </w:rPr>
      </w:pPr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 xml:space="preserve">&gt;&gt;&gt; </w:t>
      </w:r>
      <w:proofErr w:type="gramStart"/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>a</w:t>
      </w:r>
      <w:proofErr w:type="gramEnd"/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 xml:space="preserve"> and b and c?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  <w:lang w:val="en-US"/>
        </w:rPr>
      </w:pPr>
      <w:r w:rsidRPr="00A8144E">
        <w:rPr>
          <w:rFonts w:ascii="Times New Roman" w:hAnsi="Times New Roman" w:cs="Times New Roman"/>
          <w:sz w:val="24"/>
          <w:szCs w:val="28"/>
        </w:rPr>
        <w:t>а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 xml:space="preserve">) </w:t>
      </w:r>
      <w:r w:rsidRPr="00A8144E">
        <w:rPr>
          <w:rFonts w:ascii="Times New Roman" w:hAnsi="Times New Roman" w:cs="Times New Roman"/>
          <w:bCs/>
          <w:sz w:val="24"/>
          <w:szCs w:val="28"/>
          <w:lang w:val="en-US"/>
        </w:rPr>
        <w:t>a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>б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) d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в)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b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г)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c</w:t>
      </w:r>
    </w:p>
    <w:p w:rsidR="00BD0838" w:rsidRPr="00A8144E" w:rsidRDefault="00BD0838" w:rsidP="00A8144E">
      <w:pPr>
        <w:spacing w:after="0" w:line="240" w:lineRule="auto"/>
        <w:ind w:firstLine="851"/>
        <w:rPr>
          <w:rFonts w:ascii="Times New Roman" w:hAnsi="Times New Roman" w:cs="Times New Roman"/>
          <w:iCs/>
          <w:sz w:val="24"/>
          <w:szCs w:val="28"/>
        </w:rPr>
      </w:pP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iCs/>
          <w:sz w:val="24"/>
          <w:szCs w:val="28"/>
        </w:rPr>
      </w:pPr>
      <w:r w:rsidRPr="00A8144E">
        <w:rPr>
          <w:rFonts w:ascii="Times New Roman" w:hAnsi="Times New Roman" w:cs="Times New Roman"/>
          <w:iCs/>
          <w:sz w:val="24"/>
          <w:szCs w:val="28"/>
        </w:rPr>
        <w:t>Вопрос 8. Каков будет результат данного примера: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hAnsi="Times New Roman" w:cs="Times New Roman"/>
          <w:iCs/>
          <w:sz w:val="24"/>
          <w:szCs w:val="28"/>
          <w:lang w:val="en-US"/>
        </w:rPr>
      </w:pPr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 xml:space="preserve">a=50 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hAnsi="Times New Roman" w:cs="Times New Roman"/>
          <w:iCs/>
          <w:sz w:val="24"/>
          <w:szCs w:val="28"/>
          <w:lang w:val="en-US"/>
        </w:rPr>
      </w:pPr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>print (</w:t>
      </w:r>
      <w:proofErr w:type="gramStart"/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>not(</w:t>
      </w:r>
      <w:proofErr w:type="gramEnd"/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>a % 4 or a &gt; 0))?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>а) 50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б) </w:t>
      </w:r>
      <w:r w:rsidRPr="00A8144E">
        <w:rPr>
          <w:rFonts w:ascii="Times New Roman" w:hAnsi="Times New Roman" w:cs="Times New Roman"/>
          <w:color w:val="000000"/>
          <w:sz w:val="24"/>
          <w:szCs w:val="28"/>
          <w:lang w:val="en-US"/>
        </w:rPr>
        <w:t>false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в)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true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г) </w:t>
      </w:r>
      <w:r w:rsidRPr="00A8144E">
        <w:rPr>
          <w:rFonts w:ascii="Times New Roman" w:hAnsi="Times New Roman" w:cs="Times New Roman"/>
          <w:color w:val="000000"/>
          <w:sz w:val="24"/>
          <w:szCs w:val="28"/>
        </w:rPr>
        <w:t>0</w:t>
      </w:r>
      <w:r w:rsidRPr="00A8144E">
        <w:rPr>
          <w:rFonts w:ascii="Times New Roman" w:hAnsi="Times New Roman" w:cs="Times New Roman"/>
          <w:color w:val="000000"/>
          <w:sz w:val="24"/>
          <w:szCs w:val="28"/>
          <w:lang w:val="en-US"/>
        </w:rPr>
        <w:t> </w:t>
      </w:r>
    </w:p>
    <w:p w:rsidR="007C55EE" w:rsidRPr="00A8144E" w:rsidRDefault="007C55EE" w:rsidP="00A8144E">
      <w:pPr>
        <w:spacing w:after="0" w:line="240" w:lineRule="auto"/>
        <w:ind w:firstLine="851"/>
        <w:jc w:val="both"/>
        <w:rPr>
          <w:rFonts w:ascii="Times New Roman" w:hAnsi="Times New Roman" w:cs="Times New Roman"/>
          <w:iCs/>
          <w:sz w:val="24"/>
          <w:szCs w:val="28"/>
        </w:rPr>
      </w:pPr>
      <w:r w:rsidRPr="00A8144E">
        <w:rPr>
          <w:rFonts w:ascii="Times New Roman" w:hAnsi="Times New Roman" w:cs="Times New Roman"/>
          <w:iCs/>
          <w:sz w:val="24"/>
          <w:szCs w:val="28"/>
        </w:rPr>
        <w:t>Вопрос 9. Каков будет результат данного примера: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A8144E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a = 7 &gt; 7 or 2 &gt; -1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hAnsi="Times New Roman" w:cs="Times New Roman"/>
          <w:iCs/>
          <w:sz w:val="24"/>
          <w:szCs w:val="28"/>
          <w:lang w:val="en-US"/>
        </w:rPr>
      </w:pPr>
      <w:r w:rsidRPr="00A8144E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print(a</w:t>
      </w:r>
      <w:proofErr w:type="gramStart"/>
      <w:r w:rsidRPr="00A8144E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)</w:t>
      </w:r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 xml:space="preserve"> ?</w:t>
      </w:r>
      <w:proofErr w:type="gramEnd"/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  <w:lang w:val="en-US"/>
        </w:rPr>
      </w:pPr>
      <w:r w:rsidRPr="00A8144E">
        <w:rPr>
          <w:rFonts w:ascii="Times New Roman" w:hAnsi="Times New Roman" w:cs="Times New Roman"/>
          <w:sz w:val="24"/>
          <w:szCs w:val="28"/>
        </w:rPr>
        <w:t>а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) 0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D0838"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>б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) true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в) </w:t>
      </w:r>
      <w:r w:rsidRPr="00A8144E">
        <w:rPr>
          <w:rFonts w:ascii="Times New Roman" w:hAnsi="Times New Roman" w:cs="Times New Roman"/>
          <w:color w:val="000000"/>
          <w:sz w:val="24"/>
          <w:szCs w:val="28"/>
          <w:lang w:val="en-US"/>
        </w:rPr>
        <w:t>false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г) </w:t>
      </w:r>
      <w:r w:rsidRPr="00A8144E">
        <w:rPr>
          <w:rFonts w:ascii="Times New Roman" w:hAnsi="Times New Roman" w:cs="Times New Roman"/>
          <w:color w:val="000000"/>
          <w:sz w:val="24"/>
          <w:szCs w:val="28"/>
        </w:rPr>
        <w:t>7</w:t>
      </w:r>
      <w:r w:rsidRPr="00A8144E">
        <w:rPr>
          <w:rFonts w:ascii="Times New Roman" w:hAnsi="Times New Roman" w:cs="Times New Roman"/>
          <w:color w:val="000000"/>
          <w:sz w:val="24"/>
          <w:szCs w:val="28"/>
          <w:lang w:val="en-US"/>
        </w:rPr>
        <w:t> </w:t>
      </w:r>
    </w:p>
    <w:p w:rsidR="007C55EE" w:rsidRPr="00A8144E" w:rsidRDefault="007C55EE" w:rsidP="00A8144E">
      <w:pPr>
        <w:spacing w:after="0" w:line="240" w:lineRule="auto"/>
        <w:ind w:firstLine="851"/>
        <w:jc w:val="both"/>
        <w:rPr>
          <w:rFonts w:ascii="Times New Roman" w:hAnsi="Times New Roman" w:cs="Times New Roman"/>
          <w:iCs/>
          <w:sz w:val="24"/>
          <w:szCs w:val="28"/>
        </w:rPr>
      </w:pPr>
      <w:r w:rsidRPr="00A8144E">
        <w:rPr>
          <w:rFonts w:ascii="Times New Roman" w:hAnsi="Times New Roman" w:cs="Times New Roman"/>
          <w:iCs/>
          <w:sz w:val="24"/>
          <w:szCs w:val="28"/>
        </w:rPr>
        <w:t>Вопрос 10. Каков будет результат данного примера: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A8144E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a = </w:t>
      </w:r>
      <w:proofErr w:type="gramStart"/>
      <w:r w:rsidRPr="00A8144E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not(</w:t>
      </w:r>
      <w:proofErr w:type="gramEnd"/>
      <w:r w:rsidRPr="00A8144E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0)</w:t>
      </w:r>
    </w:p>
    <w:p w:rsidR="007C55EE" w:rsidRPr="00A8144E" w:rsidRDefault="007C55EE" w:rsidP="00A8144E">
      <w:pPr>
        <w:spacing w:after="0" w:line="240" w:lineRule="auto"/>
        <w:ind w:firstLine="3402"/>
        <w:rPr>
          <w:rFonts w:ascii="Times New Roman" w:hAnsi="Times New Roman" w:cs="Times New Roman"/>
          <w:iCs/>
          <w:sz w:val="24"/>
          <w:szCs w:val="28"/>
          <w:lang w:val="en-US"/>
        </w:rPr>
      </w:pPr>
      <w:r w:rsidRPr="00A8144E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print(a)</w:t>
      </w:r>
      <w:r w:rsidRPr="00A8144E">
        <w:rPr>
          <w:rFonts w:ascii="Times New Roman" w:hAnsi="Times New Roman" w:cs="Times New Roman"/>
          <w:iCs/>
          <w:sz w:val="24"/>
          <w:szCs w:val="28"/>
          <w:lang w:val="en-US"/>
        </w:rPr>
        <w:t>?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  <w:lang w:val="en-US"/>
        </w:rPr>
      </w:pPr>
      <w:r w:rsidRPr="00A8144E">
        <w:rPr>
          <w:rFonts w:ascii="Times New Roman" w:hAnsi="Times New Roman" w:cs="Times New Roman"/>
          <w:sz w:val="24"/>
          <w:szCs w:val="28"/>
        </w:rPr>
        <w:t>а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 xml:space="preserve">) true 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>б</w:t>
      </w:r>
      <w:r w:rsidRPr="00A8144E">
        <w:rPr>
          <w:rFonts w:ascii="Times New Roman" w:hAnsi="Times New Roman" w:cs="Times New Roman"/>
          <w:sz w:val="24"/>
          <w:szCs w:val="28"/>
          <w:lang w:val="en-US"/>
        </w:rPr>
        <w:t>)0</w:t>
      </w:r>
    </w:p>
    <w:p w:rsidR="007C55EE" w:rsidRPr="00A8144E" w:rsidRDefault="007C55EE" w:rsidP="00A8144E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8"/>
        </w:rPr>
      </w:pPr>
      <w:r w:rsidRPr="00A8144E">
        <w:rPr>
          <w:rFonts w:ascii="Times New Roman" w:hAnsi="Times New Roman" w:cs="Times New Roman"/>
          <w:sz w:val="24"/>
          <w:szCs w:val="28"/>
        </w:rPr>
        <w:t xml:space="preserve">в) </w:t>
      </w:r>
      <w:r w:rsidRPr="00A8144E">
        <w:rPr>
          <w:rFonts w:ascii="Times New Roman" w:hAnsi="Times New Roman" w:cs="Times New Roman"/>
          <w:color w:val="000000"/>
          <w:sz w:val="24"/>
          <w:szCs w:val="28"/>
          <w:lang w:val="en-US"/>
        </w:rPr>
        <w:t>false</w:t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</w:r>
      <w:r w:rsidRPr="00A8144E">
        <w:rPr>
          <w:rFonts w:ascii="Times New Roman" w:hAnsi="Times New Roman" w:cs="Times New Roman"/>
          <w:sz w:val="24"/>
          <w:szCs w:val="28"/>
        </w:rPr>
        <w:tab/>
        <w:t xml:space="preserve">г) </w:t>
      </w:r>
      <w:r w:rsidRPr="00A8144E">
        <w:rPr>
          <w:rFonts w:ascii="Times New Roman" w:hAnsi="Times New Roman" w:cs="Times New Roman"/>
          <w:color w:val="000000"/>
          <w:sz w:val="24"/>
          <w:szCs w:val="28"/>
        </w:rPr>
        <w:t>1</w:t>
      </w:r>
    </w:p>
    <w:p w:rsidR="007C55EE" w:rsidRPr="00BD0838" w:rsidRDefault="007C55EE" w:rsidP="007C5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br w:type="page"/>
      </w:r>
    </w:p>
    <w:p w:rsidR="007C55EE" w:rsidRPr="00BD0838" w:rsidRDefault="007C55EE" w:rsidP="007C55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0838">
        <w:rPr>
          <w:rFonts w:ascii="Times New Roman" w:hAnsi="Times New Roman" w:cs="Times New Roman"/>
          <w:b/>
          <w:sz w:val="28"/>
          <w:szCs w:val="28"/>
        </w:rPr>
        <w:lastRenderedPageBreak/>
        <w:t>Ключ к тесту №2 по теме 1.2 «</w:t>
      </w:r>
      <w:r w:rsidRPr="00BD0838">
        <w:rPr>
          <w:rFonts w:ascii="Times New Roman" w:hAnsi="Times New Roman" w:cs="Times New Roman"/>
          <w:b/>
          <w:bCs/>
          <w:sz w:val="28"/>
          <w:szCs w:val="28"/>
        </w:rPr>
        <w:t>Оператор ветвления</w:t>
      </w:r>
      <w:r w:rsidRPr="00BD0838">
        <w:rPr>
          <w:rFonts w:ascii="Times New Roman" w:hAnsi="Times New Roman" w:cs="Times New Roman"/>
          <w:b/>
          <w:sz w:val="28"/>
          <w:szCs w:val="28"/>
        </w:rPr>
        <w:t>»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1 – в, г 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Вопрос 2 – г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Вопрос 3 – в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Вопрос 4 – а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5 – a, б, г 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6 – б 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7 – г 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8 – б 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9 – б </w:t>
      </w:r>
    </w:p>
    <w:p w:rsidR="007C55EE" w:rsidRPr="00BD0838" w:rsidRDefault="007C55EE" w:rsidP="007C55EE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10 – а </w:t>
      </w:r>
    </w:p>
    <w:p w:rsidR="004E722B" w:rsidRPr="00BD0838" w:rsidRDefault="007C55EE" w:rsidP="008810CB">
      <w:pPr>
        <w:spacing w:after="120" w:line="240" w:lineRule="auto"/>
        <w:jc w:val="center"/>
        <w:rPr>
          <w:rFonts w:ascii="Times New Roman" w:hAnsi="Times New Roman" w:cs="Times New Roman"/>
          <w:b/>
          <w:bCs/>
          <w:iCs/>
          <w:color w:val="FF0000"/>
          <w:sz w:val="40"/>
          <w:szCs w:val="40"/>
        </w:rPr>
      </w:pPr>
      <w:r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br w:type="page"/>
      </w:r>
      <w:r w:rsidR="00F041B5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lastRenderedPageBreak/>
        <w:t>Тест</w:t>
      </w:r>
      <w:r w:rsidR="002509D9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№3</w:t>
      </w:r>
      <w:r w:rsidR="002308C3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</w:t>
      </w:r>
      <w:r w:rsidR="00E17324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по теме</w:t>
      </w:r>
      <w:r w:rsidR="002308C3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1.</w:t>
      </w:r>
      <w:r w:rsidR="00A608F5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3</w:t>
      </w:r>
      <w:r w:rsidR="004E722B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</w:t>
      </w:r>
      <w:r w:rsidR="00E17324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«</w:t>
      </w:r>
      <w:r w:rsidR="00A608F5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Циклы</w:t>
      </w:r>
      <w:r w:rsidR="00E17324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»</w:t>
      </w:r>
    </w:p>
    <w:p w:rsidR="00223476" w:rsidRPr="00BD0838" w:rsidRDefault="00223476" w:rsidP="00EC3376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 xml:space="preserve">Вопрос 1. </w:t>
      </w:r>
      <w:r w:rsidR="00A608F5" w:rsidRPr="00BD0838">
        <w:rPr>
          <w:rFonts w:ascii="Times New Roman" w:hAnsi="Times New Roman" w:cs="Times New Roman"/>
          <w:iCs/>
          <w:sz w:val="28"/>
          <w:szCs w:val="28"/>
        </w:rPr>
        <w:t>Как называются алгоритмы, содержащие конструкцию повторения?</w:t>
      </w:r>
    </w:p>
    <w:p w:rsidR="00223476" w:rsidRPr="00BD0838" w:rsidRDefault="00223476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</w:t>
      </w:r>
      <w:r w:rsidR="00A608F5" w:rsidRPr="00BD0838">
        <w:rPr>
          <w:rFonts w:ascii="Times New Roman" w:hAnsi="Times New Roman" w:cs="Times New Roman"/>
          <w:sz w:val="28"/>
          <w:szCs w:val="28"/>
        </w:rPr>
        <w:t xml:space="preserve"> Линейные</w:t>
      </w:r>
      <w:r w:rsidR="0034041E" w:rsidRPr="00BD0838">
        <w:rPr>
          <w:rFonts w:ascii="Times New Roman" w:hAnsi="Times New Roman" w:cs="Times New Roman"/>
          <w:sz w:val="28"/>
          <w:szCs w:val="28"/>
        </w:rPr>
        <w:tab/>
      </w:r>
      <w:r w:rsidR="0034041E" w:rsidRPr="00BD0838">
        <w:rPr>
          <w:rFonts w:ascii="Times New Roman" w:hAnsi="Times New Roman" w:cs="Times New Roman"/>
          <w:sz w:val="28"/>
          <w:szCs w:val="28"/>
        </w:rPr>
        <w:tab/>
      </w:r>
      <w:r w:rsidR="00A608F5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r w:rsidR="00A608F5" w:rsidRPr="00BD0838">
        <w:rPr>
          <w:rFonts w:ascii="Times New Roman" w:hAnsi="Times New Roman" w:cs="Times New Roman"/>
          <w:bCs/>
          <w:sz w:val="28"/>
          <w:szCs w:val="28"/>
        </w:rPr>
        <w:t>Разветвляющие</w:t>
      </w:r>
    </w:p>
    <w:p w:rsidR="004E722B" w:rsidRPr="00BD0838" w:rsidRDefault="00223476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="00A608F5" w:rsidRPr="00BD0838">
        <w:rPr>
          <w:rFonts w:ascii="Times New Roman" w:hAnsi="Times New Roman" w:cs="Times New Roman"/>
          <w:sz w:val="28"/>
          <w:szCs w:val="28"/>
        </w:rPr>
        <w:t>Рекурсивные</w:t>
      </w:r>
      <w:r w:rsidR="0034041E" w:rsidRPr="00BD0838">
        <w:rPr>
          <w:rFonts w:ascii="Times New Roman" w:hAnsi="Times New Roman" w:cs="Times New Roman"/>
          <w:sz w:val="28"/>
          <w:szCs w:val="28"/>
        </w:rPr>
        <w:tab/>
      </w:r>
      <w:r w:rsidR="0034041E" w:rsidRPr="00BD0838">
        <w:rPr>
          <w:rFonts w:ascii="Times New Roman" w:hAnsi="Times New Roman" w:cs="Times New Roman"/>
          <w:sz w:val="28"/>
          <w:szCs w:val="28"/>
        </w:rPr>
        <w:tab/>
      </w:r>
      <w:r w:rsidR="008810CB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г) </w:t>
      </w:r>
      <w:r w:rsidR="00A608F5" w:rsidRPr="00BD0838">
        <w:rPr>
          <w:rFonts w:ascii="Times New Roman" w:hAnsi="Times New Roman" w:cs="Times New Roman"/>
          <w:sz w:val="28"/>
          <w:szCs w:val="28"/>
        </w:rPr>
        <w:t>Циклические</w:t>
      </w:r>
    </w:p>
    <w:p w:rsidR="004E722B" w:rsidRPr="00BD0838" w:rsidRDefault="00223476" w:rsidP="00EC3376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 xml:space="preserve">Вопрос 2. </w:t>
      </w:r>
      <w:r w:rsidR="00A608F5" w:rsidRPr="00BD0838">
        <w:rPr>
          <w:rFonts w:ascii="Times New Roman" w:hAnsi="Times New Roman" w:cs="Times New Roman"/>
          <w:iCs/>
          <w:sz w:val="28"/>
          <w:szCs w:val="28"/>
        </w:rPr>
        <w:t>Какое будет значение i после исполнения инструкций?</w:t>
      </w:r>
    </w:p>
    <w:p w:rsidR="00A608F5" w:rsidRPr="00BD0838" w:rsidRDefault="00A608F5" w:rsidP="008810CB">
      <w:pPr>
        <w:spacing w:after="120" w:line="240" w:lineRule="auto"/>
        <w:ind w:firstLine="34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083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hAnsi="Times New Roman" w:cs="Times New Roman"/>
          <w:sz w:val="28"/>
          <w:szCs w:val="28"/>
          <w:lang w:val="en-US"/>
        </w:rPr>
        <w:t>, n = 0, 625</w:t>
      </w:r>
    </w:p>
    <w:p w:rsidR="00A608F5" w:rsidRPr="00BD0838" w:rsidRDefault="00A608F5" w:rsidP="008810CB">
      <w:pPr>
        <w:spacing w:after="120" w:line="240" w:lineRule="auto"/>
        <w:ind w:firstLine="3402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  <w:lang w:val="en-US"/>
        </w:rPr>
        <w:t>while n &gt; 0:</w:t>
      </w:r>
    </w:p>
    <w:p w:rsidR="00A608F5" w:rsidRPr="00BD0838" w:rsidRDefault="00A608F5" w:rsidP="008810CB">
      <w:pPr>
        <w:spacing w:after="120" w:line="240" w:lineRule="auto"/>
        <w:ind w:firstLine="3402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    n = n // 5</w:t>
      </w:r>
    </w:p>
    <w:p w:rsidR="00A608F5" w:rsidRPr="00BD0838" w:rsidRDefault="00A608F5" w:rsidP="008810CB">
      <w:pPr>
        <w:spacing w:after="120" w:line="240" w:lineRule="auto"/>
        <w:ind w:firstLine="3402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0838">
        <w:rPr>
          <w:rFonts w:ascii="Times New Roman" w:hAnsi="Times New Roman" w:cs="Times New Roman"/>
          <w:sz w:val="28"/>
          <w:szCs w:val="28"/>
        </w:rPr>
        <w:t>i = i +1</w:t>
      </w:r>
    </w:p>
    <w:p w:rsidR="006F7727" w:rsidRPr="00BD0838" w:rsidRDefault="006F7727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 4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>б)</w:t>
      </w:r>
      <w:r w:rsidR="008810CB"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Pr="00BD0838">
        <w:rPr>
          <w:rFonts w:ascii="Times New Roman" w:hAnsi="Times New Roman" w:cs="Times New Roman"/>
          <w:sz w:val="28"/>
          <w:szCs w:val="28"/>
        </w:rPr>
        <w:t>0</w:t>
      </w:r>
    </w:p>
    <w:p w:rsidR="006F7727" w:rsidRPr="00BD0838" w:rsidRDefault="006F7727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в) 5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>г) 1</w:t>
      </w:r>
    </w:p>
    <w:p w:rsidR="004E722B" w:rsidRPr="00BD0838" w:rsidRDefault="004E722B" w:rsidP="00EC3376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3</w:t>
      </w:r>
      <w:r w:rsidR="00223476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6F7727" w:rsidRPr="00BD0838">
        <w:rPr>
          <w:rFonts w:ascii="Times New Roman" w:hAnsi="Times New Roman" w:cs="Times New Roman"/>
          <w:iCs/>
          <w:sz w:val="28"/>
          <w:szCs w:val="28"/>
        </w:rPr>
        <w:t>Какое число нужно написать вместо многоточия, чтобы цикл выполнился ровно 3 раза?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2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while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&lt;= ...:    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 </w:t>
      </w:r>
      <w:proofErr w:type="gram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 "</w:t>
      </w:r>
      <w:proofErr w:type="spellStart"/>
      <w:proofErr w:type="gram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Привет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 )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+= 1</w:t>
      </w:r>
    </w:p>
    <w:p w:rsidR="006F7727" w:rsidRPr="00BD0838" w:rsidRDefault="006F7727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 4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>б)</w:t>
      </w:r>
      <w:r w:rsidR="008810CB"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Pr="00BD0838">
        <w:rPr>
          <w:rFonts w:ascii="Times New Roman" w:hAnsi="Times New Roman" w:cs="Times New Roman"/>
          <w:sz w:val="28"/>
          <w:szCs w:val="28"/>
        </w:rPr>
        <w:t>3</w:t>
      </w:r>
    </w:p>
    <w:p w:rsidR="006F7727" w:rsidRPr="00BD0838" w:rsidRDefault="006F7727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 xml:space="preserve">г)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:rsidR="006F7727" w:rsidRPr="00BD0838" w:rsidRDefault="004E722B" w:rsidP="00EC3376">
      <w:pPr>
        <w:pStyle w:val="a3"/>
        <w:shd w:val="clear" w:color="auto" w:fill="FFFFFF"/>
        <w:spacing w:before="0" w:beforeAutospacing="0" w:after="120" w:afterAutospacing="0"/>
        <w:ind w:firstLine="851"/>
        <w:jc w:val="both"/>
        <w:rPr>
          <w:color w:val="000000"/>
          <w:sz w:val="28"/>
          <w:szCs w:val="28"/>
          <w:lang w:eastAsia="en-US"/>
        </w:rPr>
      </w:pPr>
      <w:r w:rsidRPr="00BD0838">
        <w:rPr>
          <w:iCs/>
          <w:sz w:val="28"/>
          <w:szCs w:val="28"/>
        </w:rPr>
        <w:t>Вопрос 4</w:t>
      </w:r>
      <w:r w:rsidR="00223476" w:rsidRPr="00BD0838">
        <w:rPr>
          <w:iCs/>
          <w:sz w:val="28"/>
          <w:szCs w:val="28"/>
        </w:rPr>
        <w:t xml:space="preserve">. </w:t>
      </w:r>
      <w:r w:rsidR="006F7727" w:rsidRPr="00BD0838">
        <w:rPr>
          <w:color w:val="000000"/>
          <w:sz w:val="28"/>
          <w:szCs w:val="28"/>
          <w:lang w:eastAsia="en-US"/>
        </w:rPr>
        <w:t>Сколько раз будет выполнен этот цикл?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3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while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 7: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 </w:t>
      </w:r>
      <w:proofErr w:type="gram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 "</w:t>
      </w:r>
      <w:proofErr w:type="spellStart"/>
      <w:proofErr w:type="gram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Привет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 )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+= 1</w:t>
      </w:r>
    </w:p>
    <w:p w:rsidR="006F7727" w:rsidRPr="00BD0838" w:rsidRDefault="006F7727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 4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>б)3</w:t>
      </w:r>
    </w:p>
    <w:p w:rsidR="006F7727" w:rsidRPr="00BD0838" w:rsidRDefault="006F7727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 xml:space="preserve">г)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:rsidR="00EC3376" w:rsidRPr="00BD0838" w:rsidRDefault="004E722B" w:rsidP="00EC3376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5</w:t>
      </w:r>
      <w:r w:rsidR="00223476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EC3376" w:rsidRPr="00BD0838">
        <w:rPr>
          <w:rFonts w:ascii="Times New Roman" w:hAnsi="Times New Roman" w:cs="Times New Roman"/>
          <w:iCs/>
          <w:sz w:val="28"/>
          <w:szCs w:val="28"/>
        </w:rPr>
        <w:t xml:space="preserve">Какой тип должна иметь переменная для использования в цикле </w:t>
      </w:r>
      <w:proofErr w:type="spellStart"/>
      <w:r w:rsidR="00EC3376" w:rsidRPr="00BD0838">
        <w:rPr>
          <w:rFonts w:ascii="Times New Roman" w:hAnsi="Times New Roman" w:cs="Times New Roman"/>
          <w:iCs/>
          <w:sz w:val="28"/>
          <w:szCs w:val="28"/>
        </w:rPr>
        <w:t>for</w:t>
      </w:r>
      <w:proofErr w:type="spellEnd"/>
      <w:r w:rsidR="00EC3376" w:rsidRPr="00BD0838">
        <w:rPr>
          <w:rFonts w:ascii="Times New Roman" w:hAnsi="Times New Roman" w:cs="Times New Roman"/>
          <w:iCs/>
          <w:sz w:val="28"/>
          <w:szCs w:val="28"/>
        </w:rPr>
        <w:t>:</w:t>
      </w:r>
    </w:p>
    <w:p w:rsidR="00EC3376" w:rsidRPr="00BD0838" w:rsidRDefault="00EC3376" w:rsidP="00EC3376">
      <w:pPr>
        <w:spacing w:after="120" w:line="24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а) </w:t>
      </w:r>
      <w:r w:rsidRPr="00BD0838">
        <w:rPr>
          <w:rFonts w:ascii="Times New Roman" w:hAnsi="Times New Roman" w:cs="Times New Roman"/>
          <w:iCs/>
          <w:sz w:val="28"/>
          <w:szCs w:val="28"/>
        </w:rPr>
        <w:t>целочисленный;</w:t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r w:rsidRPr="00BD0838">
        <w:rPr>
          <w:rFonts w:ascii="Times New Roman" w:hAnsi="Times New Roman" w:cs="Times New Roman"/>
          <w:iCs/>
          <w:sz w:val="28"/>
          <w:szCs w:val="28"/>
        </w:rPr>
        <w:t>логический;</w:t>
      </w:r>
    </w:p>
    <w:p w:rsidR="00EC3376" w:rsidRPr="00BD0838" w:rsidRDefault="00EC3376" w:rsidP="00EC3376">
      <w:pPr>
        <w:spacing w:after="120" w:line="24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Pr="00BD0838">
        <w:rPr>
          <w:rFonts w:ascii="Times New Roman" w:hAnsi="Times New Roman" w:cs="Times New Roman"/>
          <w:iCs/>
          <w:sz w:val="28"/>
          <w:szCs w:val="28"/>
        </w:rPr>
        <w:t>строковый;</w:t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г) </w:t>
      </w:r>
      <w:r w:rsidRPr="00BD0838">
        <w:rPr>
          <w:rFonts w:ascii="Times New Roman" w:hAnsi="Times New Roman" w:cs="Times New Roman"/>
          <w:iCs/>
          <w:sz w:val="28"/>
          <w:szCs w:val="28"/>
        </w:rPr>
        <w:t>вещественный</w:t>
      </w:r>
    </w:p>
    <w:p w:rsidR="004E722B" w:rsidRPr="00BD0838" w:rsidRDefault="004E722B" w:rsidP="00EC3376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6</w:t>
      </w:r>
      <w:r w:rsidR="00223476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6F7727" w:rsidRPr="00BD0838">
        <w:rPr>
          <w:rFonts w:ascii="Times New Roman" w:hAnsi="Times New Roman" w:cs="Times New Roman"/>
          <w:iCs/>
          <w:sz w:val="28"/>
          <w:szCs w:val="28"/>
        </w:rPr>
        <w:t>Какое число нужно написать вместо многоточия, чтобы цикл выполнился ровно 2 раза?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3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while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&gt;= ...: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 </w:t>
      </w:r>
      <w:proofErr w:type="gram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 "</w:t>
      </w:r>
      <w:proofErr w:type="spellStart"/>
      <w:proofErr w:type="gram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Привет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 )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-= 1</w:t>
      </w:r>
    </w:p>
    <w:p w:rsidR="006F7727" w:rsidRPr="00BD0838" w:rsidRDefault="006F7727" w:rsidP="008810CB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lastRenderedPageBreak/>
        <w:t>а) 4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>б)3</w:t>
      </w:r>
    </w:p>
    <w:p w:rsidR="006F7727" w:rsidRPr="00BD0838" w:rsidRDefault="006F7727" w:rsidP="008810CB">
      <w:pPr>
        <w:spacing w:after="0" w:line="240" w:lineRule="auto"/>
        <w:ind w:firstLine="851"/>
        <w:rPr>
          <w:rFonts w:ascii="Times New Roman" w:hAnsi="Times New Roman" w:cs="Times New Roman"/>
          <w:color w:val="000000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 xml:space="preserve">г)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:rsidR="004E722B" w:rsidRPr="00BD0838" w:rsidRDefault="004E722B" w:rsidP="00EC3376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7</w:t>
      </w:r>
      <w:r w:rsidR="00223476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6F7727" w:rsidRPr="00BD0838">
        <w:rPr>
          <w:rFonts w:ascii="Times New Roman" w:hAnsi="Times New Roman" w:cs="Times New Roman"/>
          <w:iCs/>
          <w:sz w:val="28"/>
          <w:szCs w:val="28"/>
        </w:rPr>
        <w:t>Какое число нужно написать вместо многоточия, чтобы цикл выполнился ровно 2 раза?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...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while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&gt;= 3: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 </w:t>
      </w:r>
      <w:proofErr w:type="gram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 "</w:t>
      </w:r>
      <w:proofErr w:type="spellStart"/>
      <w:proofErr w:type="gram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Привет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 )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-= 1</w:t>
      </w:r>
    </w:p>
    <w:p w:rsidR="006F7727" w:rsidRPr="00BD0838" w:rsidRDefault="006F7727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 4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>б)3</w:t>
      </w:r>
    </w:p>
    <w:p w:rsidR="006F7727" w:rsidRPr="00BD0838" w:rsidRDefault="006F7727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 xml:space="preserve">г)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:rsidR="004E722B" w:rsidRPr="00BD0838" w:rsidRDefault="00223476" w:rsidP="00EC3376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 xml:space="preserve">Вопрос 8. </w:t>
      </w:r>
      <w:r w:rsidR="006F7727" w:rsidRPr="00BD0838">
        <w:rPr>
          <w:rFonts w:ascii="Times New Roman" w:hAnsi="Times New Roman" w:cs="Times New Roman"/>
          <w:iCs/>
          <w:sz w:val="28"/>
          <w:szCs w:val="28"/>
        </w:rPr>
        <w:t>Какое число нужно написать вместо многоточия, чтобы цикл выполнился ровно 2 раза?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...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while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&lt;= 2: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 </w:t>
      </w:r>
      <w:proofErr w:type="gram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 "</w:t>
      </w:r>
      <w:proofErr w:type="spellStart"/>
      <w:proofErr w:type="gram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Привет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 )</w:t>
      </w:r>
    </w:p>
    <w:p w:rsidR="006F7727" w:rsidRPr="00BD0838" w:rsidRDefault="006F7727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+= 1</w:t>
      </w:r>
    </w:p>
    <w:p w:rsidR="008810CB" w:rsidRPr="00BD0838" w:rsidRDefault="008810CB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 4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>б) 0</w:t>
      </w:r>
    </w:p>
    <w:p w:rsidR="008810CB" w:rsidRPr="00BD0838" w:rsidRDefault="008810CB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 xml:space="preserve">г)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:rsidR="004E722B" w:rsidRPr="00BD0838" w:rsidRDefault="004E722B" w:rsidP="00EC3376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9</w:t>
      </w:r>
      <w:r w:rsidR="00223476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8810CB" w:rsidRPr="00BD0838">
        <w:rPr>
          <w:rFonts w:ascii="Times New Roman" w:hAnsi="Times New Roman" w:cs="Times New Roman"/>
          <w:iCs/>
          <w:sz w:val="28"/>
          <w:szCs w:val="28"/>
        </w:rPr>
        <w:t>Чему будет равно значение переменной «a» после выполнения этого цикла?</w:t>
      </w:r>
    </w:p>
    <w:p w:rsidR="008810CB" w:rsidRPr="00BD0838" w:rsidRDefault="008810CB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4</w:t>
      </w:r>
    </w:p>
    <w:p w:rsidR="008810CB" w:rsidRPr="00BD0838" w:rsidRDefault="008810CB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a = 12</w:t>
      </w:r>
    </w:p>
    <w:p w:rsidR="008810CB" w:rsidRPr="00BD0838" w:rsidRDefault="008810CB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while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 5:</w:t>
      </w:r>
    </w:p>
    <w:p w:rsidR="008810CB" w:rsidRPr="00BD0838" w:rsidRDefault="008810CB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a +=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</w:p>
    <w:p w:rsidR="008810CB" w:rsidRPr="00BD0838" w:rsidRDefault="008810CB" w:rsidP="00881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firstLine="340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D08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1</w:t>
      </w:r>
    </w:p>
    <w:p w:rsidR="008810CB" w:rsidRPr="00BD0838" w:rsidRDefault="008810CB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а) 14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>б) 12</w:t>
      </w:r>
    </w:p>
    <w:p w:rsidR="008810CB" w:rsidRPr="00BD0838" w:rsidRDefault="008810CB" w:rsidP="008810CB">
      <w:pPr>
        <w:spacing w:after="12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 xml:space="preserve">г) </w:t>
      </w:r>
      <w:r w:rsidRPr="00BD0838">
        <w:rPr>
          <w:rFonts w:ascii="Times New Roman" w:hAnsi="Times New Roman" w:cs="Times New Roman"/>
          <w:color w:val="000000"/>
          <w:sz w:val="28"/>
          <w:szCs w:val="28"/>
        </w:rPr>
        <w:t>10</w:t>
      </w:r>
    </w:p>
    <w:p w:rsidR="00EC3376" w:rsidRPr="00BD0838" w:rsidRDefault="004E722B" w:rsidP="00EC3376">
      <w:pPr>
        <w:spacing w:after="120" w:line="240" w:lineRule="auto"/>
        <w:ind w:firstLine="85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</w:t>
      </w:r>
      <w:r w:rsidR="00223476" w:rsidRPr="00BD0838">
        <w:rPr>
          <w:rFonts w:ascii="Times New Roman" w:hAnsi="Times New Roman" w:cs="Times New Roman"/>
          <w:iCs/>
          <w:sz w:val="28"/>
          <w:szCs w:val="28"/>
        </w:rPr>
        <w:t xml:space="preserve">прос 10. </w:t>
      </w:r>
      <w:r w:rsidR="00EC3376" w:rsidRPr="00BD0838">
        <w:rPr>
          <w:rFonts w:ascii="Times New Roman" w:hAnsi="Times New Roman" w:cs="Times New Roman"/>
          <w:iCs/>
          <w:sz w:val="28"/>
          <w:szCs w:val="28"/>
        </w:rPr>
        <w:t>В каком цикле условие проверятся до начала действий?</w:t>
      </w:r>
    </w:p>
    <w:p w:rsidR="00EC3376" w:rsidRPr="00BD0838" w:rsidRDefault="00EC3376" w:rsidP="00EC3376">
      <w:pPr>
        <w:pStyle w:val="a7"/>
        <w:spacing w:after="120" w:line="240" w:lineRule="auto"/>
        <w:ind w:left="851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 xml:space="preserve">а) цикл с предусловием; </w:t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  <w:t>б) цикл с параметром;</w:t>
      </w:r>
    </w:p>
    <w:p w:rsidR="00371FAD" w:rsidRPr="00BD0838" w:rsidRDefault="00EC3376" w:rsidP="00EC3376">
      <w:pPr>
        <w:spacing w:after="120" w:line="240" w:lineRule="auto"/>
        <w:ind w:left="851"/>
        <w:rPr>
          <w:rStyle w:val="HTML"/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в) цикл с постусловием;</w:t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  <w:t>г) ветвлением</w:t>
      </w:r>
      <w:r w:rsidR="008810CB" w:rsidRPr="00BD0838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</w:p>
    <w:p w:rsidR="00371FAD" w:rsidRPr="00BD0838" w:rsidRDefault="00371FAD" w:rsidP="00371FA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0838">
        <w:rPr>
          <w:rStyle w:val="HTML"/>
          <w:rFonts w:ascii="Times New Roman" w:hAnsi="Times New Roman" w:cs="Times New Roman"/>
          <w:sz w:val="28"/>
          <w:szCs w:val="28"/>
        </w:rPr>
        <w:br w:type="page"/>
      </w:r>
      <w:r w:rsidR="00F041B5" w:rsidRPr="00BD0838">
        <w:rPr>
          <w:rFonts w:ascii="Times New Roman" w:hAnsi="Times New Roman" w:cs="Times New Roman"/>
          <w:b/>
          <w:sz w:val="28"/>
          <w:szCs w:val="28"/>
        </w:rPr>
        <w:lastRenderedPageBreak/>
        <w:t>Ключ к тесту</w:t>
      </w:r>
      <w:r w:rsidRPr="00BD0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84E43" w:rsidRPr="00BD0838">
        <w:rPr>
          <w:rFonts w:ascii="Times New Roman" w:hAnsi="Times New Roman" w:cs="Times New Roman"/>
          <w:b/>
          <w:sz w:val="28"/>
          <w:szCs w:val="28"/>
        </w:rPr>
        <w:t xml:space="preserve">№3 </w:t>
      </w:r>
      <w:r w:rsidRPr="00BD0838">
        <w:rPr>
          <w:rFonts w:ascii="Times New Roman" w:hAnsi="Times New Roman" w:cs="Times New Roman"/>
          <w:b/>
          <w:sz w:val="28"/>
          <w:szCs w:val="28"/>
        </w:rPr>
        <w:t xml:space="preserve">по теме </w:t>
      </w:r>
      <w:r w:rsidR="00EC3376" w:rsidRPr="00BD0838">
        <w:rPr>
          <w:rFonts w:ascii="Times New Roman" w:hAnsi="Times New Roman" w:cs="Times New Roman"/>
          <w:b/>
          <w:sz w:val="28"/>
          <w:szCs w:val="28"/>
        </w:rPr>
        <w:t>1.3</w:t>
      </w:r>
      <w:r w:rsidR="006E62AC" w:rsidRPr="00BD0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D0838">
        <w:rPr>
          <w:rFonts w:ascii="Times New Roman" w:hAnsi="Times New Roman" w:cs="Times New Roman"/>
          <w:b/>
          <w:sz w:val="28"/>
          <w:szCs w:val="28"/>
        </w:rPr>
        <w:t>«</w:t>
      </w:r>
      <w:r w:rsidR="00EC3376" w:rsidRPr="00BD0838">
        <w:rPr>
          <w:rFonts w:ascii="Times New Roman" w:hAnsi="Times New Roman" w:cs="Times New Roman"/>
          <w:b/>
          <w:sz w:val="28"/>
          <w:szCs w:val="28"/>
        </w:rPr>
        <w:t>Циклы</w:t>
      </w:r>
      <w:r w:rsidRPr="00BD0838">
        <w:rPr>
          <w:rFonts w:ascii="Times New Roman" w:hAnsi="Times New Roman" w:cs="Times New Roman"/>
          <w:b/>
          <w:sz w:val="28"/>
          <w:szCs w:val="28"/>
        </w:rPr>
        <w:t>»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1 – </w:t>
      </w:r>
      <w:r w:rsidR="00EC3376" w:rsidRPr="00BD0838">
        <w:rPr>
          <w:rFonts w:ascii="Times New Roman" w:hAnsi="Times New Roman" w:cs="Times New Roman"/>
          <w:sz w:val="28"/>
          <w:szCs w:val="28"/>
        </w:rPr>
        <w:t>г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2 – </w:t>
      </w:r>
      <w:r w:rsidR="00EC3376" w:rsidRPr="00BD0838">
        <w:rPr>
          <w:rFonts w:ascii="Times New Roman" w:hAnsi="Times New Roman" w:cs="Times New Roman"/>
          <w:sz w:val="28"/>
          <w:szCs w:val="28"/>
        </w:rPr>
        <w:t>в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3 – </w:t>
      </w:r>
      <w:r w:rsidR="00EC3376" w:rsidRPr="00BD0838">
        <w:rPr>
          <w:rFonts w:ascii="Times New Roman" w:hAnsi="Times New Roman" w:cs="Times New Roman"/>
          <w:sz w:val="28"/>
          <w:szCs w:val="28"/>
        </w:rPr>
        <w:t>б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Вопрос 4 – а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5 – </w:t>
      </w:r>
      <w:r w:rsidR="00EC3376" w:rsidRPr="00BD0838">
        <w:rPr>
          <w:rFonts w:ascii="Times New Roman" w:hAnsi="Times New Roman" w:cs="Times New Roman"/>
          <w:sz w:val="28"/>
          <w:szCs w:val="28"/>
        </w:rPr>
        <w:t>а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6 – г 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7 – </w:t>
      </w:r>
      <w:r w:rsidR="00EC3376" w:rsidRPr="00BD0838">
        <w:rPr>
          <w:rFonts w:ascii="Times New Roman" w:hAnsi="Times New Roman" w:cs="Times New Roman"/>
          <w:sz w:val="28"/>
          <w:szCs w:val="28"/>
        </w:rPr>
        <w:t>а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8 – </w:t>
      </w:r>
      <w:r w:rsidR="00EC3376" w:rsidRPr="00BD0838">
        <w:rPr>
          <w:rFonts w:ascii="Times New Roman" w:hAnsi="Times New Roman" w:cs="Times New Roman"/>
          <w:sz w:val="28"/>
          <w:szCs w:val="28"/>
        </w:rPr>
        <w:t>в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9 – </w:t>
      </w:r>
      <w:r w:rsidR="00EC3376" w:rsidRPr="00BD0838">
        <w:rPr>
          <w:rFonts w:ascii="Times New Roman" w:hAnsi="Times New Roman" w:cs="Times New Roman"/>
          <w:sz w:val="28"/>
          <w:szCs w:val="28"/>
        </w:rPr>
        <w:t>в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1FAD" w:rsidRPr="00BD0838" w:rsidRDefault="00371FAD" w:rsidP="00371FAD">
      <w:pPr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10 – </w:t>
      </w:r>
      <w:r w:rsidR="00EC3376" w:rsidRPr="00BD0838">
        <w:rPr>
          <w:rFonts w:ascii="Times New Roman" w:hAnsi="Times New Roman" w:cs="Times New Roman"/>
          <w:sz w:val="28"/>
          <w:szCs w:val="28"/>
        </w:rPr>
        <w:t>а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0E6C" w:rsidRPr="00BD0838" w:rsidRDefault="005F0E6C" w:rsidP="009F512D">
      <w:pPr>
        <w:rPr>
          <w:rStyle w:val="HTML"/>
          <w:rFonts w:ascii="Times New Roman" w:hAnsi="Times New Roman" w:cs="Times New Roman"/>
          <w:b/>
          <w:bCs/>
          <w:sz w:val="22"/>
          <w:szCs w:val="22"/>
        </w:rPr>
      </w:pPr>
    </w:p>
    <w:p w:rsidR="004E722B" w:rsidRPr="00BD0838" w:rsidRDefault="005F0E6C" w:rsidP="00371FAD">
      <w:pPr>
        <w:jc w:val="center"/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</w:pPr>
      <w:r w:rsidRPr="00BD0838">
        <w:rPr>
          <w:rStyle w:val="HTML"/>
          <w:rFonts w:ascii="Times New Roman" w:hAnsi="Times New Roman" w:cs="Times New Roman"/>
          <w:sz w:val="22"/>
          <w:szCs w:val="22"/>
        </w:rPr>
        <w:br w:type="page"/>
      </w:r>
      <w:r w:rsidR="004E722B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lastRenderedPageBreak/>
        <w:t>Т</w:t>
      </w:r>
      <w:r w:rsidR="00371FAD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ест </w:t>
      </w:r>
      <w:r w:rsidR="00C84E43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№4 </w:t>
      </w:r>
      <w:r w:rsidR="00371FAD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по теме</w:t>
      </w:r>
      <w:r w:rsidR="00A446E6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1.</w:t>
      </w:r>
      <w:r w:rsidR="003C13E2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4</w:t>
      </w:r>
      <w:r w:rsidR="004E722B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 xml:space="preserve"> </w:t>
      </w:r>
      <w:r w:rsidR="00371FAD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«</w:t>
      </w:r>
      <w:r w:rsidR="003C13E2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Символы и строки</w:t>
      </w:r>
      <w:r w:rsidR="00371FAD" w:rsidRPr="00BD0838">
        <w:rPr>
          <w:rFonts w:ascii="Times New Roman" w:hAnsi="Times New Roman" w:cs="Times New Roman"/>
          <w:b/>
          <w:bCs/>
          <w:iCs/>
          <w:color w:val="FF0000"/>
          <w:sz w:val="40"/>
          <w:szCs w:val="40"/>
          <w:u w:val="single"/>
        </w:rPr>
        <w:t>»</w:t>
      </w:r>
    </w:p>
    <w:p w:rsidR="003C13E2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1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>.</w:t>
      </w:r>
      <w:r w:rsidRPr="00BD083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C13E2" w:rsidRPr="00BD0838">
        <w:rPr>
          <w:rFonts w:ascii="Times New Roman" w:hAnsi="Times New Roman" w:cs="Times New Roman"/>
          <w:iCs/>
          <w:sz w:val="28"/>
          <w:szCs w:val="28"/>
        </w:rPr>
        <w:t xml:space="preserve">Какой длины строки можно использовать в </w:t>
      </w:r>
      <w:proofErr w:type="spellStart"/>
      <w:r w:rsidR="003C13E2" w:rsidRPr="00BD0838">
        <w:rPr>
          <w:rFonts w:ascii="Times New Roman" w:hAnsi="Times New Roman" w:cs="Times New Roman"/>
          <w:iCs/>
          <w:sz w:val="28"/>
          <w:szCs w:val="28"/>
        </w:rPr>
        <w:t>Python</w:t>
      </w:r>
      <w:proofErr w:type="spellEnd"/>
      <w:r w:rsidR="003C13E2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3C13E2" w:rsidRPr="00BD0838" w:rsidRDefault="003C13E2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а) </w:t>
      </w:r>
      <w:r w:rsidRPr="00BD0838">
        <w:rPr>
          <w:rFonts w:ascii="Times New Roman" w:hAnsi="Times New Roman" w:cs="Times New Roman"/>
          <w:iCs/>
          <w:sz w:val="28"/>
          <w:szCs w:val="28"/>
        </w:rPr>
        <w:t>256 символов</w:t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iCs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r w:rsidRPr="00BD0838">
        <w:rPr>
          <w:rFonts w:ascii="Times New Roman" w:hAnsi="Times New Roman" w:cs="Times New Roman"/>
          <w:iCs/>
          <w:sz w:val="28"/>
          <w:szCs w:val="28"/>
        </w:rPr>
        <w:t xml:space="preserve">65536 символов </w:t>
      </w:r>
    </w:p>
    <w:p w:rsidR="003C13E2" w:rsidRPr="00BD0838" w:rsidRDefault="003C13E2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r w:rsidRPr="00BD0838">
        <w:rPr>
          <w:rFonts w:ascii="Times New Roman" w:hAnsi="Times New Roman" w:cs="Times New Roman"/>
          <w:iCs/>
          <w:sz w:val="28"/>
          <w:szCs w:val="28"/>
        </w:rPr>
        <w:t xml:space="preserve">длина строк ограничивается имеющейся памятью </w:t>
      </w:r>
    </w:p>
    <w:p w:rsidR="004E722B" w:rsidRPr="00BD0838" w:rsidRDefault="003C13E2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г) </w:t>
      </w:r>
      <w:r w:rsidRPr="00BD0838">
        <w:rPr>
          <w:rFonts w:ascii="Times New Roman" w:hAnsi="Times New Roman" w:cs="Times New Roman"/>
          <w:iCs/>
          <w:sz w:val="28"/>
          <w:szCs w:val="28"/>
        </w:rPr>
        <w:t xml:space="preserve">длины строк должны быть не больше, чем при их определении </w:t>
      </w:r>
    </w:p>
    <w:p w:rsidR="004E722B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2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3C13E2" w:rsidRPr="00BD0838">
        <w:rPr>
          <w:rFonts w:ascii="Times New Roman" w:hAnsi="Times New Roman" w:cs="Times New Roman"/>
          <w:iCs/>
          <w:sz w:val="28"/>
          <w:szCs w:val="28"/>
        </w:rPr>
        <w:t>Какие операции можно производить над строками a и b?</w:t>
      </w:r>
    </w:p>
    <w:p w:rsidR="003C13E2" w:rsidRPr="00BD0838" w:rsidRDefault="00EB562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а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13E2" w:rsidRPr="00BD0838">
        <w:rPr>
          <w:rFonts w:ascii="Times New Roman" w:hAnsi="Times New Roman" w:cs="Times New Roman"/>
          <w:sz w:val="28"/>
          <w:szCs w:val="28"/>
        </w:rPr>
        <w:t>б</w:t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a*b </w:t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13E2" w:rsidRPr="00BD0838">
        <w:rPr>
          <w:rFonts w:ascii="Times New Roman" w:hAnsi="Times New Roman" w:cs="Times New Roman"/>
          <w:sz w:val="28"/>
          <w:szCs w:val="28"/>
        </w:rPr>
        <w:t>в</w:t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a/b </w:t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13E2" w:rsidRPr="00BD0838">
        <w:rPr>
          <w:rFonts w:ascii="Times New Roman" w:hAnsi="Times New Roman" w:cs="Times New Roman"/>
          <w:sz w:val="28"/>
          <w:szCs w:val="28"/>
        </w:rPr>
        <w:t>г</w:t>
      </w:r>
      <w:r w:rsidR="003C13E2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a in b </w:t>
      </w:r>
    </w:p>
    <w:p w:rsidR="004E722B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3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B6623A" w:rsidRPr="00BD0838">
        <w:rPr>
          <w:rFonts w:ascii="Times New Roman" w:hAnsi="Times New Roman" w:cs="Times New Roman"/>
          <w:iCs/>
          <w:sz w:val="28"/>
          <w:szCs w:val="28"/>
        </w:rPr>
        <w:t>Какие строковые литералы записаны правильно?</w:t>
      </w:r>
    </w:p>
    <w:p w:rsidR="00B6623A" w:rsidRPr="00BD0838" w:rsidRDefault="00EB562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а) </w:t>
      </w:r>
      <w:r w:rsidR="00B6623A" w:rsidRPr="00BD0838">
        <w:rPr>
          <w:rFonts w:ascii="Times New Roman" w:hAnsi="Times New Roman" w:cs="Times New Roman"/>
          <w:sz w:val="28"/>
          <w:szCs w:val="28"/>
        </w:rPr>
        <w:t xml:space="preserve">"123" </w:t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  <w:t xml:space="preserve">б) "12\" </w:t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  <w:t xml:space="preserve">в) r" " "12\" " " " </w:t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  <w:t xml:space="preserve">г) " " "12\" " " " </w:t>
      </w:r>
    </w:p>
    <w:p w:rsidR="004E722B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4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B6623A" w:rsidRPr="00BD0838">
        <w:rPr>
          <w:rFonts w:ascii="Times New Roman" w:hAnsi="Times New Roman" w:cs="Times New Roman"/>
          <w:iCs/>
          <w:sz w:val="28"/>
          <w:szCs w:val="28"/>
        </w:rPr>
        <w:t>Каким из приведенных ниже способов можно убрать из строки s пробельные символы слева и справа?</w:t>
      </w:r>
    </w:p>
    <w:p w:rsidR="00B6623A" w:rsidRPr="00BD0838" w:rsidRDefault="00EB562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а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string.strip</w:t>
      </w:r>
      <w:proofErr w:type="spellEnd"/>
      <w:proofErr w:type="gram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(s)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>б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string.isspace</w:t>
      </w:r>
      <w:proofErr w:type="spell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(s)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>в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string.split</w:t>
      </w:r>
      <w:proofErr w:type="spell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(s)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>г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string.trim</w:t>
      </w:r>
      <w:proofErr w:type="spell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(s) </w:t>
      </w:r>
    </w:p>
    <w:p w:rsidR="004E722B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5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B6623A" w:rsidRPr="00BD0838">
        <w:rPr>
          <w:rFonts w:ascii="Times New Roman" w:hAnsi="Times New Roman" w:cs="Times New Roman"/>
          <w:iCs/>
          <w:sz w:val="28"/>
          <w:szCs w:val="28"/>
        </w:rPr>
        <w:t>Каким из приведенных ниже способов можно привести латинские символы строки s к нижнему регистру?</w:t>
      </w:r>
    </w:p>
    <w:p w:rsidR="00B6623A" w:rsidRPr="00BD0838" w:rsidRDefault="00EB562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а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s.replace</w:t>
      </w:r>
      <w:proofErr w:type="spellEnd"/>
      <w:proofErr w:type="gram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('A-Z', 'a-z')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>б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s.tolower</w:t>
      </w:r>
      <w:proofErr w:type="spell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>в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s.islower</w:t>
      </w:r>
      <w:proofErr w:type="spell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>г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s.lower</w:t>
      </w:r>
      <w:proofErr w:type="spell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</w:p>
    <w:p w:rsidR="004E722B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6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B6623A" w:rsidRPr="00BD0838">
        <w:rPr>
          <w:rFonts w:ascii="Times New Roman" w:hAnsi="Times New Roman" w:cs="Times New Roman"/>
          <w:iCs/>
          <w:sz w:val="28"/>
          <w:szCs w:val="28"/>
        </w:rPr>
        <w:t>Как из строки "a b c d e" можно получить список ["a", "b", "c", "d", "e"]?</w:t>
      </w:r>
    </w:p>
    <w:p w:rsidR="00B6623A" w:rsidRPr="00BD0838" w:rsidRDefault="00EB562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а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"a b c d </w:t>
      </w:r>
      <w:proofErr w:type="spell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".split</w:t>
      </w:r>
      <w:proofErr w:type="spellEnd"/>
      <w:proofErr w:type="gram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>б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string.split</w:t>
      </w:r>
      <w:proofErr w:type="spell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("a b c d e") </w:t>
      </w:r>
    </w:p>
    <w:p w:rsidR="00B6623A" w:rsidRPr="00BD0838" w:rsidRDefault="00B6623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</w:t>
      </w:r>
      <w:proofErr w:type="gramStart"/>
      <w:r w:rsidRPr="00BD0838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BD0838">
        <w:rPr>
          <w:rFonts w:ascii="Times New Roman" w:hAnsi="Times New Roman" w:cs="Times New Roman"/>
          <w:sz w:val="28"/>
          <w:szCs w:val="28"/>
        </w:rPr>
        <w:t>.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split</w:t>
      </w:r>
      <w:proofErr w:type="gramEnd"/>
      <w:r w:rsidRPr="00BD0838">
        <w:rPr>
          <w:rFonts w:ascii="Times New Roman" w:hAnsi="Times New Roman" w:cs="Times New Roman"/>
          <w:sz w:val="28"/>
          <w:szCs w:val="28"/>
        </w:rPr>
        <w:t>(' ', "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D0838">
        <w:rPr>
          <w:rFonts w:ascii="Times New Roman" w:hAnsi="Times New Roman" w:cs="Times New Roman"/>
          <w:sz w:val="28"/>
          <w:szCs w:val="28"/>
        </w:rPr>
        <w:t>")</w:t>
      </w:r>
      <w:r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ab/>
        <w:t>г) нет правильного ответа</w:t>
      </w:r>
    </w:p>
    <w:p w:rsidR="004E722B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7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B6623A" w:rsidRPr="00BD0838">
        <w:rPr>
          <w:rFonts w:ascii="Times New Roman" w:hAnsi="Times New Roman" w:cs="Times New Roman"/>
          <w:iCs/>
          <w:sz w:val="28"/>
          <w:szCs w:val="28"/>
        </w:rPr>
        <w:t>Как заменить в строке s все вхождения подстроки "a" на "A"?</w:t>
      </w:r>
    </w:p>
    <w:p w:rsidR="00B6623A" w:rsidRPr="00BD0838" w:rsidRDefault="00EB562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а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s.replace</w:t>
      </w:r>
      <w:proofErr w:type="spellEnd"/>
      <w:proofErr w:type="gram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("a", "A")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>б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s.replace</w:t>
      </w:r>
      <w:proofErr w:type="spellEnd"/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("A", "a") </w:t>
      </w:r>
    </w:p>
    <w:p w:rsidR="00B6623A" w:rsidRPr="00BD0838" w:rsidRDefault="00B6623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838">
        <w:rPr>
          <w:rFonts w:ascii="Times New Roman" w:hAnsi="Times New Roman" w:cs="Times New Roman"/>
          <w:sz w:val="28"/>
          <w:szCs w:val="28"/>
        </w:rPr>
        <w:t>в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D0838">
        <w:rPr>
          <w:rFonts w:ascii="Times New Roman" w:hAnsi="Times New Roman" w:cs="Times New Roman"/>
          <w:sz w:val="28"/>
          <w:szCs w:val="28"/>
          <w:lang w:val="en-US"/>
        </w:rPr>
        <w:t>s.translate</w:t>
      </w:r>
      <w:proofErr w:type="spellEnd"/>
      <w:proofErr w:type="gramEnd"/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("a", "A") 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>г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D0838">
        <w:rPr>
          <w:rFonts w:ascii="Times New Roman" w:hAnsi="Times New Roman" w:cs="Times New Roman"/>
          <w:sz w:val="28"/>
          <w:szCs w:val="28"/>
          <w:lang w:val="en-US"/>
        </w:rPr>
        <w:t>re.sub</w:t>
      </w:r>
      <w:proofErr w:type="spellEnd"/>
      <w:r w:rsidRPr="00BD0838">
        <w:rPr>
          <w:rFonts w:ascii="Times New Roman" w:hAnsi="Times New Roman" w:cs="Times New Roman"/>
          <w:sz w:val="28"/>
          <w:szCs w:val="28"/>
          <w:lang w:val="en-US"/>
        </w:rPr>
        <w:t xml:space="preserve">('a', 'A', s) </w:t>
      </w:r>
    </w:p>
    <w:p w:rsidR="004E722B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8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B6623A" w:rsidRPr="00BD0838">
        <w:rPr>
          <w:rFonts w:ascii="Times New Roman" w:hAnsi="Times New Roman" w:cs="Times New Roman"/>
          <w:iCs/>
          <w:sz w:val="28"/>
          <w:szCs w:val="28"/>
        </w:rPr>
        <w:t>Какое из приведенных ниже регулярных выражений некорректно?</w:t>
      </w:r>
    </w:p>
    <w:p w:rsidR="00B6623A" w:rsidRPr="00BD0838" w:rsidRDefault="00EB562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а) </w:t>
      </w:r>
      <w:r w:rsidR="00B6623A" w:rsidRPr="00BD0838">
        <w:rPr>
          <w:rFonts w:ascii="Times New Roman" w:hAnsi="Times New Roman" w:cs="Times New Roman"/>
          <w:sz w:val="28"/>
          <w:szCs w:val="28"/>
        </w:rPr>
        <w:t>а) (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6623A" w:rsidRPr="00BD0838">
        <w:rPr>
          <w:rFonts w:ascii="Times New Roman" w:hAnsi="Times New Roman" w:cs="Times New Roman"/>
          <w:sz w:val="28"/>
          <w:szCs w:val="28"/>
        </w:rPr>
        <w:t>+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="00B6623A" w:rsidRPr="00BD0838">
        <w:rPr>
          <w:rFonts w:ascii="Times New Roman" w:hAnsi="Times New Roman" w:cs="Times New Roman"/>
          <w:sz w:val="28"/>
          <w:szCs w:val="28"/>
        </w:rPr>
        <w:t>+)+</w:t>
      </w:r>
      <w:proofErr w:type="gramEnd"/>
      <w:r w:rsidR="00B6623A" w:rsidRPr="00BD0838">
        <w:rPr>
          <w:rFonts w:ascii="Times New Roman" w:hAnsi="Times New Roman" w:cs="Times New Roman"/>
          <w:sz w:val="28"/>
          <w:szCs w:val="28"/>
        </w:rPr>
        <w:t xml:space="preserve"> </w:t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</w:r>
      <w:r w:rsidRPr="00BD0838">
        <w:rPr>
          <w:rFonts w:ascii="Times New Roman" w:hAnsi="Times New Roman" w:cs="Times New Roman"/>
          <w:sz w:val="28"/>
          <w:szCs w:val="28"/>
        </w:rPr>
        <w:t xml:space="preserve">б)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6623A" w:rsidRPr="00BD0838">
        <w:rPr>
          <w:rFonts w:ascii="Times New Roman" w:hAnsi="Times New Roman" w:cs="Times New Roman"/>
          <w:sz w:val="28"/>
          <w:szCs w:val="28"/>
        </w:rPr>
        <w:t>+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6623A" w:rsidRPr="00BD0838">
        <w:rPr>
          <w:rFonts w:ascii="Times New Roman" w:hAnsi="Times New Roman" w:cs="Times New Roman"/>
          <w:sz w:val="28"/>
          <w:szCs w:val="28"/>
        </w:rPr>
        <w:t xml:space="preserve">++ </w:t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  <w:t>в) [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6623A" w:rsidRPr="00BD0838">
        <w:rPr>
          <w:rFonts w:ascii="Times New Roman" w:hAnsi="Times New Roman" w:cs="Times New Roman"/>
          <w:sz w:val="28"/>
          <w:szCs w:val="28"/>
        </w:rPr>
        <w:t xml:space="preserve">]*? </w:t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</w:r>
      <w:r w:rsidR="00B6623A" w:rsidRPr="00BD0838">
        <w:rPr>
          <w:rFonts w:ascii="Times New Roman" w:hAnsi="Times New Roman" w:cs="Times New Roman"/>
          <w:sz w:val="28"/>
          <w:szCs w:val="28"/>
        </w:rPr>
        <w:tab/>
        <w:t xml:space="preserve">г) </w:t>
      </w:r>
      <w:proofErr w:type="gramStart"/>
      <w:r w:rsidR="00B6623A" w:rsidRPr="00BD0838">
        <w:rPr>
          <w:rFonts w:ascii="Times New Roman" w:hAnsi="Times New Roman" w:cs="Times New Roman"/>
          <w:sz w:val="28"/>
          <w:szCs w:val="28"/>
        </w:rPr>
        <w:t>(?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="00B6623A" w:rsidRPr="00BD0838">
        <w:rPr>
          <w:rFonts w:ascii="Times New Roman" w:hAnsi="Times New Roman" w:cs="Times New Roman"/>
          <w:sz w:val="28"/>
          <w:szCs w:val="28"/>
        </w:rPr>
        <w:t>&lt;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6623A" w:rsidRPr="00BD0838">
        <w:rPr>
          <w:rFonts w:ascii="Times New Roman" w:hAnsi="Times New Roman" w:cs="Times New Roman"/>
          <w:sz w:val="28"/>
          <w:szCs w:val="28"/>
        </w:rPr>
        <w:t>&gt;(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B6623A" w:rsidRPr="00BD0838">
        <w:rPr>
          <w:rFonts w:ascii="Times New Roman" w:hAnsi="Times New Roman" w:cs="Times New Roman"/>
          <w:sz w:val="28"/>
          <w:szCs w:val="28"/>
        </w:rPr>
        <w:t xml:space="preserve">)) </w:t>
      </w:r>
    </w:p>
    <w:p w:rsidR="00B6623A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9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B6623A" w:rsidRPr="00BD0838">
        <w:rPr>
          <w:rFonts w:ascii="Times New Roman" w:hAnsi="Times New Roman" w:cs="Times New Roman"/>
          <w:iCs/>
          <w:sz w:val="28"/>
          <w:szCs w:val="28"/>
        </w:rPr>
        <w:t xml:space="preserve">Каким образом можно ввести русские символы в программу на </w:t>
      </w:r>
      <w:proofErr w:type="spellStart"/>
      <w:r w:rsidR="00B6623A" w:rsidRPr="00BD0838">
        <w:rPr>
          <w:rFonts w:ascii="Times New Roman" w:hAnsi="Times New Roman" w:cs="Times New Roman"/>
          <w:iCs/>
          <w:sz w:val="28"/>
          <w:szCs w:val="28"/>
        </w:rPr>
        <w:t>Python</w:t>
      </w:r>
      <w:proofErr w:type="spellEnd"/>
      <w:r w:rsidR="00B6623A" w:rsidRPr="00BD0838">
        <w:rPr>
          <w:rFonts w:ascii="Times New Roman" w:hAnsi="Times New Roman" w:cs="Times New Roman"/>
          <w:iCs/>
          <w:sz w:val="28"/>
          <w:szCs w:val="28"/>
        </w:rPr>
        <w:t xml:space="preserve"> в </w:t>
      </w:r>
      <w:proofErr w:type="spellStart"/>
      <w:r w:rsidR="00B6623A" w:rsidRPr="00BD0838">
        <w:rPr>
          <w:rFonts w:ascii="Times New Roman" w:hAnsi="Times New Roman" w:cs="Times New Roman"/>
          <w:iCs/>
          <w:sz w:val="28"/>
          <w:szCs w:val="28"/>
        </w:rPr>
        <w:t>Unicode</w:t>
      </w:r>
      <w:proofErr w:type="spellEnd"/>
      <w:r w:rsidR="00B6623A" w:rsidRPr="00BD0838">
        <w:rPr>
          <w:rFonts w:ascii="Times New Roman" w:hAnsi="Times New Roman" w:cs="Times New Roman"/>
          <w:iCs/>
          <w:sz w:val="28"/>
          <w:szCs w:val="28"/>
        </w:rPr>
        <w:t>?</w:t>
      </w:r>
    </w:p>
    <w:p w:rsidR="00B6623A" w:rsidRPr="00BD0838" w:rsidRDefault="00EB562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а) </w:t>
      </w:r>
      <w:r w:rsidR="00B6623A" w:rsidRPr="00BD0838">
        <w:rPr>
          <w:rFonts w:ascii="Times New Roman" w:hAnsi="Times New Roman" w:cs="Times New Roman"/>
          <w:sz w:val="28"/>
          <w:szCs w:val="28"/>
        </w:rPr>
        <w:t xml:space="preserve">использовать объявление кодировки и русские буквы в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Unicode</w:t>
      </w:r>
      <w:r w:rsidR="00B6623A" w:rsidRPr="00BD0838">
        <w:rPr>
          <w:rFonts w:ascii="Times New Roman" w:hAnsi="Times New Roman" w:cs="Times New Roman"/>
          <w:sz w:val="28"/>
          <w:szCs w:val="28"/>
        </w:rPr>
        <w:t xml:space="preserve">-литералах </w:t>
      </w:r>
      <w:r w:rsidR="00B6623A" w:rsidRPr="00BD0838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B6623A" w:rsidRPr="00BD0838">
        <w:rPr>
          <w:rFonts w:ascii="Times New Roman" w:hAnsi="Times New Roman" w:cs="Times New Roman"/>
          <w:sz w:val="28"/>
          <w:szCs w:val="28"/>
        </w:rPr>
        <w:t xml:space="preserve">"..." </w:t>
      </w:r>
    </w:p>
    <w:p w:rsidR="00B6623A" w:rsidRPr="00BD0838" w:rsidRDefault="00B6623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б) использовать строчные литералы "..." </w:t>
      </w:r>
    </w:p>
    <w:p w:rsidR="00B6623A" w:rsidRPr="00BD0838" w:rsidRDefault="00B6623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в) использовать последовательности вида \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BD0838">
        <w:rPr>
          <w:rFonts w:ascii="Times New Roman" w:hAnsi="Times New Roman" w:cs="Times New Roman"/>
          <w:sz w:val="28"/>
          <w:szCs w:val="28"/>
        </w:rPr>
        <w:t xml:space="preserve">0000 в </w:t>
      </w:r>
      <w:r w:rsidRPr="00BD0838">
        <w:rPr>
          <w:rFonts w:ascii="Times New Roman" w:hAnsi="Times New Roman" w:cs="Times New Roman"/>
          <w:sz w:val="28"/>
          <w:szCs w:val="28"/>
          <w:lang w:val="en-US"/>
        </w:rPr>
        <w:t>Unicode</w:t>
      </w:r>
      <w:r w:rsidRPr="00BD0838">
        <w:rPr>
          <w:rFonts w:ascii="Times New Roman" w:hAnsi="Times New Roman" w:cs="Times New Roman"/>
          <w:sz w:val="28"/>
          <w:szCs w:val="28"/>
        </w:rPr>
        <w:t xml:space="preserve">-литералах </w:t>
      </w:r>
    </w:p>
    <w:p w:rsidR="00B6623A" w:rsidRPr="00BD0838" w:rsidRDefault="00B6623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lastRenderedPageBreak/>
        <w:t xml:space="preserve">г) использовать метод </w:t>
      </w:r>
      <w:proofErr w:type="gramStart"/>
      <w:r w:rsidRPr="00BD0838">
        <w:rPr>
          <w:rFonts w:ascii="Times New Roman" w:hAnsi="Times New Roman" w:cs="Times New Roman"/>
          <w:sz w:val="28"/>
          <w:szCs w:val="28"/>
          <w:lang w:val="en-US"/>
        </w:rPr>
        <w:t>encode</w:t>
      </w:r>
      <w:r w:rsidRPr="00BD08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0838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4E722B" w:rsidRPr="00BD0838" w:rsidRDefault="004E722B" w:rsidP="00BD0838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D0838">
        <w:rPr>
          <w:rFonts w:ascii="Times New Roman" w:hAnsi="Times New Roman" w:cs="Times New Roman"/>
          <w:iCs/>
          <w:sz w:val="28"/>
          <w:szCs w:val="28"/>
        </w:rPr>
        <w:t>Вопрос 10</w:t>
      </w:r>
      <w:r w:rsidR="00D15411" w:rsidRPr="00BD0838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B6623A" w:rsidRPr="00BD0838">
        <w:rPr>
          <w:rFonts w:ascii="Times New Roman" w:hAnsi="Times New Roman" w:cs="Times New Roman"/>
          <w:iCs/>
          <w:sz w:val="28"/>
          <w:szCs w:val="28"/>
        </w:rPr>
        <w:t>Для чего в регулярном выражении используется "\w"?</w:t>
      </w:r>
    </w:p>
    <w:p w:rsidR="00B6623A" w:rsidRPr="00BD0838" w:rsidRDefault="00EB562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а) </w:t>
      </w:r>
      <w:r w:rsidR="00B6623A" w:rsidRPr="00BD0838">
        <w:rPr>
          <w:rFonts w:ascii="Times New Roman" w:hAnsi="Times New Roman" w:cs="Times New Roman"/>
          <w:sz w:val="28"/>
          <w:szCs w:val="28"/>
        </w:rPr>
        <w:t xml:space="preserve">для обозначения границы слова </w:t>
      </w:r>
    </w:p>
    <w:p w:rsidR="00B6623A" w:rsidRPr="00BD0838" w:rsidRDefault="00B6623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б) для обозначения того, что в этом месте нет границы слова </w:t>
      </w:r>
    </w:p>
    <w:p w:rsidR="00B6623A" w:rsidRPr="00BD0838" w:rsidRDefault="00B6623A" w:rsidP="00BD0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в) для обозначения буквы или цифры </w:t>
      </w:r>
    </w:p>
    <w:p w:rsidR="00371FAD" w:rsidRPr="00BD0838" w:rsidRDefault="00B6623A" w:rsidP="00BD0838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г) для обозначения символа, который не является ни буквой, ни цифрой </w:t>
      </w:r>
      <w:r w:rsidR="00371FAD" w:rsidRPr="00BD0838">
        <w:rPr>
          <w:rFonts w:ascii="Times New Roman" w:hAnsi="Times New Roman" w:cs="Times New Roman"/>
          <w:sz w:val="28"/>
          <w:szCs w:val="28"/>
        </w:rPr>
        <w:br w:type="page"/>
      </w:r>
      <w:r w:rsidR="00F122C7" w:rsidRPr="00BD0838">
        <w:rPr>
          <w:rFonts w:ascii="Times New Roman" w:hAnsi="Times New Roman" w:cs="Times New Roman"/>
          <w:b/>
          <w:sz w:val="28"/>
          <w:szCs w:val="28"/>
        </w:rPr>
        <w:lastRenderedPageBreak/>
        <w:t>Ключ к тесту</w:t>
      </w:r>
      <w:r w:rsidR="00F041B5" w:rsidRPr="00BD0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84E43" w:rsidRPr="00BD0838">
        <w:rPr>
          <w:rFonts w:ascii="Times New Roman" w:hAnsi="Times New Roman" w:cs="Times New Roman"/>
          <w:b/>
          <w:sz w:val="28"/>
          <w:szCs w:val="28"/>
        </w:rPr>
        <w:t xml:space="preserve">№4 </w:t>
      </w:r>
      <w:r w:rsidR="00371FAD" w:rsidRPr="00BD0838">
        <w:rPr>
          <w:rFonts w:ascii="Times New Roman" w:hAnsi="Times New Roman" w:cs="Times New Roman"/>
          <w:b/>
          <w:sz w:val="28"/>
          <w:szCs w:val="28"/>
        </w:rPr>
        <w:t xml:space="preserve">по теме </w:t>
      </w:r>
      <w:r w:rsidR="005B45CD" w:rsidRPr="00BD0838">
        <w:rPr>
          <w:rFonts w:ascii="Times New Roman" w:hAnsi="Times New Roman" w:cs="Times New Roman"/>
          <w:b/>
          <w:sz w:val="28"/>
          <w:szCs w:val="28"/>
        </w:rPr>
        <w:t>1.</w:t>
      </w:r>
      <w:r w:rsidR="008346C3" w:rsidRPr="00BD0838">
        <w:rPr>
          <w:rFonts w:ascii="Times New Roman" w:hAnsi="Times New Roman" w:cs="Times New Roman"/>
          <w:b/>
          <w:sz w:val="28"/>
          <w:szCs w:val="28"/>
        </w:rPr>
        <w:t>4</w:t>
      </w:r>
      <w:r w:rsidR="005B45CD" w:rsidRPr="00BD0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1FAD" w:rsidRPr="00BD0838">
        <w:rPr>
          <w:rFonts w:ascii="Times New Roman" w:hAnsi="Times New Roman" w:cs="Times New Roman"/>
          <w:b/>
          <w:sz w:val="28"/>
          <w:szCs w:val="28"/>
        </w:rPr>
        <w:t>«</w:t>
      </w:r>
      <w:r w:rsidR="008346C3" w:rsidRPr="00BD0838">
        <w:rPr>
          <w:rFonts w:ascii="Times New Roman" w:hAnsi="Times New Roman" w:cs="Times New Roman"/>
          <w:b/>
          <w:sz w:val="28"/>
          <w:szCs w:val="28"/>
        </w:rPr>
        <w:t>Символы и строки</w:t>
      </w:r>
      <w:r w:rsidR="00371FAD" w:rsidRPr="00BD0838">
        <w:rPr>
          <w:rFonts w:ascii="Times New Roman" w:hAnsi="Times New Roman" w:cs="Times New Roman"/>
          <w:b/>
          <w:sz w:val="28"/>
          <w:szCs w:val="28"/>
        </w:rPr>
        <w:t>»</w:t>
      </w:r>
    </w:p>
    <w:p w:rsidR="00371FAD" w:rsidRPr="00BD0838" w:rsidRDefault="00371FAD" w:rsidP="00BD0838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1 – </w:t>
      </w:r>
      <w:r w:rsidR="003C13E2" w:rsidRPr="00BD0838">
        <w:rPr>
          <w:rFonts w:ascii="Times New Roman" w:hAnsi="Times New Roman" w:cs="Times New Roman"/>
          <w:sz w:val="28"/>
          <w:szCs w:val="28"/>
        </w:rPr>
        <w:t>в</w:t>
      </w:r>
    </w:p>
    <w:p w:rsidR="00371FAD" w:rsidRPr="00BD0838" w:rsidRDefault="00371FAD" w:rsidP="00BD0838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Вопрос 2 – а</w:t>
      </w:r>
      <w:r w:rsidR="003C13E2" w:rsidRPr="00BD0838">
        <w:rPr>
          <w:rFonts w:ascii="Times New Roman" w:hAnsi="Times New Roman" w:cs="Times New Roman"/>
          <w:sz w:val="28"/>
          <w:szCs w:val="28"/>
        </w:rPr>
        <w:t>, г</w:t>
      </w:r>
    </w:p>
    <w:p w:rsidR="00371FAD" w:rsidRPr="00BD0838" w:rsidRDefault="00371FAD" w:rsidP="00BD0838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3 – </w:t>
      </w:r>
      <w:r w:rsidR="00B6623A" w:rsidRPr="00BD0838">
        <w:rPr>
          <w:rFonts w:ascii="Times New Roman" w:hAnsi="Times New Roman" w:cs="Times New Roman"/>
          <w:sz w:val="28"/>
          <w:szCs w:val="28"/>
        </w:rPr>
        <w:t>а, в, г</w:t>
      </w:r>
    </w:p>
    <w:p w:rsidR="00371FAD" w:rsidRPr="00BD0838" w:rsidRDefault="00371FAD" w:rsidP="00BD0838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4 – </w:t>
      </w:r>
      <w:r w:rsidR="00B6623A" w:rsidRPr="00BD0838">
        <w:rPr>
          <w:rFonts w:ascii="Times New Roman" w:hAnsi="Times New Roman" w:cs="Times New Roman"/>
          <w:sz w:val="28"/>
          <w:szCs w:val="28"/>
        </w:rPr>
        <w:t>а</w:t>
      </w:r>
    </w:p>
    <w:p w:rsidR="00371FAD" w:rsidRPr="00BD0838" w:rsidRDefault="00371FAD" w:rsidP="00BD0838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5 – </w:t>
      </w:r>
      <w:r w:rsidR="00B6623A" w:rsidRPr="00BD0838">
        <w:rPr>
          <w:rFonts w:ascii="Times New Roman" w:hAnsi="Times New Roman" w:cs="Times New Roman"/>
          <w:sz w:val="28"/>
          <w:szCs w:val="28"/>
        </w:rPr>
        <w:t>г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1FAD" w:rsidRPr="00BD0838" w:rsidRDefault="00371FAD" w:rsidP="00BD0838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6 – </w:t>
      </w:r>
      <w:r w:rsidR="00B6623A" w:rsidRPr="00BD0838">
        <w:rPr>
          <w:rFonts w:ascii="Times New Roman" w:hAnsi="Times New Roman" w:cs="Times New Roman"/>
          <w:sz w:val="28"/>
          <w:szCs w:val="28"/>
        </w:rPr>
        <w:t>а, б, в</w:t>
      </w:r>
    </w:p>
    <w:p w:rsidR="00371FAD" w:rsidRPr="00BD0838" w:rsidRDefault="00371FAD" w:rsidP="00BD0838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>Вопрос 7 – а</w:t>
      </w:r>
      <w:r w:rsidR="00B6623A" w:rsidRPr="00BD0838">
        <w:rPr>
          <w:rFonts w:ascii="Times New Roman" w:hAnsi="Times New Roman" w:cs="Times New Roman"/>
          <w:sz w:val="28"/>
          <w:szCs w:val="28"/>
        </w:rPr>
        <w:t>, г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1FAD" w:rsidRPr="00BD0838" w:rsidRDefault="00371FAD" w:rsidP="00BD0838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8 – </w:t>
      </w:r>
      <w:r w:rsidR="00B6623A" w:rsidRPr="00BD0838">
        <w:rPr>
          <w:rFonts w:ascii="Times New Roman" w:hAnsi="Times New Roman" w:cs="Times New Roman"/>
          <w:sz w:val="28"/>
          <w:szCs w:val="28"/>
        </w:rPr>
        <w:t>б</w:t>
      </w:r>
    </w:p>
    <w:p w:rsidR="00371FAD" w:rsidRPr="00BD0838" w:rsidRDefault="00371FAD" w:rsidP="00BD0838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9 – </w:t>
      </w:r>
      <w:r w:rsidR="00B6623A" w:rsidRPr="00BD0838">
        <w:rPr>
          <w:rFonts w:ascii="Times New Roman" w:hAnsi="Times New Roman" w:cs="Times New Roman"/>
          <w:sz w:val="28"/>
          <w:szCs w:val="28"/>
        </w:rPr>
        <w:t>а, в</w:t>
      </w:r>
    </w:p>
    <w:p w:rsidR="004E722B" w:rsidRPr="002727AD" w:rsidRDefault="00371FAD" w:rsidP="002727AD">
      <w:pPr>
        <w:jc w:val="both"/>
        <w:rPr>
          <w:rFonts w:ascii="Times New Roman" w:hAnsi="Times New Roman" w:cs="Times New Roman"/>
          <w:sz w:val="28"/>
          <w:szCs w:val="28"/>
        </w:rPr>
      </w:pPr>
      <w:r w:rsidRPr="00BD0838">
        <w:rPr>
          <w:rFonts w:ascii="Times New Roman" w:hAnsi="Times New Roman" w:cs="Times New Roman"/>
          <w:sz w:val="28"/>
          <w:szCs w:val="28"/>
        </w:rPr>
        <w:t xml:space="preserve">Вопрос 10 – </w:t>
      </w:r>
      <w:r w:rsidR="00B6623A" w:rsidRPr="00BD0838">
        <w:rPr>
          <w:rFonts w:ascii="Times New Roman" w:hAnsi="Times New Roman" w:cs="Times New Roman"/>
          <w:sz w:val="28"/>
          <w:szCs w:val="28"/>
        </w:rPr>
        <w:t>в</w:t>
      </w:r>
      <w:r w:rsidRPr="00BD0838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E722B" w:rsidRPr="002727AD" w:rsidSect="00BD0838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41089"/>
    <w:multiLevelType w:val="hybridMultilevel"/>
    <w:tmpl w:val="7F822244"/>
    <w:lvl w:ilvl="0" w:tplc="518841A4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87BE2"/>
    <w:multiLevelType w:val="hybridMultilevel"/>
    <w:tmpl w:val="A8962216"/>
    <w:lvl w:ilvl="0" w:tplc="04090017">
      <w:start w:val="1"/>
      <w:numFmt w:val="lowerLetter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D665FAF"/>
    <w:multiLevelType w:val="multilevel"/>
    <w:tmpl w:val="0C0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A165A4"/>
    <w:multiLevelType w:val="multilevel"/>
    <w:tmpl w:val="15F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324B52"/>
    <w:multiLevelType w:val="hybridMultilevel"/>
    <w:tmpl w:val="3E4C5BD6"/>
    <w:lvl w:ilvl="0" w:tplc="8AD82B3E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21A"/>
    <w:rsid w:val="000123BE"/>
    <w:rsid w:val="00012AD8"/>
    <w:rsid w:val="00016809"/>
    <w:rsid w:val="00017863"/>
    <w:rsid w:val="0002120A"/>
    <w:rsid w:val="000251A6"/>
    <w:rsid w:val="000512A5"/>
    <w:rsid w:val="00052FCE"/>
    <w:rsid w:val="000569D7"/>
    <w:rsid w:val="0006200A"/>
    <w:rsid w:val="0007128F"/>
    <w:rsid w:val="0007291E"/>
    <w:rsid w:val="00077CC4"/>
    <w:rsid w:val="00082A77"/>
    <w:rsid w:val="00083AFB"/>
    <w:rsid w:val="00086B7D"/>
    <w:rsid w:val="00096987"/>
    <w:rsid w:val="00097A33"/>
    <w:rsid w:val="00097B53"/>
    <w:rsid w:val="000A07A1"/>
    <w:rsid w:val="000B5A94"/>
    <w:rsid w:val="000C7C2F"/>
    <w:rsid w:val="000D5A32"/>
    <w:rsid w:val="000D6B85"/>
    <w:rsid w:val="000E3E13"/>
    <w:rsid w:val="000E5712"/>
    <w:rsid w:val="000E7506"/>
    <w:rsid w:val="000F1651"/>
    <w:rsid w:val="000F6A9D"/>
    <w:rsid w:val="00100E34"/>
    <w:rsid w:val="001022A9"/>
    <w:rsid w:val="0012162C"/>
    <w:rsid w:val="001320B2"/>
    <w:rsid w:val="001347D3"/>
    <w:rsid w:val="00135BF9"/>
    <w:rsid w:val="00136153"/>
    <w:rsid w:val="0014708F"/>
    <w:rsid w:val="00154CBC"/>
    <w:rsid w:val="001570C1"/>
    <w:rsid w:val="001624AA"/>
    <w:rsid w:val="00162E08"/>
    <w:rsid w:val="0016558C"/>
    <w:rsid w:val="00166F15"/>
    <w:rsid w:val="00174E5B"/>
    <w:rsid w:val="001774A4"/>
    <w:rsid w:val="00184163"/>
    <w:rsid w:val="00184360"/>
    <w:rsid w:val="00185CBB"/>
    <w:rsid w:val="00187329"/>
    <w:rsid w:val="001907CF"/>
    <w:rsid w:val="00194C7A"/>
    <w:rsid w:val="001958FF"/>
    <w:rsid w:val="001A0DF6"/>
    <w:rsid w:val="001A18FF"/>
    <w:rsid w:val="001A29F9"/>
    <w:rsid w:val="001B76ED"/>
    <w:rsid w:val="001C535D"/>
    <w:rsid w:val="001D4E21"/>
    <w:rsid w:val="001E3A90"/>
    <w:rsid w:val="001E59F8"/>
    <w:rsid w:val="001E5D48"/>
    <w:rsid w:val="001F1AD9"/>
    <w:rsid w:val="001F4F6C"/>
    <w:rsid w:val="00202C9D"/>
    <w:rsid w:val="002036C3"/>
    <w:rsid w:val="0020747C"/>
    <w:rsid w:val="00216A63"/>
    <w:rsid w:val="00223476"/>
    <w:rsid w:val="002254F9"/>
    <w:rsid w:val="002308C3"/>
    <w:rsid w:val="002325D9"/>
    <w:rsid w:val="0023513A"/>
    <w:rsid w:val="00235FD0"/>
    <w:rsid w:val="00241D9E"/>
    <w:rsid w:val="00243484"/>
    <w:rsid w:val="002447BB"/>
    <w:rsid w:val="002450B2"/>
    <w:rsid w:val="002509D9"/>
    <w:rsid w:val="00252103"/>
    <w:rsid w:val="0025513C"/>
    <w:rsid w:val="00255E6E"/>
    <w:rsid w:val="00256E11"/>
    <w:rsid w:val="00264851"/>
    <w:rsid w:val="002677EC"/>
    <w:rsid w:val="002727AD"/>
    <w:rsid w:val="00274E70"/>
    <w:rsid w:val="00275F38"/>
    <w:rsid w:val="00280F9B"/>
    <w:rsid w:val="00285E83"/>
    <w:rsid w:val="0029319D"/>
    <w:rsid w:val="002A34A1"/>
    <w:rsid w:val="002A60A4"/>
    <w:rsid w:val="002B0CD5"/>
    <w:rsid w:val="002B1509"/>
    <w:rsid w:val="002B2CCE"/>
    <w:rsid w:val="002B521A"/>
    <w:rsid w:val="002B78BA"/>
    <w:rsid w:val="002B7F71"/>
    <w:rsid w:val="002C085E"/>
    <w:rsid w:val="002D23EB"/>
    <w:rsid w:val="002D27C1"/>
    <w:rsid w:val="002D5887"/>
    <w:rsid w:val="002D6B61"/>
    <w:rsid w:val="002E006D"/>
    <w:rsid w:val="002E3681"/>
    <w:rsid w:val="002E3E13"/>
    <w:rsid w:val="00306822"/>
    <w:rsid w:val="00323B26"/>
    <w:rsid w:val="00334F59"/>
    <w:rsid w:val="0034041E"/>
    <w:rsid w:val="00341BAF"/>
    <w:rsid w:val="0034335C"/>
    <w:rsid w:val="00344E61"/>
    <w:rsid w:val="003506D8"/>
    <w:rsid w:val="00352AAA"/>
    <w:rsid w:val="00353073"/>
    <w:rsid w:val="00361333"/>
    <w:rsid w:val="00362A5B"/>
    <w:rsid w:val="00363327"/>
    <w:rsid w:val="00363D6F"/>
    <w:rsid w:val="00367C8B"/>
    <w:rsid w:val="00371CB5"/>
    <w:rsid w:val="00371FAD"/>
    <w:rsid w:val="00374F05"/>
    <w:rsid w:val="003763F6"/>
    <w:rsid w:val="00381CF6"/>
    <w:rsid w:val="00386822"/>
    <w:rsid w:val="0038747F"/>
    <w:rsid w:val="0039677C"/>
    <w:rsid w:val="003C13E2"/>
    <w:rsid w:val="003C6485"/>
    <w:rsid w:val="003C6DB3"/>
    <w:rsid w:val="00400CA5"/>
    <w:rsid w:val="004018B3"/>
    <w:rsid w:val="00405B0F"/>
    <w:rsid w:val="00407E24"/>
    <w:rsid w:val="0041181D"/>
    <w:rsid w:val="004134C7"/>
    <w:rsid w:val="0041440E"/>
    <w:rsid w:val="00416018"/>
    <w:rsid w:val="00416E92"/>
    <w:rsid w:val="00420602"/>
    <w:rsid w:val="004303B6"/>
    <w:rsid w:val="00431A3D"/>
    <w:rsid w:val="0043276D"/>
    <w:rsid w:val="00433AB3"/>
    <w:rsid w:val="00440E47"/>
    <w:rsid w:val="00444488"/>
    <w:rsid w:val="00462E8B"/>
    <w:rsid w:val="00471521"/>
    <w:rsid w:val="00471576"/>
    <w:rsid w:val="00475D0B"/>
    <w:rsid w:val="00476C59"/>
    <w:rsid w:val="004926E1"/>
    <w:rsid w:val="004A26BA"/>
    <w:rsid w:val="004B1988"/>
    <w:rsid w:val="004B2298"/>
    <w:rsid w:val="004B2ABF"/>
    <w:rsid w:val="004C1D88"/>
    <w:rsid w:val="004C6468"/>
    <w:rsid w:val="004D1DD6"/>
    <w:rsid w:val="004D69E8"/>
    <w:rsid w:val="004D6B8E"/>
    <w:rsid w:val="004D71DD"/>
    <w:rsid w:val="004E5004"/>
    <w:rsid w:val="004E5F88"/>
    <w:rsid w:val="004E722B"/>
    <w:rsid w:val="004F033D"/>
    <w:rsid w:val="004F6529"/>
    <w:rsid w:val="004F7171"/>
    <w:rsid w:val="004F750A"/>
    <w:rsid w:val="005005FE"/>
    <w:rsid w:val="00501537"/>
    <w:rsid w:val="00503741"/>
    <w:rsid w:val="00503C68"/>
    <w:rsid w:val="005054BE"/>
    <w:rsid w:val="00511EB1"/>
    <w:rsid w:val="00514CC2"/>
    <w:rsid w:val="005158E1"/>
    <w:rsid w:val="00515EA6"/>
    <w:rsid w:val="005215C8"/>
    <w:rsid w:val="00530BE9"/>
    <w:rsid w:val="00531721"/>
    <w:rsid w:val="00534CF5"/>
    <w:rsid w:val="005376C2"/>
    <w:rsid w:val="005417EE"/>
    <w:rsid w:val="00541E87"/>
    <w:rsid w:val="00554501"/>
    <w:rsid w:val="005611CE"/>
    <w:rsid w:val="00563F8D"/>
    <w:rsid w:val="00567750"/>
    <w:rsid w:val="005711D8"/>
    <w:rsid w:val="00571BE8"/>
    <w:rsid w:val="00572A0F"/>
    <w:rsid w:val="00585282"/>
    <w:rsid w:val="00585D76"/>
    <w:rsid w:val="00590C23"/>
    <w:rsid w:val="005A0EB2"/>
    <w:rsid w:val="005A602C"/>
    <w:rsid w:val="005A6AD7"/>
    <w:rsid w:val="005B36AF"/>
    <w:rsid w:val="005B45CD"/>
    <w:rsid w:val="005C7E55"/>
    <w:rsid w:val="005D732C"/>
    <w:rsid w:val="005E2181"/>
    <w:rsid w:val="005E4D1C"/>
    <w:rsid w:val="005E6121"/>
    <w:rsid w:val="005F0E6C"/>
    <w:rsid w:val="005F5775"/>
    <w:rsid w:val="00605444"/>
    <w:rsid w:val="006136D6"/>
    <w:rsid w:val="00613974"/>
    <w:rsid w:val="006158F9"/>
    <w:rsid w:val="006231E8"/>
    <w:rsid w:val="00625548"/>
    <w:rsid w:val="00625F1F"/>
    <w:rsid w:val="00631611"/>
    <w:rsid w:val="00640043"/>
    <w:rsid w:val="006402C4"/>
    <w:rsid w:val="00640305"/>
    <w:rsid w:val="00646778"/>
    <w:rsid w:val="0064763B"/>
    <w:rsid w:val="0065568A"/>
    <w:rsid w:val="00656CC9"/>
    <w:rsid w:val="006603FA"/>
    <w:rsid w:val="006604B9"/>
    <w:rsid w:val="00663FC4"/>
    <w:rsid w:val="00666719"/>
    <w:rsid w:val="0067690B"/>
    <w:rsid w:val="00680471"/>
    <w:rsid w:val="006815B1"/>
    <w:rsid w:val="00684808"/>
    <w:rsid w:val="00691118"/>
    <w:rsid w:val="0069663D"/>
    <w:rsid w:val="006A3C90"/>
    <w:rsid w:val="006A3E50"/>
    <w:rsid w:val="006A4F9E"/>
    <w:rsid w:val="006B3B21"/>
    <w:rsid w:val="006C47CB"/>
    <w:rsid w:val="006D430A"/>
    <w:rsid w:val="006D66F9"/>
    <w:rsid w:val="006D70AB"/>
    <w:rsid w:val="006E62AC"/>
    <w:rsid w:val="006E7732"/>
    <w:rsid w:val="006F0895"/>
    <w:rsid w:val="006F2D1A"/>
    <w:rsid w:val="006F7727"/>
    <w:rsid w:val="00703318"/>
    <w:rsid w:val="00707515"/>
    <w:rsid w:val="007122E0"/>
    <w:rsid w:val="007143A1"/>
    <w:rsid w:val="0071596E"/>
    <w:rsid w:val="0071720F"/>
    <w:rsid w:val="00721C3A"/>
    <w:rsid w:val="00722104"/>
    <w:rsid w:val="0073669B"/>
    <w:rsid w:val="007369F4"/>
    <w:rsid w:val="00745895"/>
    <w:rsid w:val="00746F77"/>
    <w:rsid w:val="00753400"/>
    <w:rsid w:val="00760A23"/>
    <w:rsid w:val="00764D27"/>
    <w:rsid w:val="0077334A"/>
    <w:rsid w:val="0077404F"/>
    <w:rsid w:val="0077700C"/>
    <w:rsid w:val="007810EC"/>
    <w:rsid w:val="00781A3C"/>
    <w:rsid w:val="00786AC3"/>
    <w:rsid w:val="00792562"/>
    <w:rsid w:val="00794D40"/>
    <w:rsid w:val="0079728E"/>
    <w:rsid w:val="007A5174"/>
    <w:rsid w:val="007B2435"/>
    <w:rsid w:val="007C55EE"/>
    <w:rsid w:val="007D0E59"/>
    <w:rsid w:val="007D1D50"/>
    <w:rsid w:val="007E3AA6"/>
    <w:rsid w:val="007E4719"/>
    <w:rsid w:val="007E7BCE"/>
    <w:rsid w:val="007F09AD"/>
    <w:rsid w:val="007F1934"/>
    <w:rsid w:val="007F2574"/>
    <w:rsid w:val="007F5406"/>
    <w:rsid w:val="00802A02"/>
    <w:rsid w:val="008032BE"/>
    <w:rsid w:val="00810209"/>
    <w:rsid w:val="00811514"/>
    <w:rsid w:val="0081309C"/>
    <w:rsid w:val="00815E4C"/>
    <w:rsid w:val="00824529"/>
    <w:rsid w:val="00824E69"/>
    <w:rsid w:val="008257EF"/>
    <w:rsid w:val="008346C3"/>
    <w:rsid w:val="00835250"/>
    <w:rsid w:val="008359E9"/>
    <w:rsid w:val="00843B8B"/>
    <w:rsid w:val="00845391"/>
    <w:rsid w:val="0085207D"/>
    <w:rsid w:val="008520C2"/>
    <w:rsid w:val="00853636"/>
    <w:rsid w:val="00860F14"/>
    <w:rsid w:val="008619BC"/>
    <w:rsid w:val="00864A1F"/>
    <w:rsid w:val="00873323"/>
    <w:rsid w:val="00874A06"/>
    <w:rsid w:val="00874A9B"/>
    <w:rsid w:val="00880EC0"/>
    <w:rsid w:val="008810CB"/>
    <w:rsid w:val="00884EFB"/>
    <w:rsid w:val="00885178"/>
    <w:rsid w:val="00893C44"/>
    <w:rsid w:val="00893C8C"/>
    <w:rsid w:val="008940CE"/>
    <w:rsid w:val="008A1356"/>
    <w:rsid w:val="008B1737"/>
    <w:rsid w:val="008B25C2"/>
    <w:rsid w:val="008B3B13"/>
    <w:rsid w:val="008B4E35"/>
    <w:rsid w:val="008B64B0"/>
    <w:rsid w:val="008C1938"/>
    <w:rsid w:val="008C2DA6"/>
    <w:rsid w:val="008C48BE"/>
    <w:rsid w:val="008C5189"/>
    <w:rsid w:val="008C6DDE"/>
    <w:rsid w:val="008C73A6"/>
    <w:rsid w:val="008D0C19"/>
    <w:rsid w:val="008E7684"/>
    <w:rsid w:val="008F1743"/>
    <w:rsid w:val="008F2B5B"/>
    <w:rsid w:val="00903C3E"/>
    <w:rsid w:val="0091023A"/>
    <w:rsid w:val="0091393A"/>
    <w:rsid w:val="00917A7B"/>
    <w:rsid w:val="009324B0"/>
    <w:rsid w:val="009326F7"/>
    <w:rsid w:val="009331F8"/>
    <w:rsid w:val="00934C94"/>
    <w:rsid w:val="0094362D"/>
    <w:rsid w:val="00947BAF"/>
    <w:rsid w:val="00954457"/>
    <w:rsid w:val="009553E4"/>
    <w:rsid w:val="00955EF3"/>
    <w:rsid w:val="00961E8D"/>
    <w:rsid w:val="009708F4"/>
    <w:rsid w:val="009748D0"/>
    <w:rsid w:val="00977473"/>
    <w:rsid w:val="0099047D"/>
    <w:rsid w:val="00990C0D"/>
    <w:rsid w:val="00991E1B"/>
    <w:rsid w:val="00995D11"/>
    <w:rsid w:val="009C1E1D"/>
    <w:rsid w:val="009C4856"/>
    <w:rsid w:val="009C4BE6"/>
    <w:rsid w:val="009D0662"/>
    <w:rsid w:val="009D167D"/>
    <w:rsid w:val="009D2949"/>
    <w:rsid w:val="009E5A07"/>
    <w:rsid w:val="009F512D"/>
    <w:rsid w:val="009F68CF"/>
    <w:rsid w:val="00A123CF"/>
    <w:rsid w:val="00A22E01"/>
    <w:rsid w:val="00A230A0"/>
    <w:rsid w:val="00A2670C"/>
    <w:rsid w:val="00A33CA5"/>
    <w:rsid w:val="00A354B0"/>
    <w:rsid w:val="00A446E6"/>
    <w:rsid w:val="00A452EE"/>
    <w:rsid w:val="00A4693A"/>
    <w:rsid w:val="00A4786D"/>
    <w:rsid w:val="00A549D1"/>
    <w:rsid w:val="00A5574C"/>
    <w:rsid w:val="00A5711C"/>
    <w:rsid w:val="00A608F5"/>
    <w:rsid w:val="00A6363C"/>
    <w:rsid w:val="00A6437F"/>
    <w:rsid w:val="00A65D18"/>
    <w:rsid w:val="00A67E48"/>
    <w:rsid w:val="00A7320D"/>
    <w:rsid w:val="00A8144E"/>
    <w:rsid w:val="00A819B9"/>
    <w:rsid w:val="00A823A8"/>
    <w:rsid w:val="00A84FF9"/>
    <w:rsid w:val="00AA6321"/>
    <w:rsid w:val="00AB6D98"/>
    <w:rsid w:val="00AB7A5C"/>
    <w:rsid w:val="00AC1BFA"/>
    <w:rsid w:val="00AC365C"/>
    <w:rsid w:val="00AC36F4"/>
    <w:rsid w:val="00AC3B6D"/>
    <w:rsid w:val="00AC5D4D"/>
    <w:rsid w:val="00AD088D"/>
    <w:rsid w:val="00AD19C8"/>
    <w:rsid w:val="00AE1F7A"/>
    <w:rsid w:val="00AF2FA6"/>
    <w:rsid w:val="00B031C3"/>
    <w:rsid w:val="00B13C77"/>
    <w:rsid w:val="00B14C18"/>
    <w:rsid w:val="00B17F63"/>
    <w:rsid w:val="00B2222D"/>
    <w:rsid w:val="00B30131"/>
    <w:rsid w:val="00B30444"/>
    <w:rsid w:val="00B36597"/>
    <w:rsid w:val="00B41C65"/>
    <w:rsid w:val="00B45638"/>
    <w:rsid w:val="00B473F5"/>
    <w:rsid w:val="00B51BC3"/>
    <w:rsid w:val="00B53922"/>
    <w:rsid w:val="00B56AF7"/>
    <w:rsid w:val="00B56DA6"/>
    <w:rsid w:val="00B60019"/>
    <w:rsid w:val="00B6220F"/>
    <w:rsid w:val="00B62521"/>
    <w:rsid w:val="00B66184"/>
    <w:rsid w:val="00B6623A"/>
    <w:rsid w:val="00B73018"/>
    <w:rsid w:val="00B77205"/>
    <w:rsid w:val="00B81C6C"/>
    <w:rsid w:val="00B94F46"/>
    <w:rsid w:val="00B97C88"/>
    <w:rsid w:val="00BA1296"/>
    <w:rsid w:val="00BA5EA7"/>
    <w:rsid w:val="00BB32F3"/>
    <w:rsid w:val="00BB330C"/>
    <w:rsid w:val="00BB3E89"/>
    <w:rsid w:val="00BB4AB9"/>
    <w:rsid w:val="00BB4E64"/>
    <w:rsid w:val="00BC175C"/>
    <w:rsid w:val="00BC1E8C"/>
    <w:rsid w:val="00BC5DEF"/>
    <w:rsid w:val="00BD0838"/>
    <w:rsid w:val="00BD5361"/>
    <w:rsid w:val="00BD5B0A"/>
    <w:rsid w:val="00BF6880"/>
    <w:rsid w:val="00BF6BB7"/>
    <w:rsid w:val="00C12214"/>
    <w:rsid w:val="00C1383D"/>
    <w:rsid w:val="00C141F6"/>
    <w:rsid w:val="00C145BC"/>
    <w:rsid w:val="00C21D97"/>
    <w:rsid w:val="00C32FB1"/>
    <w:rsid w:val="00C363A0"/>
    <w:rsid w:val="00C40876"/>
    <w:rsid w:val="00C435AF"/>
    <w:rsid w:val="00C5609B"/>
    <w:rsid w:val="00C57BD5"/>
    <w:rsid w:val="00C633D1"/>
    <w:rsid w:val="00C64E12"/>
    <w:rsid w:val="00C677A8"/>
    <w:rsid w:val="00C7740F"/>
    <w:rsid w:val="00C833F4"/>
    <w:rsid w:val="00C84E43"/>
    <w:rsid w:val="00C859DE"/>
    <w:rsid w:val="00C91F66"/>
    <w:rsid w:val="00CA31E0"/>
    <w:rsid w:val="00CB6A3D"/>
    <w:rsid w:val="00CC168D"/>
    <w:rsid w:val="00CC2F7A"/>
    <w:rsid w:val="00CC6FBC"/>
    <w:rsid w:val="00CE1E49"/>
    <w:rsid w:val="00CE308E"/>
    <w:rsid w:val="00CE5F18"/>
    <w:rsid w:val="00CF183B"/>
    <w:rsid w:val="00CF19F6"/>
    <w:rsid w:val="00CF4974"/>
    <w:rsid w:val="00CF7B70"/>
    <w:rsid w:val="00D01709"/>
    <w:rsid w:val="00D0337D"/>
    <w:rsid w:val="00D035AC"/>
    <w:rsid w:val="00D05DE9"/>
    <w:rsid w:val="00D11FA5"/>
    <w:rsid w:val="00D13C80"/>
    <w:rsid w:val="00D14272"/>
    <w:rsid w:val="00D15411"/>
    <w:rsid w:val="00D17156"/>
    <w:rsid w:val="00D2185E"/>
    <w:rsid w:val="00D26889"/>
    <w:rsid w:val="00D40D60"/>
    <w:rsid w:val="00D41C0B"/>
    <w:rsid w:val="00D4210A"/>
    <w:rsid w:val="00D72CB8"/>
    <w:rsid w:val="00D80A9A"/>
    <w:rsid w:val="00D86AF6"/>
    <w:rsid w:val="00D910C0"/>
    <w:rsid w:val="00D958F5"/>
    <w:rsid w:val="00DA20C6"/>
    <w:rsid w:val="00DA5E95"/>
    <w:rsid w:val="00DB315E"/>
    <w:rsid w:val="00DB38DD"/>
    <w:rsid w:val="00DB5B33"/>
    <w:rsid w:val="00DB7428"/>
    <w:rsid w:val="00DD004D"/>
    <w:rsid w:val="00DD6F59"/>
    <w:rsid w:val="00DD7A1E"/>
    <w:rsid w:val="00DE045B"/>
    <w:rsid w:val="00DE163D"/>
    <w:rsid w:val="00DE3DF8"/>
    <w:rsid w:val="00DE4949"/>
    <w:rsid w:val="00E021EA"/>
    <w:rsid w:val="00E12AAF"/>
    <w:rsid w:val="00E159A4"/>
    <w:rsid w:val="00E17324"/>
    <w:rsid w:val="00E2404E"/>
    <w:rsid w:val="00E25C1B"/>
    <w:rsid w:val="00E25D5F"/>
    <w:rsid w:val="00E311BD"/>
    <w:rsid w:val="00E364B4"/>
    <w:rsid w:val="00E43051"/>
    <w:rsid w:val="00E514B4"/>
    <w:rsid w:val="00E51965"/>
    <w:rsid w:val="00E52718"/>
    <w:rsid w:val="00E542F8"/>
    <w:rsid w:val="00E6271C"/>
    <w:rsid w:val="00E76B41"/>
    <w:rsid w:val="00E82E8F"/>
    <w:rsid w:val="00E844B0"/>
    <w:rsid w:val="00E84D00"/>
    <w:rsid w:val="00E87DB1"/>
    <w:rsid w:val="00E90529"/>
    <w:rsid w:val="00E973CE"/>
    <w:rsid w:val="00EB17D2"/>
    <w:rsid w:val="00EB258E"/>
    <w:rsid w:val="00EB562A"/>
    <w:rsid w:val="00EC05E2"/>
    <w:rsid w:val="00EC060C"/>
    <w:rsid w:val="00EC1178"/>
    <w:rsid w:val="00EC21D4"/>
    <w:rsid w:val="00EC3376"/>
    <w:rsid w:val="00EC55A9"/>
    <w:rsid w:val="00EC6375"/>
    <w:rsid w:val="00ED0405"/>
    <w:rsid w:val="00ED0C80"/>
    <w:rsid w:val="00ED43EC"/>
    <w:rsid w:val="00ED4FEC"/>
    <w:rsid w:val="00ED5617"/>
    <w:rsid w:val="00EF0DBC"/>
    <w:rsid w:val="00EF2E66"/>
    <w:rsid w:val="00EF328C"/>
    <w:rsid w:val="00EF40D7"/>
    <w:rsid w:val="00EF67A0"/>
    <w:rsid w:val="00F00121"/>
    <w:rsid w:val="00F0278E"/>
    <w:rsid w:val="00F03DD2"/>
    <w:rsid w:val="00F041B5"/>
    <w:rsid w:val="00F122C7"/>
    <w:rsid w:val="00F14A0B"/>
    <w:rsid w:val="00F20918"/>
    <w:rsid w:val="00F23170"/>
    <w:rsid w:val="00F246E4"/>
    <w:rsid w:val="00F26D3A"/>
    <w:rsid w:val="00F30354"/>
    <w:rsid w:val="00F3425E"/>
    <w:rsid w:val="00F46BF5"/>
    <w:rsid w:val="00F4711C"/>
    <w:rsid w:val="00F50173"/>
    <w:rsid w:val="00F5095D"/>
    <w:rsid w:val="00F50DC2"/>
    <w:rsid w:val="00F82CAC"/>
    <w:rsid w:val="00F85435"/>
    <w:rsid w:val="00F91007"/>
    <w:rsid w:val="00FA182D"/>
    <w:rsid w:val="00FA1E8A"/>
    <w:rsid w:val="00FA5292"/>
    <w:rsid w:val="00FB3357"/>
    <w:rsid w:val="00FB464F"/>
    <w:rsid w:val="00FC1501"/>
    <w:rsid w:val="00FC529A"/>
    <w:rsid w:val="00FC7EDA"/>
    <w:rsid w:val="00FE7BE7"/>
    <w:rsid w:val="00FF70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0FC87932-3019-4DFE-AE26-F2A104FE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locked="1" w:uiPriority="0"/>
    <w:lsdException w:name="HTML Definition" w:semiHidden="1" w:unhideWhenUsed="1"/>
    <w:lsdException w:name="HTML Keyboard" w:semiHidden="1" w:unhideWhenUsed="1"/>
    <w:lsdException w:name="HTML Preformatted" w:locked="1"/>
    <w:lsdException w:name="HTML Sample" w:semiHidden="1" w:unhideWhenUsed="1"/>
    <w:lsdException w:name="HTML Typewriter" w:locked="1" w:uiPriority="0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617"/>
    <w:pPr>
      <w:spacing w:after="160" w:line="259" w:lineRule="auto"/>
    </w:pPr>
    <w:rPr>
      <w:rFonts w:cs="Calibri"/>
      <w:lang w:eastAsia="en-US"/>
    </w:rPr>
  </w:style>
  <w:style w:type="paragraph" w:styleId="2">
    <w:name w:val="heading 2"/>
    <w:basedOn w:val="a"/>
    <w:link w:val="20"/>
    <w:uiPriority w:val="99"/>
    <w:qFormat/>
    <w:locked/>
    <w:rsid w:val="00ED43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333333"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9"/>
    <w:qFormat/>
    <w:locked/>
    <w:rsid w:val="008A1356"/>
    <w:pPr>
      <w:keepNext/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5">
    <w:name w:val="heading 5"/>
    <w:basedOn w:val="a"/>
    <w:next w:val="a"/>
    <w:link w:val="50"/>
    <w:unhideWhenUsed/>
    <w:qFormat/>
    <w:locked/>
    <w:rsid w:val="00A636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ED43EC"/>
    <w:rPr>
      <w:rFonts w:ascii="Times New Roman" w:hAnsi="Times New Roman" w:cs="Times New Roman"/>
      <w:b/>
      <w:bCs/>
      <w:color w:val="333333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FA13FA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styleId="HTML">
    <w:name w:val="HTML Typewriter"/>
    <w:basedOn w:val="a0"/>
    <w:uiPriority w:val="99"/>
    <w:rsid w:val="00371CB5"/>
    <w:rPr>
      <w:rFonts w:ascii="Courier New" w:hAnsi="Courier New" w:cs="Courier New"/>
      <w:sz w:val="20"/>
      <w:szCs w:val="20"/>
    </w:rPr>
  </w:style>
  <w:style w:type="paragraph" w:styleId="a3">
    <w:name w:val="Normal (Web)"/>
    <w:basedOn w:val="a"/>
    <w:uiPriority w:val="99"/>
    <w:rsid w:val="00D17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character" w:customStyle="1" w:styleId="keyword">
    <w:name w:val="keyword"/>
    <w:basedOn w:val="a0"/>
    <w:uiPriority w:val="99"/>
    <w:rsid w:val="000E5712"/>
  </w:style>
  <w:style w:type="character" w:styleId="HTML0">
    <w:name w:val="HTML Code"/>
    <w:basedOn w:val="a0"/>
    <w:uiPriority w:val="99"/>
    <w:rsid w:val="00D26889"/>
    <w:rPr>
      <w:rFonts w:ascii="Courier New" w:hAnsi="Courier New" w:cs="Courier New"/>
      <w:sz w:val="20"/>
      <w:szCs w:val="20"/>
    </w:rPr>
  </w:style>
  <w:style w:type="paragraph" w:styleId="HTML1">
    <w:name w:val="HTML Preformatted"/>
    <w:basedOn w:val="a"/>
    <w:link w:val="HTML2"/>
    <w:uiPriority w:val="99"/>
    <w:rsid w:val="00640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333333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locked/>
    <w:rsid w:val="00640305"/>
    <w:rPr>
      <w:rFonts w:ascii="Courier New" w:hAnsi="Courier New" w:cs="Courier New"/>
      <w:color w:val="333333"/>
      <w:sz w:val="20"/>
      <w:szCs w:val="20"/>
    </w:rPr>
  </w:style>
  <w:style w:type="character" w:styleId="a4">
    <w:name w:val="Emphasis"/>
    <w:basedOn w:val="a0"/>
    <w:uiPriority w:val="99"/>
    <w:qFormat/>
    <w:locked/>
    <w:rsid w:val="00640305"/>
    <w:rPr>
      <w:i/>
      <w:iCs/>
    </w:rPr>
  </w:style>
  <w:style w:type="paragraph" w:customStyle="1" w:styleId="text">
    <w:name w:val="text"/>
    <w:basedOn w:val="a"/>
    <w:uiPriority w:val="99"/>
    <w:rsid w:val="00813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locked/>
    <w:rsid w:val="00F30354"/>
    <w:rPr>
      <w:b/>
      <w:bCs/>
    </w:rPr>
  </w:style>
  <w:style w:type="character" w:styleId="a6">
    <w:name w:val="Hyperlink"/>
    <w:basedOn w:val="a0"/>
    <w:uiPriority w:val="99"/>
    <w:rsid w:val="001E59F8"/>
    <w:rPr>
      <w:color w:val="0000FF"/>
      <w:u w:val="single"/>
    </w:rPr>
  </w:style>
  <w:style w:type="character" w:customStyle="1" w:styleId="50">
    <w:name w:val="Заголовок 5 Знак"/>
    <w:basedOn w:val="a0"/>
    <w:link w:val="5"/>
    <w:rsid w:val="00A6363C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token">
    <w:name w:val="token"/>
    <w:basedOn w:val="a0"/>
    <w:rsid w:val="00B36597"/>
  </w:style>
  <w:style w:type="paragraph" w:styleId="a7">
    <w:name w:val="List Paragraph"/>
    <w:basedOn w:val="a"/>
    <w:uiPriority w:val="34"/>
    <w:qFormat/>
    <w:rsid w:val="00EC3376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A814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8144E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6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946A3-D8FD-4D36-B614-D4FE0E2A6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Дениска</cp:lastModifiedBy>
  <cp:revision>4</cp:revision>
  <cp:lastPrinted>2021-09-21T06:16:00Z</cp:lastPrinted>
  <dcterms:created xsi:type="dcterms:W3CDTF">2021-05-03T20:49:00Z</dcterms:created>
  <dcterms:modified xsi:type="dcterms:W3CDTF">2021-09-21T06:18:00Z</dcterms:modified>
</cp:coreProperties>
</file>