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BA843" w14:textId="3CEE0DAB" w:rsidR="00532B2E" w:rsidRPr="001E140C" w:rsidRDefault="00532B2E" w:rsidP="00532B2E">
      <w:pPr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УЧРЕЖДЕНИЕ</w:t>
      </w:r>
      <w:r w:rsidR="009E2D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ОБРАЗОВАНИЯ</w:t>
      </w:r>
    </w:p>
    <w:p w14:paraId="02C2E2BE" w14:textId="454D0450" w:rsidR="00532B2E" w:rsidRPr="001E140C" w:rsidRDefault="00532B2E" w:rsidP="00532B2E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«МОГИЛЕВСКИЙ</w:t>
      </w:r>
      <w:r w:rsidR="009E2D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ГОСУДАРСТВЕННЫЙ</w:t>
      </w:r>
      <w:r w:rsidR="009E2D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ПОЛИТЕХНИЧЕСКИЙ</w:t>
      </w:r>
      <w:r w:rsidR="009E2D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КОЛЛЕДЖ»</w:t>
      </w:r>
    </w:p>
    <w:p w14:paraId="098142AE" w14:textId="77777777" w:rsidR="00532B2E" w:rsidRPr="001E140C" w:rsidRDefault="00532B2E" w:rsidP="00532B2E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3EE7D4C5" w14:textId="77777777" w:rsidR="00532B2E" w:rsidRPr="001E140C" w:rsidRDefault="00532B2E" w:rsidP="00532B2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6062"/>
        <w:gridCol w:w="4111"/>
      </w:tblGrid>
      <w:tr w:rsidR="00532B2E" w:rsidRPr="001E140C" w14:paraId="669EE098" w14:textId="77777777" w:rsidTr="00306126">
        <w:trPr>
          <w:trHeight w:val="3673"/>
        </w:trPr>
        <w:tc>
          <w:tcPr>
            <w:tcW w:w="6062" w:type="dxa"/>
            <w:shd w:val="clear" w:color="auto" w:fill="auto"/>
          </w:tcPr>
          <w:p w14:paraId="5EDA65F1" w14:textId="77777777" w:rsidR="00532B2E" w:rsidRPr="001E140C" w:rsidRDefault="00532B2E" w:rsidP="009E6E07">
            <w:pPr>
              <w:spacing w:after="0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Специальность</w:t>
            </w:r>
          </w:p>
          <w:p w14:paraId="7B85BE0A" w14:textId="77777777" w:rsidR="00532B2E" w:rsidRPr="001E140C" w:rsidRDefault="00532B2E" w:rsidP="009E6E07">
            <w:pPr>
              <w:spacing w:after="0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54D890A0" w14:textId="63799C31" w:rsidR="00532B2E" w:rsidRPr="001E140C" w:rsidRDefault="00532B2E" w:rsidP="009E6E07">
            <w:pPr>
              <w:spacing w:after="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Учебн</w:t>
            </w:r>
            <w:r w:rsidR="004C7F99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ый</w:t>
            </w:r>
            <w:r w:rsidR="009E2D4A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4C7F99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предмет</w:t>
            </w:r>
          </w:p>
        </w:tc>
        <w:tc>
          <w:tcPr>
            <w:tcW w:w="4111" w:type="dxa"/>
            <w:shd w:val="clear" w:color="auto" w:fill="auto"/>
          </w:tcPr>
          <w:p w14:paraId="133121DE" w14:textId="3BFD797C" w:rsidR="00532B2E" w:rsidRPr="001E140C" w:rsidRDefault="004C7F99" w:rsidP="009E6E07">
            <w:pPr>
              <w:tabs>
                <w:tab w:val="left" w:pos="5387"/>
                <w:tab w:val="left" w:pos="5812"/>
                <w:tab w:val="left" w:pos="5954"/>
              </w:tabs>
              <w:spacing w:after="0" w:line="240" w:lineRule="auto"/>
              <w:ind w:hanging="15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5</w:t>
            </w:r>
            <w:r w:rsidR="00532B2E"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04</w:t>
            </w:r>
            <w:r w:rsidR="00362109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0612-02</w:t>
            </w:r>
            <w:r w:rsidR="009E2D4A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</w:p>
          <w:p w14:paraId="5EED1006" w14:textId="77777777" w:rsidR="00532B2E" w:rsidRPr="001E140C" w:rsidRDefault="00532B2E" w:rsidP="009E6E07">
            <w:pPr>
              <w:tabs>
                <w:tab w:val="left" w:pos="5387"/>
                <w:tab w:val="left" w:pos="5812"/>
                <w:tab w:val="left" w:pos="5954"/>
              </w:tabs>
              <w:spacing w:after="0" w:line="240" w:lineRule="auto"/>
              <w:ind w:hanging="15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478C8FDE" w14:textId="24328289" w:rsidR="00532B2E" w:rsidRPr="001E140C" w:rsidRDefault="0005575C" w:rsidP="009E6E07">
            <w:pPr>
              <w:tabs>
                <w:tab w:val="left" w:pos="5387"/>
                <w:tab w:val="left" w:pos="5812"/>
                <w:tab w:val="left" w:pos="5954"/>
              </w:tabs>
              <w:spacing w:after="0" w:line="240" w:lineRule="auto"/>
              <w:ind w:hanging="15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Инструментальное</w:t>
            </w:r>
            <w:r w:rsidR="009E2D4A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532B2E"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программное</w:t>
            </w:r>
          </w:p>
          <w:p w14:paraId="767821BE" w14:textId="77777777" w:rsidR="00532B2E" w:rsidRPr="001E140C" w:rsidRDefault="00532B2E" w:rsidP="009E6E07">
            <w:pPr>
              <w:tabs>
                <w:tab w:val="left" w:pos="4820"/>
              </w:tabs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обеспечение</w:t>
            </w:r>
          </w:p>
          <w:p w14:paraId="79B37E04" w14:textId="77777777" w:rsidR="00532B2E" w:rsidRPr="001E140C" w:rsidRDefault="00532B2E" w:rsidP="009E6E07">
            <w:pPr>
              <w:tabs>
                <w:tab w:val="left" w:pos="4820"/>
              </w:tabs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75F6535D" w14:textId="77777777" w:rsidR="00532B2E" w:rsidRPr="001E140C" w:rsidRDefault="00532B2E" w:rsidP="009E6E07">
            <w:pPr>
              <w:tabs>
                <w:tab w:val="left" w:pos="4820"/>
              </w:tabs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05E916FE" w14:textId="77777777" w:rsidR="00FB28B5" w:rsidRPr="008C47EB" w:rsidRDefault="00FB28B5" w:rsidP="00FB28B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УТВЕРЖДАЮ</w:t>
            </w:r>
          </w:p>
          <w:p w14:paraId="5A23B9A8" w14:textId="6C00907C" w:rsidR="00FB28B5" w:rsidRPr="008C47EB" w:rsidRDefault="00FB28B5" w:rsidP="00FB28B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Заместитель</w:t>
            </w:r>
            <w:r w:rsidR="009E2D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директора</w:t>
            </w:r>
            <w:r w:rsidR="009E2D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</w:p>
          <w:p w14:paraId="27964264" w14:textId="06D1AB44" w:rsidR="00FB28B5" w:rsidRPr="008C47EB" w:rsidRDefault="00FB28B5" w:rsidP="00FB28B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по</w:t>
            </w:r>
            <w:r w:rsidR="009E2D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учебной</w:t>
            </w:r>
            <w:r w:rsidR="009E2D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работе</w:t>
            </w:r>
          </w:p>
          <w:p w14:paraId="4A7DC06F" w14:textId="77777777" w:rsidR="00FB28B5" w:rsidRPr="008C47EB" w:rsidRDefault="00FB28B5" w:rsidP="00FB28B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__________</w:t>
            </w:r>
            <w:proofErr w:type="spellStart"/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М.М.Федоськова</w:t>
            </w:r>
            <w:proofErr w:type="spellEnd"/>
          </w:p>
          <w:p w14:paraId="554C2E73" w14:textId="77777777" w:rsidR="00532B2E" w:rsidRPr="001E140C" w:rsidRDefault="00FB28B5" w:rsidP="00FB28B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__________________________</w:t>
            </w:r>
          </w:p>
        </w:tc>
      </w:tr>
    </w:tbl>
    <w:p w14:paraId="7D7F96FA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2CFF28D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E98DD46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96D75EF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75231CF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74D9FD4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7F94263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D6A15F9" w14:textId="3A1391F4" w:rsidR="00015E67" w:rsidRPr="00306126" w:rsidRDefault="00015E67" w:rsidP="00015E67">
      <w:pPr>
        <w:spacing w:after="0"/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  <w:r w:rsidRPr="001E140C">
        <w:rPr>
          <w:rFonts w:ascii="Times New Roman" w:hAnsi="Times New Roman"/>
          <w:b/>
          <w:color w:val="000000" w:themeColor="text1"/>
          <w:sz w:val="40"/>
          <w:szCs w:val="40"/>
        </w:rPr>
        <w:t>ЛАБОРАТОРНАЯ</w:t>
      </w:r>
      <w:r w:rsidR="009E2D4A">
        <w:rPr>
          <w:rFonts w:ascii="Times New Roman" w:hAnsi="Times New Roman"/>
          <w:b/>
          <w:color w:val="000000" w:themeColor="text1"/>
          <w:sz w:val="40"/>
          <w:szCs w:val="40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40"/>
          <w:szCs w:val="40"/>
        </w:rPr>
        <w:t>РАБОТА</w:t>
      </w:r>
      <w:r w:rsidR="009E2D4A">
        <w:rPr>
          <w:rFonts w:ascii="Times New Roman" w:hAnsi="Times New Roman"/>
          <w:b/>
          <w:color w:val="000000" w:themeColor="text1"/>
          <w:sz w:val="40"/>
          <w:szCs w:val="40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40"/>
          <w:szCs w:val="40"/>
        </w:rPr>
        <w:t>№</w:t>
      </w:r>
      <w:r w:rsidR="009E2D4A">
        <w:rPr>
          <w:rFonts w:ascii="Times New Roman" w:hAnsi="Times New Roman"/>
          <w:b/>
          <w:color w:val="000000" w:themeColor="text1"/>
          <w:sz w:val="40"/>
          <w:szCs w:val="40"/>
        </w:rPr>
        <w:t xml:space="preserve"> </w:t>
      </w:r>
      <w:r w:rsidR="00D45084">
        <w:rPr>
          <w:rFonts w:ascii="Times New Roman" w:hAnsi="Times New Roman"/>
          <w:b/>
          <w:color w:val="000000" w:themeColor="text1"/>
          <w:sz w:val="40"/>
          <w:szCs w:val="40"/>
        </w:rPr>
        <w:t>2</w:t>
      </w:r>
      <w:r w:rsidR="00921C78">
        <w:rPr>
          <w:rFonts w:ascii="Times New Roman" w:hAnsi="Times New Roman"/>
          <w:b/>
          <w:color w:val="000000" w:themeColor="text1"/>
          <w:sz w:val="40"/>
          <w:szCs w:val="40"/>
        </w:rPr>
        <w:t>5</w:t>
      </w:r>
    </w:p>
    <w:p w14:paraId="09D9C621" w14:textId="77777777" w:rsidR="00015E67" w:rsidRPr="001E140C" w:rsidRDefault="00015E67" w:rsidP="00015E67">
      <w:pPr>
        <w:spacing w:after="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4DA5BD17" w14:textId="2062D731" w:rsidR="004C7F99" w:rsidRDefault="00921C78" w:rsidP="00015E67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921C78">
        <w:rPr>
          <w:rFonts w:ascii="Times New Roman" w:hAnsi="Times New Roman"/>
          <w:b/>
          <w:color w:val="000000" w:themeColor="text1"/>
          <w:sz w:val="28"/>
          <w:szCs w:val="28"/>
        </w:rPr>
        <w:t>РАЗРАБОТКА,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921C78">
        <w:rPr>
          <w:rFonts w:ascii="Times New Roman" w:hAnsi="Times New Roman"/>
          <w:b/>
          <w:color w:val="000000" w:themeColor="text1"/>
          <w:sz w:val="28"/>
          <w:szCs w:val="28"/>
        </w:rPr>
        <w:t>ОТЛАДКА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921C78">
        <w:rPr>
          <w:rFonts w:ascii="Times New Roman" w:hAnsi="Times New Roman"/>
          <w:b/>
          <w:color w:val="000000" w:themeColor="text1"/>
          <w:sz w:val="28"/>
          <w:szCs w:val="28"/>
        </w:rPr>
        <w:t>И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921C78">
        <w:rPr>
          <w:rFonts w:ascii="Times New Roman" w:hAnsi="Times New Roman"/>
          <w:b/>
          <w:color w:val="000000" w:themeColor="text1"/>
          <w:sz w:val="28"/>
          <w:szCs w:val="28"/>
        </w:rPr>
        <w:t>ИСПЫТАНИЕ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921C78">
        <w:rPr>
          <w:rFonts w:ascii="Times New Roman" w:hAnsi="Times New Roman"/>
          <w:b/>
          <w:color w:val="000000" w:themeColor="text1"/>
          <w:sz w:val="28"/>
          <w:szCs w:val="28"/>
        </w:rPr>
        <w:t>ПРОГРАММ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921C78">
        <w:rPr>
          <w:rFonts w:ascii="Times New Roman" w:hAnsi="Times New Roman"/>
          <w:b/>
          <w:color w:val="000000" w:themeColor="text1"/>
          <w:sz w:val="28"/>
          <w:szCs w:val="28"/>
        </w:rPr>
        <w:t>РАБОТЫ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921C78">
        <w:rPr>
          <w:rFonts w:ascii="Times New Roman" w:hAnsi="Times New Roman"/>
          <w:b/>
          <w:color w:val="000000" w:themeColor="text1"/>
          <w:sz w:val="28"/>
          <w:szCs w:val="28"/>
        </w:rPr>
        <w:t>С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921C78">
        <w:rPr>
          <w:rFonts w:ascii="Times New Roman" w:hAnsi="Times New Roman"/>
          <w:b/>
          <w:color w:val="000000" w:themeColor="text1"/>
          <w:sz w:val="28"/>
          <w:szCs w:val="28"/>
        </w:rPr>
        <w:t>РАЗМЕТКОЙ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921C78">
        <w:rPr>
          <w:rFonts w:ascii="Times New Roman" w:hAnsi="Times New Roman"/>
          <w:b/>
          <w:color w:val="000000" w:themeColor="text1"/>
          <w:sz w:val="28"/>
          <w:szCs w:val="28"/>
        </w:rPr>
        <w:t>BOXLAYOUT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921C78">
        <w:rPr>
          <w:rFonts w:ascii="Times New Roman" w:hAnsi="Times New Roman"/>
          <w:b/>
          <w:color w:val="000000" w:themeColor="text1"/>
          <w:sz w:val="28"/>
          <w:szCs w:val="28"/>
        </w:rPr>
        <w:t>И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921C78">
        <w:rPr>
          <w:rFonts w:ascii="Times New Roman" w:hAnsi="Times New Roman"/>
          <w:b/>
          <w:color w:val="000000" w:themeColor="text1"/>
          <w:sz w:val="28"/>
          <w:szCs w:val="28"/>
        </w:rPr>
        <w:t>FLOATLAYOUT</w:t>
      </w:r>
    </w:p>
    <w:p w14:paraId="6F09DFCD" w14:textId="77777777" w:rsidR="00921C78" w:rsidRPr="001E140C" w:rsidRDefault="00921C78" w:rsidP="00015E67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A53F618" w14:textId="205F800A" w:rsidR="00015E67" w:rsidRPr="001E140C" w:rsidRDefault="00015E67" w:rsidP="00015E67">
      <w:pPr>
        <w:spacing w:after="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МЕТОДИЧЕСКИЕ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РЕКОМЕНДАЦИИ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3214E64A" w14:textId="77777777" w:rsidR="00015E67" w:rsidRPr="001E140C" w:rsidRDefault="00015E67" w:rsidP="00015E67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66D36A1D" w14:textId="77777777" w:rsidR="00015E67" w:rsidRPr="001E140C" w:rsidRDefault="00015E67" w:rsidP="00015E67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36940377" w14:textId="77777777" w:rsidR="005B40AA" w:rsidRPr="005B40AA" w:rsidRDefault="005B40AA" w:rsidP="005B40AA">
      <w:pPr>
        <w:tabs>
          <w:tab w:val="left" w:pos="6096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B40AA">
        <w:rPr>
          <w:rFonts w:ascii="Times New Roman" w:hAnsi="Times New Roman"/>
          <w:color w:val="000000" w:themeColor="text1"/>
          <w:sz w:val="28"/>
          <w:szCs w:val="28"/>
        </w:rPr>
        <w:t>Разработал</w:t>
      </w:r>
      <w:r w:rsidRPr="005B40AA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5B40AA">
        <w:rPr>
          <w:rFonts w:ascii="Times New Roman" w:hAnsi="Times New Roman"/>
          <w:color w:val="000000" w:themeColor="text1"/>
          <w:sz w:val="28"/>
          <w:szCs w:val="28"/>
        </w:rPr>
        <w:tab/>
        <w:t>преподаватель</w:t>
      </w:r>
    </w:p>
    <w:p w14:paraId="6755B5A8" w14:textId="7B96D92E" w:rsidR="005B40AA" w:rsidRPr="005B40AA" w:rsidRDefault="005B40AA" w:rsidP="005B40AA">
      <w:pPr>
        <w:spacing w:after="0" w:line="240" w:lineRule="auto"/>
        <w:ind w:left="6237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5B40AA">
        <w:rPr>
          <w:rFonts w:ascii="Times New Roman" w:hAnsi="Times New Roman"/>
          <w:color w:val="000000" w:themeColor="text1"/>
          <w:sz w:val="28"/>
          <w:szCs w:val="28"/>
        </w:rPr>
        <w:t>Денисовец</w:t>
      </w:r>
      <w:proofErr w:type="spellEnd"/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5B40AA">
        <w:rPr>
          <w:rFonts w:ascii="Times New Roman" w:hAnsi="Times New Roman"/>
          <w:color w:val="000000" w:themeColor="text1"/>
          <w:sz w:val="28"/>
          <w:szCs w:val="28"/>
        </w:rPr>
        <w:t>Д.А.</w:t>
      </w:r>
    </w:p>
    <w:p w14:paraId="502228F3" w14:textId="77777777" w:rsidR="005B40AA" w:rsidRDefault="005B40AA" w:rsidP="005B40AA">
      <w:pPr>
        <w:spacing w:after="0" w:line="240" w:lineRule="auto"/>
        <w:ind w:firstLine="7088"/>
        <w:rPr>
          <w:sz w:val="28"/>
          <w:szCs w:val="28"/>
        </w:rPr>
      </w:pPr>
    </w:p>
    <w:p w14:paraId="4989C393" w14:textId="77777777" w:rsidR="005B40AA" w:rsidRDefault="005B40AA" w:rsidP="005B40AA">
      <w:pPr>
        <w:spacing w:after="0" w:line="240" w:lineRule="auto"/>
        <w:ind w:firstLine="7088"/>
        <w:rPr>
          <w:sz w:val="28"/>
          <w:szCs w:val="28"/>
        </w:rPr>
      </w:pPr>
    </w:p>
    <w:p w14:paraId="4520BB50" w14:textId="77777777" w:rsidR="005B40AA" w:rsidRDefault="005B40AA" w:rsidP="005B40AA">
      <w:pPr>
        <w:spacing w:after="0" w:line="240" w:lineRule="auto"/>
        <w:ind w:firstLine="7088"/>
        <w:rPr>
          <w:sz w:val="28"/>
          <w:szCs w:val="28"/>
        </w:rPr>
      </w:pPr>
    </w:p>
    <w:p w14:paraId="13BECEE5" w14:textId="77777777" w:rsidR="005B40AA" w:rsidRPr="004F3603" w:rsidRDefault="005B40AA" w:rsidP="005B40AA">
      <w:pPr>
        <w:spacing w:after="0" w:line="240" w:lineRule="auto"/>
        <w:ind w:firstLine="7088"/>
        <w:rPr>
          <w:sz w:val="28"/>
          <w:szCs w:val="28"/>
        </w:rPr>
      </w:pPr>
    </w:p>
    <w:p w14:paraId="1A13F113" w14:textId="77777777" w:rsidR="005B40AA" w:rsidRPr="004F3603" w:rsidRDefault="005B40AA" w:rsidP="005B40AA">
      <w:pPr>
        <w:spacing w:after="0" w:line="240" w:lineRule="auto"/>
        <w:rPr>
          <w:sz w:val="28"/>
          <w:szCs w:val="28"/>
        </w:rPr>
      </w:pPr>
    </w:p>
    <w:p w14:paraId="0A141D21" w14:textId="77777777" w:rsidR="005B40AA" w:rsidRPr="004F3603" w:rsidRDefault="005B40AA" w:rsidP="005B40AA">
      <w:pPr>
        <w:spacing w:after="0" w:line="240" w:lineRule="auto"/>
        <w:jc w:val="center"/>
        <w:rPr>
          <w:szCs w:val="28"/>
        </w:rPr>
      </w:pPr>
    </w:p>
    <w:p w14:paraId="40AE2972" w14:textId="77777777" w:rsidR="005B40AA" w:rsidRPr="004F3603" w:rsidRDefault="005B40AA" w:rsidP="005B40AA">
      <w:pPr>
        <w:spacing w:after="0" w:line="240" w:lineRule="auto"/>
        <w:jc w:val="center"/>
        <w:rPr>
          <w:szCs w:val="28"/>
        </w:rPr>
      </w:pPr>
    </w:p>
    <w:p w14:paraId="7478C590" w14:textId="77777777" w:rsidR="005B40AA" w:rsidRDefault="005B40AA" w:rsidP="005B40AA">
      <w:pPr>
        <w:spacing w:after="0" w:line="240" w:lineRule="auto"/>
        <w:jc w:val="center"/>
        <w:rPr>
          <w:szCs w:val="28"/>
        </w:rPr>
      </w:pPr>
    </w:p>
    <w:p w14:paraId="58402CA2" w14:textId="77777777" w:rsidR="005B40AA" w:rsidRDefault="005B40AA" w:rsidP="005B40AA">
      <w:pPr>
        <w:spacing w:after="0" w:line="240" w:lineRule="auto"/>
        <w:jc w:val="center"/>
        <w:rPr>
          <w:sz w:val="28"/>
          <w:szCs w:val="28"/>
        </w:rPr>
      </w:pPr>
    </w:p>
    <w:p w14:paraId="30FD1E7D" w14:textId="77777777" w:rsidR="005B40AA" w:rsidRDefault="005B40AA" w:rsidP="005B40AA">
      <w:pPr>
        <w:spacing w:after="0" w:line="240" w:lineRule="auto"/>
        <w:jc w:val="center"/>
        <w:rPr>
          <w:sz w:val="28"/>
          <w:szCs w:val="28"/>
        </w:rPr>
      </w:pPr>
    </w:p>
    <w:p w14:paraId="690DE7BA" w14:textId="77777777" w:rsidR="00936528" w:rsidRPr="001E140C" w:rsidRDefault="00375FB4" w:rsidP="0004455A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202</w:t>
      </w:r>
      <w:r w:rsidR="004C7F99">
        <w:rPr>
          <w:rFonts w:ascii="Times New Roman" w:hAnsi="Times New Roman"/>
          <w:color w:val="000000" w:themeColor="text1"/>
          <w:sz w:val="28"/>
          <w:szCs w:val="28"/>
        </w:rPr>
        <w:t>4</w:t>
      </w:r>
      <w:r w:rsidR="00936528" w:rsidRPr="001E140C">
        <w:rPr>
          <w:rFonts w:ascii="Times New Roman" w:hAnsi="Times New Roman"/>
          <w:color w:val="000000" w:themeColor="text1"/>
          <w:sz w:val="28"/>
          <w:szCs w:val="28"/>
        </w:rPr>
        <w:br w:type="page"/>
      </w:r>
    </w:p>
    <w:p w14:paraId="557FB45E" w14:textId="77777777" w:rsidR="00936528" w:rsidRPr="001E140C" w:rsidRDefault="00936528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1F376646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B5B4307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72734D7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622F90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6B7F148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39B04766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3AAFF1A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0AD5F567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D341535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21E7336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536BA1B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5F8E6F5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7651DB5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3D582259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792A7B7B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DD02500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5287300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5BD0A688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E919FF2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3B2005F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3EC52749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C80EF2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96306D3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1709C930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D77E591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BAECF2F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C4EF9F1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CD77169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026A17C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50DF1CE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3024AEC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A010677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461EF0E" w14:textId="77777777" w:rsidR="00936528" w:rsidRPr="001E140C" w:rsidRDefault="00936528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5C1CAE2C" w14:textId="77777777" w:rsidR="00015E67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62DCD9E" w14:textId="77777777" w:rsidR="006D4091" w:rsidRDefault="006D4091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155A2C3" w14:textId="0C13BCB2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Обсуждено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одобрено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2D51F586" w14:textId="09A4759C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на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заседании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цикловой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комиссии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3C44D19F" w14:textId="32D30602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специальностей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области</w:t>
      </w:r>
    </w:p>
    <w:p w14:paraId="372AA697" w14:textId="0D60AABC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программного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обеспечения</w:t>
      </w:r>
    </w:p>
    <w:p w14:paraId="7A45C2EC" w14:textId="3DF54111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информационных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систем</w:t>
      </w:r>
    </w:p>
    <w:p w14:paraId="6153D04B" w14:textId="22CA3063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Протокол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№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____от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__________</w:t>
      </w:r>
    </w:p>
    <w:p w14:paraId="676AB120" w14:textId="71ACA9D2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Председатель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ЦК</w:t>
      </w:r>
    </w:p>
    <w:p w14:paraId="346523E7" w14:textId="65083589" w:rsidR="00D27AD9" w:rsidRDefault="005B40AA" w:rsidP="00971361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_________________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Д.А.Денисовец</w:t>
      </w:r>
      <w:proofErr w:type="spellEnd"/>
    </w:p>
    <w:p w14:paraId="271F235F" w14:textId="785674BE" w:rsidR="00542A6C" w:rsidRPr="001E140C" w:rsidRDefault="00015E67" w:rsidP="004C43AF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br w:type="page"/>
      </w:r>
      <w:r w:rsidR="00542A6C" w:rsidRPr="001E140C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1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542A6C" w:rsidRPr="001E140C">
        <w:rPr>
          <w:rFonts w:ascii="Times New Roman" w:hAnsi="Times New Roman"/>
          <w:b/>
          <w:color w:val="000000" w:themeColor="text1"/>
          <w:sz w:val="28"/>
          <w:szCs w:val="28"/>
        </w:rPr>
        <w:t>Цель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542A6C" w:rsidRPr="001E140C">
        <w:rPr>
          <w:rFonts w:ascii="Times New Roman" w:hAnsi="Times New Roman"/>
          <w:b/>
          <w:color w:val="000000" w:themeColor="text1"/>
          <w:sz w:val="28"/>
          <w:szCs w:val="28"/>
        </w:rPr>
        <w:t>работы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709CADCE" w14:textId="77777777" w:rsidR="006755AB" w:rsidRPr="005E0AA9" w:rsidRDefault="006755AB" w:rsidP="004C43AF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45C49DD0" w14:textId="69B2EE21" w:rsidR="00306126" w:rsidRDefault="004C7F99" w:rsidP="004C43AF">
      <w:pPr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1.1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A3D78" w:rsidRPr="00FA3D78">
        <w:rPr>
          <w:rFonts w:ascii="Times New Roman" w:hAnsi="Times New Roman"/>
          <w:color w:val="000000" w:themeColor="text1"/>
          <w:sz w:val="28"/>
          <w:szCs w:val="28"/>
        </w:rPr>
        <w:t xml:space="preserve">Разработка, отладка и испытание программ работы с разметкой </w:t>
      </w:r>
      <w:proofErr w:type="spellStart"/>
      <w:r w:rsidR="00FA3D78" w:rsidRPr="00FA3D78">
        <w:rPr>
          <w:rFonts w:ascii="Times New Roman" w:hAnsi="Times New Roman"/>
          <w:color w:val="000000" w:themeColor="text1"/>
          <w:sz w:val="28"/>
          <w:szCs w:val="28"/>
        </w:rPr>
        <w:t>BoxLayout</w:t>
      </w:r>
      <w:proofErr w:type="spellEnd"/>
      <w:r w:rsidR="00FA3D78" w:rsidRPr="00FA3D78">
        <w:rPr>
          <w:rFonts w:ascii="Times New Roman" w:hAnsi="Times New Roman"/>
          <w:color w:val="000000" w:themeColor="text1"/>
          <w:sz w:val="28"/>
          <w:szCs w:val="28"/>
        </w:rPr>
        <w:t xml:space="preserve"> и </w:t>
      </w:r>
      <w:proofErr w:type="spellStart"/>
      <w:r w:rsidR="00FA3D78" w:rsidRPr="00FA3D78">
        <w:rPr>
          <w:rFonts w:ascii="Times New Roman" w:hAnsi="Times New Roman"/>
          <w:color w:val="000000" w:themeColor="text1"/>
          <w:sz w:val="28"/>
          <w:szCs w:val="28"/>
        </w:rPr>
        <w:t>FloatLayout</w:t>
      </w:r>
      <w:proofErr w:type="spellEnd"/>
    </w:p>
    <w:p w14:paraId="22E716A5" w14:textId="77777777" w:rsidR="004C7F99" w:rsidRPr="004C7F99" w:rsidRDefault="004C7F99" w:rsidP="004C43AF">
      <w:pPr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32"/>
        </w:rPr>
      </w:pPr>
    </w:p>
    <w:p w14:paraId="165C88DE" w14:textId="2F3E3D01" w:rsidR="00542A6C" w:rsidRPr="001E140C" w:rsidRDefault="00542A6C" w:rsidP="004C43AF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2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Методическое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b/>
          <w:color w:val="000000" w:themeColor="text1"/>
          <w:sz w:val="28"/>
          <w:szCs w:val="28"/>
        </w:rPr>
        <w:t>и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b/>
          <w:color w:val="000000" w:themeColor="text1"/>
          <w:sz w:val="28"/>
          <w:szCs w:val="28"/>
        </w:rPr>
        <w:t>материальное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обеспечение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76FB66B7" w14:textId="77777777" w:rsidR="00542A6C" w:rsidRPr="001E140C" w:rsidRDefault="00542A6C" w:rsidP="004C43AF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25A071EB" w14:textId="3218E6A6" w:rsidR="00542A6C" w:rsidRPr="001E140C" w:rsidRDefault="00456E84" w:rsidP="004C43AF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2.1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Персональный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компьютер</w:t>
      </w:r>
    </w:p>
    <w:p w14:paraId="173F0C88" w14:textId="7E7A3329" w:rsidR="00542A6C" w:rsidRPr="001E140C" w:rsidRDefault="00542A6C" w:rsidP="004C43AF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t>2.2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Методическ</w:t>
      </w:r>
      <w:r w:rsidR="00015E67" w:rsidRPr="001E140C">
        <w:rPr>
          <w:rFonts w:ascii="Times New Roman" w:hAnsi="Times New Roman"/>
          <w:color w:val="000000" w:themeColor="text1"/>
          <w:sz w:val="28"/>
          <w:szCs w:val="28"/>
        </w:rPr>
        <w:t>ие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color w:val="000000" w:themeColor="text1"/>
          <w:sz w:val="28"/>
          <w:szCs w:val="28"/>
        </w:rPr>
        <w:t>рекомендации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color w:val="000000" w:themeColor="text1"/>
          <w:sz w:val="28"/>
          <w:szCs w:val="28"/>
        </w:rPr>
        <w:t>по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color w:val="000000" w:themeColor="text1"/>
          <w:sz w:val="28"/>
          <w:szCs w:val="28"/>
        </w:rPr>
        <w:t>выполнению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D1B82" w:rsidRPr="001E140C">
        <w:rPr>
          <w:rFonts w:ascii="Times New Roman" w:hAnsi="Times New Roman"/>
          <w:color w:val="000000" w:themeColor="text1"/>
          <w:sz w:val="28"/>
          <w:szCs w:val="28"/>
        </w:rPr>
        <w:t>лабораторной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D1B82" w:rsidRPr="001E140C">
        <w:rPr>
          <w:rFonts w:ascii="Times New Roman" w:hAnsi="Times New Roman"/>
          <w:color w:val="000000" w:themeColor="text1"/>
          <w:sz w:val="28"/>
          <w:szCs w:val="28"/>
        </w:rPr>
        <w:t>работы</w:t>
      </w:r>
    </w:p>
    <w:p w14:paraId="68D06DCF" w14:textId="5322A697" w:rsidR="00542A6C" w:rsidRDefault="00BF0B5C" w:rsidP="004C43AF">
      <w:pPr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 w:rsidRPr="008D2843">
        <w:rPr>
          <w:rFonts w:ascii="Times New Roman" w:hAnsi="Times New Roman"/>
          <w:sz w:val="28"/>
          <w:szCs w:val="28"/>
        </w:rPr>
        <w:t>2.3</w:t>
      </w:r>
      <w:r w:rsidR="009E2D4A">
        <w:rPr>
          <w:rFonts w:ascii="Times New Roman" w:hAnsi="Times New Roman"/>
          <w:sz w:val="28"/>
          <w:szCs w:val="28"/>
        </w:rPr>
        <w:t xml:space="preserve"> </w:t>
      </w:r>
      <w:r w:rsidRPr="008D2843">
        <w:rPr>
          <w:rFonts w:ascii="Times New Roman" w:hAnsi="Times New Roman"/>
          <w:sz w:val="28"/>
          <w:szCs w:val="28"/>
        </w:rPr>
        <w:t>Интегрированная</w:t>
      </w:r>
      <w:r w:rsidR="009E2D4A">
        <w:rPr>
          <w:rFonts w:ascii="Times New Roman" w:hAnsi="Times New Roman"/>
          <w:sz w:val="28"/>
          <w:szCs w:val="28"/>
        </w:rPr>
        <w:t xml:space="preserve"> </w:t>
      </w:r>
      <w:r w:rsidRPr="008D2843">
        <w:rPr>
          <w:rFonts w:ascii="Times New Roman" w:hAnsi="Times New Roman"/>
          <w:sz w:val="28"/>
          <w:szCs w:val="28"/>
        </w:rPr>
        <w:t>среда</w:t>
      </w:r>
      <w:r w:rsidR="009E2D4A">
        <w:rPr>
          <w:rFonts w:ascii="Times New Roman" w:hAnsi="Times New Roman"/>
          <w:sz w:val="28"/>
          <w:szCs w:val="28"/>
        </w:rPr>
        <w:t xml:space="preserve"> </w:t>
      </w:r>
      <w:r w:rsidRPr="008D2843">
        <w:rPr>
          <w:rFonts w:ascii="Times New Roman" w:hAnsi="Times New Roman"/>
          <w:sz w:val="28"/>
          <w:szCs w:val="28"/>
        </w:rPr>
        <w:t>разработки</w:t>
      </w:r>
      <w:r w:rsidR="009E2D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2843">
        <w:rPr>
          <w:rFonts w:ascii="Times New Roman" w:hAnsi="Times New Roman"/>
          <w:bCs/>
          <w:sz w:val="28"/>
          <w:szCs w:val="28"/>
        </w:rPr>
        <w:t>PyCharm</w:t>
      </w:r>
      <w:proofErr w:type="spellEnd"/>
      <w:r w:rsidR="009E2D4A">
        <w:rPr>
          <w:rFonts w:ascii="Times New Roman" w:hAnsi="Times New Roman"/>
          <w:sz w:val="28"/>
          <w:szCs w:val="28"/>
        </w:rPr>
        <w:t xml:space="preserve"> </w:t>
      </w:r>
      <w:r w:rsidRPr="008D2843">
        <w:rPr>
          <w:rFonts w:ascii="Times New Roman" w:hAnsi="Times New Roman"/>
          <w:sz w:val="28"/>
          <w:szCs w:val="28"/>
        </w:rPr>
        <w:t>/</w:t>
      </w:r>
      <w:r w:rsidR="009E2D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2843">
        <w:rPr>
          <w:rFonts w:ascii="Times New Roman" w:hAnsi="Times New Roman"/>
          <w:sz w:val="28"/>
          <w:szCs w:val="28"/>
        </w:rPr>
        <w:t>Spyder</w:t>
      </w:r>
      <w:proofErr w:type="spellEnd"/>
    </w:p>
    <w:p w14:paraId="1F118514" w14:textId="77777777" w:rsidR="00BF0B5C" w:rsidRPr="001E140C" w:rsidRDefault="00BF0B5C" w:rsidP="004C43AF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7E2B12CC" w14:textId="5FFD883E" w:rsidR="00542A6C" w:rsidRPr="001E140C" w:rsidRDefault="00542A6C" w:rsidP="004C43AF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3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Последовательность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выполнения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работы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557D27B3" w14:textId="77777777" w:rsidR="00F236F8" w:rsidRPr="001E140C" w:rsidRDefault="00F236F8" w:rsidP="004C43AF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5C4F8764" w14:textId="77777777" w:rsidR="00FA3D78" w:rsidRPr="00FA3D78" w:rsidRDefault="00FA3D78" w:rsidP="00FA3D78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bookmarkStart w:id="0" w:name="_Hlk162302940"/>
      <w:r w:rsidRPr="00FA3D78">
        <w:rPr>
          <w:rFonts w:ascii="Times New Roman" w:hAnsi="Times New Roman"/>
          <w:color w:val="000000" w:themeColor="text1"/>
          <w:sz w:val="28"/>
          <w:szCs w:val="28"/>
        </w:rPr>
        <w:t xml:space="preserve">3.1 </w:t>
      </w:r>
      <w:bookmarkStart w:id="1" w:name="_Hlk162304662"/>
      <w:r w:rsidRPr="00FA3D78">
        <w:rPr>
          <w:rFonts w:ascii="Times New Roman" w:hAnsi="Times New Roman"/>
          <w:color w:val="000000" w:themeColor="text1"/>
          <w:sz w:val="28"/>
          <w:szCs w:val="28"/>
        </w:rPr>
        <w:t>Ознакомиться с основными теоретическими положениями</w:t>
      </w:r>
    </w:p>
    <w:p w14:paraId="7209EC67" w14:textId="77777777" w:rsidR="00FA3D78" w:rsidRPr="00FA3D78" w:rsidRDefault="00FA3D78" w:rsidP="00FA3D78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 w:rsidRPr="00FA3D78">
        <w:rPr>
          <w:rFonts w:ascii="Times New Roman" w:hAnsi="Times New Roman"/>
          <w:color w:val="000000" w:themeColor="text1"/>
          <w:sz w:val="28"/>
          <w:szCs w:val="28"/>
        </w:rPr>
        <w:t>3.2 Выполнить индивидуальное задание</w:t>
      </w:r>
    </w:p>
    <w:p w14:paraId="01BF2CE6" w14:textId="77777777" w:rsidR="00FA3D78" w:rsidRPr="00FA3D78" w:rsidRDefault="00FA3D78" w:rsidP="00FA3D78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 w:rsidRPr="00FA3D78">
        <w:rPr>
          <w:rFonts w:ascii="Times New Roman" w:hAnsi="Times New Roman"/>
          <w:color w:val="000000" w:themeColor="text1"/>
          <w:sz w:val="28"/>
          <w:szCs w:val="28"/>
        </w:rPr>
        <w:t>3.3 Оформить отчет</w:t>
      </w:r>
    </w:p>
    <w:p w14:paraId="1E2A223D" w14:textId="77777777" w:rsidR="00FA3D78" w:rsidRPr="00FA3D78" w:rsidRDefault="00FA3D78" w:rsidP="00FA3D78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 w:rsidRPr="00FA3D78">
        <w:rPr>
          <w:rFonts w:ascii="Times New Roman" w:hAnsi="Times New Roman"/>
          <w:color w:val="000000" w:themeColor="text1"/>
          <w:sz w:val="28"/>
          <w:szCs w:val="28"/>
        </w:rPr>
        <w:t>3.4 Ответить на контрольные вопросы</w:t>
      </w:r>
    </w:p>
    <w:bookmarkEnd w:id="0"/>
    <w:bookmarkEnd w:id="1"/>
    <w:p w14:paraId="74B55C15" w14:textId="77777777" w:rsidR="00542A6C" w:rsidRPr="001E140C" w:rsidRDefault="00542A6C" w:rsidP="004C43AF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6C9A9055" w14:textId="422135BD" w:rsidR="00FB215D" w:rsidRPr="00456E84" w:rsidRDefault="00F236F8" w:rsidP="004C43AF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456E84">
        <w:rPr>
          <w:rFonts w:ascii="Times New Roman" w:hAnsi="Times New Roman"/>
          <w:b/>
          <w:color w:val="000000" w:themeColor="text1"/>
          <w:sz w:val="28"/>
          <w:szCs w:val="28"/>
        </w:rPr>
        <w:t>4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7243E9" w:rsidRPr="00456E84">
        <w:rPr>
          <w:rFonts w:ascii="Times New Roman" w:hAnsi="Times New Roman"/>
          <w:b/>
          <w:color w:val="000000" w:themeColor="text1"/>
          <w:sz w:val="28"/>
          <w:szCs w:val="28"/>
        </w:rPr>
        <w:t>Основные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7243E9" w:rsidRPr="00456E84">
        <w:rPr>
          <w:rFonts w:ascii="Times New Roman" w:hAnsi="Times New Roman"/>
          <w:b/>
          <w:color w:val="000000" w:themeColor="text1"/>
          <w:sz w:val="28"/>
          <w:szCs w:val="28"/>
        </w:rPr>
        <w:t>теоретические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7243E9" w:rsidRPr="00456E84">
        <w:rPr>
          <w:rFonts w:ascii="Times New Roman" w:hAnsi="Times New Roman"/>
          <w:b/>
          <w:color w:val="000000" w:themeColor="text1"/>
          <w:sz w:val="28"/>
          <w:szCs w:val="28"/>
        </w:rPr>
        <w:t>положения</w:t>
      </w:r>
    </w:p>
    <w:p w14:paraId="15518E8C" w14:textId="76FB7A39" w:rsidR="009E2D4A" w:rsidRDefault="00D55797" w:rsidP="009E2D4A">
      <w:pPr>
        <w:spacing w:after="0" w:line="240" w:lineRule="auto"/>
        <w:ind w:firstLine="851"/>
        <w:rPr>
          <w:rFonts w:ascii="Times New Roman" w:hAnsi="Times New Roman"/>
          <w:b/>
          <w:bCs/>
          <w:color w:val="000000" w:themeColor="text1"/>
          <w:sz w:val="28"/>
        </w:rPr>
      </w:pPr>
      <w:bookmarkStart w:id="2" w:name="_Hlk20830234"/>
      <w:r w:rsidRPr="00456E84">
        <w:rPr>
          <w:rFonts w:ascii="Times New Roman" w:hAnsi="Times New Roman"/>
          <w:b/>
          <w:color w:val="000000" w:themeColor="text1"/>
          <w:sz w:val="28"/>
          <w:szCs w:val="28"/>
        </w:rPr>
        <w:t>4.1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bookmarkEnd w:id="2"/>
      <w:r w:rsidR="009E2D4A" w:rsidRPr="000012C3">
        <w:rPr>
          <w:rFonts w:ascii="Times New Roman" w:hAnsi="Times New Roman"/>
          <w:b/>
          <w:bCs/>
          <w:color w:val="000000" w:themeColor="text1"/>
          <w:sz w:val="28"/>
        </w:rPr>
        <w:t>Разметка</w:t>
      </w:r>
      <w:r w:rsidR="009E2D4A">
        <w:rPr>
          <w:rFonts w:ascii="Times New Roman" w:hAnsi="Times New Roman"/>
          <w:b/>
          <w:bCs/>
          <w:color w:val="000000" w:themeColor="text1"/>
          <w:sz w:val="28"/>
        </w:rPr>
        <w:t xml:space="preserve"> </w:t>
      </w:r>
      <w:r w:rsidR="009E2D4A" w:rsidRPr="000012C3">
        <w:rPr>
          <w:rFonts w:ascii="Times New Roman" w:hAnsi="Times New Roman"/>
          <w:b/>
          <w:bCs/>
          <w:color w:val="000000" w:themeColor="text1"/>
          <w:sz w:val="28"/>
        </w:rPr>
        <w:t>(</w:t>
      </w:r>
      <w:proofErr w:type="spellStart"/>
      <w:r w:rsidR="009E2D4A" w:rsidRPr="000012C3">
        <w:rPr>
          <w:rFonts w:ascii="Times New Roman" w:hAnsi="Times New Roman"/>
          <w:b/>
          <w:bCs/>
          <w:color w:val="000000" w:themeColor="text1"/>
          <w:sz w:val="28"/>
        </w:rPr>
        <w:t>Layout</w:t>
      </w:r>
      <w:proofErr w:type="spellEnd"/>
      <w:r w:rsidR="009E2D4A" w:rsidRPr="000012C3">
        <w:rPr>
          <w:rFonts w:ascii="Times New Roman" w:hAnsi="Times New Roman"/>
          <w:b/>
          <w:bCs/>
          <w:color w:val="000000" w:themeColor="text1"/>
          <w:sz w:val="28"/>
        </w:rPr>
        <w:t>)</w:t>
      </w:r>
      <w:r w:rsidR="009E2D4A">
        <w:rPr>
          <w:rFonts w:ascii="Times New Roman" w:hAnsi="Times New Roman"/>
          <w:b/>
          <w:bCs/>
          <w:color w:val="000000" w:themeColor="text1"/>
          <w:sz w:val="28"/>
        </w:rPr>
        <w:t xml:space="preserve"> </w:t>
      </w:r>
      <w:r w:rsidR="009E2D4A" w:rsidRPr="000012C3">
        <w:rPr>
          <w:rFonts w:ascii="Times New Roman" w:hAnsi="Times New Roman"/>
          <w:b/>
          <w:bCs/>
          <w:color w:val="000000" w:themeColor="text1"/>
          <w:sz w:val="28"/>
        </w:rPr>
        <w:t>в</w:t>
      </w:r>
      <w:r w:rsidR="009E2D4A">
        <w:rPr>
          <w:rFonts w:ascii="Times New Roman" w:hAnsi="Times New Roman"/>
          <w:b/>
          <w:bCs/>
          <w:color w:val="000000" w:themeColor="text1"/>
          <w:sz w:val="28"/>
        </w:rPr>
        <w:t xml:space="preserve"> </w:t>
      </w:r>
      <w:r w:rsidR="009E2D4A" w:rsidRPr="000012C3">
        <w:rPr>
          <w:rFonts w:ascii="Times New Roman" w:hAnsi="Times New Roman"/>
          <w:b/>
          <w:bCs/>
          <w:color w:val="000000" w:themeColor="text1"/>
          <w:sz w:val="28"/>
        </w:rPr>
        <w:t>UI</w:t>
      </w:r>
      <w:r w:rsidR="009E2D4A">
        <w:rPr>
          <w:rFonts w:ascii="Times New Roman" w:hAnsi="Times New Roman"/>
          <w:b/>
          <w:bCs/>
          <w:color w:val="000000" w:themeColor="text1"/>
          <w:sz w:val="28"/>
        </w:rPr>
        <w:t xml:space="preserve"> </w:t>
      </w:r>
      <w:proofErr w:type="spellStart"/>
      <w:r w:rsidR="009E2D4A" w:rsidRPr="000012C3">
        <w:rPr>
          <w:rFonts w:ascii="Times New Roman" w:hAnsi="Times New Roman"/>
          <w:b/>
          <w:bCs/>
          <w:color w:val="000000" w:themeColor="text1"/>
          <w:sz w:val="28"/>
        </w:rPr>
        <w:t>Kivy</w:t>
      </w:r>
      <w:proofErr w:type="spellEnd"/>
    </w:p>
    <w:p w14:paraId="74D63E6A" w14:textId="77777777" w:rsidR="009E2D4A" w:rsidRDefault="009E2D4A" w:rsidP="009E2D4A">
      <w:pPr>
        <w:spacing w:after="0" w:line="240" w:lineRule="auto"/>
        <w:ind w:firstLine="851"/>
        <w:rPr>
          <w:rFonts w:ascii="Times New Roman" w:hAnsi="Times New Roman"/>
          <w:bCs/>
          <w:color w:val="000000" w:themeColor="text1"/>
          <w:sz w:val="28"/>
        </w:rPr>
      </w:pPr>
    </w:p>
    <w:p w14:paraId="5A255321" w14:textId="1DFFE6C5" w:rsidR="009E2D4A" w:rsidRPr="009D61D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имеется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набор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так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называемых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layout</w:t>
      </w:r>
      <w:proofErr w:type="spellEnd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виджетов,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или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виджетов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позиционирования.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Это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особый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вид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виджетов,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которые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контролируют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размер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положение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своих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дочерних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элементов.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Ниже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приводятся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краткие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характеристики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этих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виджетов.</w:t>
      </w:r>
    </w:p>
    <w:p w14:paraId="64F3051C" w14:textId="5154B6D0" w:rsidR="009E2D4A" w:rsidRPr="009D61D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AnchorLayout</w:t>
      </w:r>
      <w:proofErr w:type="spellEnd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Это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простой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макет,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заботящийся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только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позициях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дочерних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виджетов.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Он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позволяет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размещать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дочерние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элементы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позиции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относительно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границы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макета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(при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этом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значение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size_hint</w:t>
      </w:r>
      <w:proofErr w:type="spellEnd"/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соблюдается).</w:t>
      </w:r>
    </w:p>
    <w:p w14:paraId="5A17E121" w14:textId="780D12EC" w:rsidR="009E2D4A" w:rsidRPr="009D61D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BoxLayout</w:t>
      </w:r>
      <w:proofErr w:type="spellEnd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Размещает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дочерние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виджеты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смежным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образом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(вертикально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или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горизонтально),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то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есть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рядом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друг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другом,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заполняя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при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этом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все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свое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пространство.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Свойство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дочерних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элементов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size_hint</w:t>
      </w:r>
      <w:proofErr w:type="spellEnd"/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(указание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размера)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можно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использовать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для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изменения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пропорций,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разрешенных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для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каждого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дочернего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элемента,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или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для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установки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фиксированного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размера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для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некоторых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из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них.</w:t>
      </w:r>
    </w:p>
    <w:p w14:paraId="6124A6A6" w14:textId="07A11653" w:rsidR="009E2D4A" w:rsidRPr="009D61D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FloatLayout</w:t>
      </w:r>
      <w:proofErr w:type="spellEnd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Позволяет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размещать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дочерние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элементы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произвольным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расположением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размером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(как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абсолютными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значениями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параметров,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так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относительно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размера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макета).</w:t>
      </w:r>
    </w:p>
    <w:p w14:paraId="561A0B37" w14:textId="4E6E14B2" w:rsidR="009E2D4A" w:rsidRPr="009D61D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Размещает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дочерние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виджеты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Grid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(таблица,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решетка).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Необходимо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указать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хотя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бы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одно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измерение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таблицы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(количество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строк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или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столбцов),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чтобы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мог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вычислить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размер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элементов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расположение.</w:t>
      </w:r>
    </w:p>
    <w:p w14:paraId="402D1FD0" w14:textId="4862CECD" w:rsidR="009E2D4A" w:rsidRPr="009D61D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PageLayout</w:t>
      </w:r>
      <w:proofErr w:type="spellEnd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Позволяет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создать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набор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страниц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возможностью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размещения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на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них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визуальных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элементов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организовать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смену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страниц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скроллингом.</w:t>
      </w:r>
    </w:p>
    <w:p w14:paraId="1E2A3872" w14:textId="3D4CE320" w:rsidR="009E2D4A" w:rsidRPr="009D61D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RelativeLayout</w:t>
      </w:r>
      <w:proofErr w:type="spellEnd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Ведет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себя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так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же,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как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FloatLayout</w:t>
      </w:r>
      <w:proofErr w:type="spellEnd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за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исключением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того,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что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позиции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дочерних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элементов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относятся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положению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внутри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контейнера,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а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экрану.</w:t>
      </w:r>
    </w:p>
    <w:p w14:paraId="54C424A3" w14:textId="677DE0D5" w:rsidR="009E2D4A" w:rsidRPr="009D61D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lastRenderedPageBreak/>
        <w:t>Scatter</w:t>
      </w:r>
      <w:proofErr w:type="spellEnd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Используется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для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создания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интерактивных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контейнеров.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Элементы,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размещенные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данном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контейнере,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можно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перемещать,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поворачивать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масштабировать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двумя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пальцами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на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устройствах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сенсорным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экраном.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При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масштабировании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самого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виджета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элементы,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находящиеся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нем,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меняют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своих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размеров.</w:t>
      </w:r>
    </w:p>
    <w:p w14:paraId="03BE560A" w14:textId="3C3777DA" w:rsidR="009E2D4A" w:rsidRPr="009D61D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ScatterLayoyt</w:t>
      </w:r>
      <w:proofErr w:type="spellEnd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Используется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для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создания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интерактивных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контейнеров.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Элементы,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размещенные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данном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контейнере,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можно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перемещать,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поворачивать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масштабировать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двумя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пальцами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на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устройствах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сенсорным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экраном.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При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масштабировании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самого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виджета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элементы,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находящиеся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нем,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меняют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свои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размеры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вместе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родительским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контейнером.</w:t>
      </w:r>
    </w:p>
    <w:p w14:paraId="37F7626C" w14:textId="5DDDEC85" w:rsidR="009E2D4A" w:rsidRPr="009D61D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StackLayout</w:t>
      </w:r>
      <w:proofErr w:type="spellEnd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Размещает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дочерние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виджеты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рядом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друг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другом,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заданным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размером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элемента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одном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из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измерений,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пытаясь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уместить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всем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пространстве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родительского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контейнера.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Это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полезно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для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отображения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дочерних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элементов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одного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того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же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заданного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размера.</w:t>
      </w:r>
    </w:p>
    <w:p w14:paraId="2887AA31" w14:textId="4AF7DA95" w:rsidR="009E2D4A" w:rsidRPr="009D61D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StencilView</w:t>
      </w:r>
      <w:proofErr w:type="spellEnd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Вставляет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дочерние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элементы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трафарет,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который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занимает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только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часть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окна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приложения,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Этот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виджет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позволяет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создать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холст,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котором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можно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выполнять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рисование.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Кроме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того,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сам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трафарет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может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перемещаться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экрану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менять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свои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размеры.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Кроме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виджетов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для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позиционирования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есть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еще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два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особых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класса,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которые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обеспечивают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создание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контейнеров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для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скроллинга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вложенных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них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элементов:</w:t>
      </w:r>
    </w:p>
    <w:p w14:paraId="4206E968" w14:textId="4E8459C4" w:rsidR="009E2D4A" w:rsidRPr="009D61D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 </w:t>
      </w: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ScrollView</w:t>
      </w:r>
      <w:proofErr w:type="spellEnd"/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для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организации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вертикального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горизонтального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скроллинга;</w:t>
      </w:r>
    </w:p>
    <w:p w14:paraId="1E35063D" w14:textId="0FDF729F" w:rsidR="009E2D4A" w:rsidRPr="009D61D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Carousel</w:t>
      </w:r>
      <w:proofErr w:type="spellEnd"/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для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организации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горизонтального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D61DA">
        <w:rPr>
          <w:rFonts w:ascii="Times New Roman" w:hAnsi="Times New Roman"/>
          <w:bCs/>
          <w:color w:val="000000" w:themeColor="text1"/>
          <w:sz w:val="28"/>
          <w:szCs w:val="28"/>
        </w:rPr>
        <w:t>скроллинга.</w:t>
      </w:r>
    </w:p>
    <w:p w14:paraId="733D0243" w14:textId="6759B20D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sz w:val="28"/>
          <w:szCs w:val="28"/>
        </w:rPr>
      </w:pPr>
      <w:r w:rsidRPr="000012C3">
        <w:rPr>
          <w:rFonts w:ascii="Times New Roman" w:hAnsi="Times New Roman"/>
          <w:bCs/>
          <w:iCs/>
          <w:sz w:val="28"/>
          <w:szCs w:val="28"/>
        </w:rPr>
        <w:t>У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каждого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фреймворка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есть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свой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собственный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метод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для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размещения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виджетов.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К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примеру,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в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hyperlink r:id="rId8" w:tgtFrame="_blank" w:tooltip="создание GUI приложений на Python" w:history="1">
        <w:proofErr w:type="spellStart"/>
        <w:r w:rsidRPr="000012C3">
          <w:rPr>
            <w:rStyle w:val="a4"/>
            <w:rFonts w:ascii="Times New Roman" w:hAnsi="Times New Roman"/>
            <w:bCs/>
            <w:iCs/>
            <w:color w:val="auto"/>
            <w:sz w:val="28"/>
            <w:szCs w:val="28"/>
            <w:u w:val="none"/>
          </w:rPr>
          <w:t>wxPython</w:t>
        </w:r>
        <w:proofErr w:type="spellEnd"/>
      </w:hyperlink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используются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классификаторы,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а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в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hyperlink r:id="rId9" w:tgtFrame="_blank" w:tooltip="уроки по изучению tkinter" w:history="1">
        <w:proofErr w:type="spellStart"/>
        <w:r w:rsidRPr="009E2D4A">
          <w:rPr>
            <w:rStyle w:val="a4"/>
            <w:rFonts w:ascii="Times New Roman" w:hAnsi="Times New Roman"/>
            <w:iCs/>
            <w:color w:val="auto"/>
            <w:sz w:val="28"/>
            <w:szCs w:val="28"/>
            <w:u w:val="none"/>
          </w:rPr>
          <w:t>Tkinter</w:t>
        </w:r>
        <w:proofErr w:type="spellEnd"/>
      </w:hyperlink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E2D4A">
        <w:rPr>
          <w:rFonts w:ascii="Times New Roman" w:hAnsi="Times New Roman"/>
          <w:iCs/>
          <w:sz w:val="28"/>
          <w:szCs w:val="28"/>
        </w:rPr>
        <w:t>будет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E2D4A">
        <w:rPr>
          <w:rFonts w:ascii="Times New Roman" w:hAnsi="Times New Roman"/>
          <w:iCs/>
          <w:sz w:val="28"/>
          <w:szCs w:val="28"/>
        </w:rPr>
        <w:t>задействован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proofErr w:type="spellStart"/>
      <w:r w:rsidRPr="009E2D4A">
        <w:rPr>
          <w:rFonts w:ascii="Times New Roman" w:hAnsi="Times New Roman"/>
          <w:iCs/>
          <w:sz w:val="28"/>
          <w:szCs w:val="28"/>
        </w:rPr>
        <w:t>лейаут</w:t>
      </w:r>
      <w:proofErr w:type="spellEnd"/>
      <w:r w:rsidRPr="009E2D4A">
        <w:rPr>
          <w:rFonts w:ascii="Times New Roman" w:hAnsi="Times New Roman"/>
          <w:iCs/>
          <w:sz w:val="28"/>
          <w:szCs w:val="28"/>
        </w:rPr>
        <w:t>,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E2D4A">
        <w:rPr>
          <w:rFonts w:ascii="Times New Roman" w:hAnsi="Times New Roman"/>
          <w:iCs/>
          <w:sz w:val="28"/>
          <w:szCs w:val="28"/>
        </w:rPr>
        <w:t>или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E2D4A">
        <w:rPr>
          <w:rFonts w:ascii="Times New Roman" w:hAnsi="Times New Roman"/>
          <w:iCs/>
          <w:sz w:val="28"/>
          <w:szCs w:val="28"/>
        </w:rPr>
        <w:t>менеджер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E2D4A">
        <w:rPr>
          <w:rFonts w:ascii="Times New Roman" w:hAnsi="Times New Roman"/>
          <w:iCs/>
          <w:sz w:val="28"/>
          <w:szCs w:val="28"/>
        </w:rPr>
        <w:t>геометрии.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E2D4A">
        <w:rPr>
          <w:rFonts w:ascii="Times New Roman" w:hAnsi="Times New Roman"/>
          <w:iCs/>
          <w:sz w:val="28"/>
          <w:szCs w:val="28"/>
        </w:rPr>
        <w:t>В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proofErr w:type="spellStart"/>
      <w:r w:rsidRPr="009E2D4A">
        <w:rPr>
          <w:rFonts w:ascii="Times New Roman" w:hAnsi="Times New Roman"/>
          <w:iCs/>
          <w:sz w:val="28"/>
          <w:szCs w:val="28"/>
        </w:rPr>
        <w:t>Kivy</w:t>
      </w:r>
      <w:proofErr w:type="spellEnd"/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E2D4A">
        <w:rPr>
          <w:rFonts w:ascii="Times New Roman" w:hAnsi="Times New Roman"/>
          <w:iCs/>
          <w:sz w:val="28"/>
          <w:szCs w:val="28"/>
        </w:rPr>
        <w:t>за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E2D4A">
        <w:rPr>
          <w:rFonts w:ascii="Times New Roman" w:hAnsi="Times New Roman"/>
          <w:iCs/>
          <w:sz w:val="28"/>
          <w:szCs w:val="28"/>
        </w:rPr>
        <w:t>это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E2D4A">
        <w:rPr>
          <w:rFonts w:ascii="Times New Roman" w:hAnsi="Times New Roman"/>
          <w:iCs/>
          <w:sz w:val="28"/>
          <w:szCs w:val="28"/>
        </w:rPr>
        <w:t>отвечают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proofErr w:type="spellStart"/>
      <w:r w:rsidRPr="009E2D4A">
        <w:rPr>
          <w:rFonts w:ascii="Times New Roman" w:hAnsi="Times New Roman"/>
          <w:iCs/>
          <w:sz w:val="28"/>
          <w:szCs w:val="28"/>
        </w:rPr>
        <w:t>Лейауты</w:t>
      </w:r>
      <w:proofErr w:type="spellEnd"/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E2D4A">
        <w:rPr>
          <w:rFonts w:ascii="Times New Roman" w:hAnsi="Times New Roman"/>
          <w:iCs/>
          <w:sz w:val="28"/>
          <w:szCs w:val="28"/>
        </w:rPr>
        <w:t>(</w:t>
      </w:r>
      <w:proofErr w:type="spellStart"/>
      <w:r w:rsidRPr="009E2D4A">
        <w:rPr>
          <w:rFonts w:ascii="Times New Roman" w:hAnsi="Times New Roman"/>
          <w:iCs/>
          <w:sz w:val="28"/>
          <w:szCs w:val="28"/>
        </w:rPr>
        <w:t>Layouts</w:t>
      </w:r>
      <w:proofErr w:type="spellEnd"/>
      <w:r w:rsidRPr="009E2D4A">
        <w:rPr>
          <w:rFonts w:ascii="Times New Roman" w:hAnsi="Times New Roman"/>
          <w:iCs/>
          <w:sz w:val="28"/>
          <w:szCs w:val="28"/>
        </w:rPr>
        <w:t>).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E2D4A">
        <w:rPr>
          <w:rFonts w:ascii="Times New Roman" w:hAnsi="Times New Roman"/>
          <w:iCs/>
          <w:sz w:val="28"/>
          <w:szCs w:val="28"/>
        </w:rPr>
        <w:t>Доступно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E2D4A">
        <w:rPr>
          <w:rFonts w:ascii="Times New Roman" w:hAnsi="Times New Roman"/>
          <w:iCs/>
          <w:sz w:val="28"/>
          <w:szCs w:val="28"/>
        </w:rPr>
        <w:t>несколько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E2D4A">
        <w:rPr>
          <w:rFonts w:ascii="Times New Roman" w:hAnsi="Times New Roman"/>
          <w:iCs/>
          <w:sz w:val="28"/>
          <w:szCs w:val="28"/>
        </w:rPr>
        <w:t>различных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E2D4A">
        <w:rPr>
          <w:rFonts w:ascii="Times New Roman" w:hAnsi="Times New Roman"/>
          <w:iCs/>
          <w:sz w:val="28"/>
          <w:szCs w:val="28"/>
        </w:rPr>
        <w:t>типов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proofErr w:type="spellStart"/>
      <w:r w:rsidRPr="009E2D4A">
        <w:rPr>
          <w:rFonts w:ascii="Times New Roman" w:hAnsi="Times New Roman"/>
          <w:iCs/>
          <w:sz w:val="28"/>
          <w:szCs w:val="28"/>
        </w:rPr>
        <w:t>Лейаутов</w:t>
      </w:r>
      <w:proofErr w:type="spellEnd"/>
      <w:r w:rsidRPr="009E2D4A">
        <w:rPr>
          <w:rFonts w:ascii="Times New Roman" w:hAnsi="Times New Roman"/>
          <w:iCs/>
          <w:sz w:val="28"/>
          <w:szCs w:val="28"/>
        </w:rPr>
        <w:t>.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E2D4A">
        <w:rPr>
          <w:rFonts w:ascii="Times New Roman" w:hAnsi="Times New Roman"/>
          <w:iCs/>
          <w:sz w:val="28"/>
          <w:szCs w:val="28"/>
        </w:rPr>
        <w:t>Ча</w:t>
      </w:r>
      <w:r w:rsidRPr="000012C3">
        <w:rPr>
          <w:rFonts w:ascii="Times New Roman" w:hAnsi="Times New Roman"/>
          <w:bCs/>
          <w:iCs/>
          <w:sz w:val="28"/>
          <w:szCs w:val="28"/>
        </w:rPr>
        <w:t>ще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всего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используются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следующие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виды:</w:t>
      </w:r>
    </w:p>
    <w:p w14:paraId="068CB5B6" w14:textId="77777777" w:rsidR="009E2D4A" w:rsidRPr="000012C3" w:rsidRDefault="009E2D4A" w:rsidP="006A0972">
      <w:pPr>
        <w:numPr>
          <w:ilvl w:val="0"/>
          <w:numId w:val="3"/>
        </w:numPr>
        <w:tabs>
          <w:tab w:val="clear" w:pos="720"/>
          <w:tab w:val="num" w:pos="851"/>
        </w:tabs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BoxLayout</w:t>
      </w:r>
      <w:proofErr w:type="spellEnd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;</w:t>
      </w:r>
    </w:p>
    <w:p w14:paraId="5F23B3D9" w14:textId="77777777" w:rsidR="009E2D4A" w:rsidRPr="000012C3" w:rsidRDefault="009E2D4A" w:rsidP="006A0972">
      <w:pPr>
        <w:numPr>
          <w:ilvl w:val="0"/>
          <w:numId w:val="3"/>
        </w:numPr>
        <w:tabs>
          <w:tab w:val="clear" w:pos="720"/>
          <w:tab w:val="num" w:pos="851"/>
        </w:tabs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FloatLayout</w:t>
      </w:r>
      <w:proofErr w:type="spellEnd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;</w:t>
      </w:r>
    </w:p>
    <w:p w14:paraId="77B77687" w14:textId="77777777" w:rsidR="009E2D4A" w:rsidRPr="000012C3" w:rsidRDefault="009E2D4A" w:rsidP="006A0972">
      <w:pPr>
        <w:numPr>
          <w:ilvl w:val="0"/>
          <w:numId w:val="3"/>
        </w:numPr>
        <w:tabs>
          <w:tab w:val="clear" w:pos="720"/>
          <w:tab w:val="num" w:pos="851"/>
        </w:tabs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GridLayout</w:t>
      </w:r>
      <w:proofErr w:type="spellEnd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</w:p>
    <w:p w14:paraId="544B0C0F" w14:textId="4E75F3E1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sz w:val="28"/>
          <w:szCs w:val="28"/>
        </w:rPr>
      </w:pP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Найти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полный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список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доступных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Лейаутов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можно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в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hyperlink r:id="rId10" w:tgtFrame="_blank" w:history="1">
        <w:r w:rsidRPr="000012C3">
          <w:rPr>
            <w:rStyle w:val="a4"/>
            <w:rFonts w:ascii="Times New Roman" w:hAnsi="Times New Roman"/>
            <w:bCs/>
            <w:iCs/>
            <w:color w:val="auto"/>
            <w:sz w:val="28"/>
            <w:szCs w:val="28"/>
            <w:u w:val="none"/>
          </w:rPr>
          <w:t>документации</w:t>
        </w:r>
        <w:r>
          <w:rPr>
            <w:rStyle w:val="a4"/>
            <w:rFonts w:ascii="Times New Roman" w:hAnsi="Times New Roman"/>
            <w:bCs/>
            <w:iCs/>
            <w:color w:val="auto"/>
            <w:sz w:val="28"/>
            <w:szCs w:val="28"/>
            <w:u w:val="none"/>
          </w:rPr>
          <w:t xml:space="preserve"> </w:t>
        </w:r>
        <w:proofErr w:type="spellStart"/>
        <w:r w:rsidRPr="000012C3">
          <w:rPr>
            <w:rStyle w:val="a4"/>
            <w:rFonts w:ascii="Times New Roman" w:hAnsi="Times New Roman"/>
            <w:bCs/>
            <w:iCs/>
            <w:color w:val="auto"/>
            <w:sz w:val="28"/>
            <w:szCs w:val="28"/>
            <w:u w:val="none"/>
          </w:rPr>
          <w:t>Kivy</w:t>
        </w:r>
        <w:proofErr w:type="spellEnd"/>
      </w:hyperlink>
      <w:r w:rsidRPr="000012C3">
        <w:rPr>
          <w:rFonts w:ascii="Times New Roman" w:hAnsi="Times New Roman"/>
          <w:bCs/>
          <w:iCs/>
          <w:sz w:val="28"/>
          <w:szCs w:val="28"/>
        </w:rPr>
        <w:t>.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Рабочий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исходный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код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можно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найти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в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proofErr w:type="spellStart"/>
      <w:r w:rsidRPr="000012C3">
        <w:rPr>
          <w:rFonts w:ascii="Times New Roman" w:hAnsi="Times New Roman"/>
          <w:bCs/>
          <w:iCs/>
          <w:sz w:val="28"/>
          <w:szCs w:val="28"/>
        </w:rPr>
        <w:t>kivy.uix</w:t>
      </w:r>
      <w:proofErr w:type="spellEnd"/>
      <w:r w:rsidRPr="000012C3">
        <w:rPr>
          <w:rFonts w:ascii="Times New Roman" w:hAnsi="Times New Roman"/>
          <w:bCs/>
          <w:iCs/>
          <w:sz w:val="28"/>
          <w:szCs w:val="28"/>
        </w:rPr>
        <w:t>.</w:t>
      </w:r>
    </w:p>
    <w:p w14:paraId="5E1A6E65" w14:textId="2D6B2539" w:rsid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Рассмотрим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BoxLayout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на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примере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следующего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</w:rPr>
        <w:t>кода:</w:t>
      </w:r>
    </w:p>
    <w:p w14:paraId="3709F574" w14:textId="7972F898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import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kivy</w:t>
      </w:r>
      <w:proofErr w:type="spellEnd"/>
    </w:p>
    <w:p w14:paraId="141A380A" w14:textId="09A18AE5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import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random</w:t>
      </w:r>
    </w:p>
    <w:p w14:paraId="4CE48364" w14:textId="3F66EF4C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from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kivy.app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import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App</w:t>
      </w:r>
    </w:p>
    <w:p w14:paraId="75917029" w14:textId="262C40C5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from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kivy.uix.button</w:t>
      </w:r>
      <w:proofErr w:type="spellEnd"/>
      <w:proofErr w:type="gramEnd"/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import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Button</w:t>
      </w:r>
    </w:p>
    <w:p w14:paraId="6788D71E" w14:textId="50D54639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from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kivy.uix.boxlayout</w:t>
      </w:r>
      <w:proofErr w:type="spellEnd"/>
      <w:proofErr w:type="gramEnd"/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import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BoxLayout</w:t>
      </w:r>
      <w:proofErr w:type="spellEnd"/>
    </w:p>
    <w:p w14:paraId="07B18E6A" w14:textId="40135253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red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=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[1,0,0,1]</w:t>
      </w:r>
    </w:p>
    <w:p w14:paraId="41B13D4B" w14:textId="596CD6F9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green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=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[0,1,0,1]</w:t>
      </w:r>
    </w:p>
    <w:p w14:paraId="47893658" w14:textId="669EDEFD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blue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=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[</w:t>
      </w:r>
      <w:proofErr w:type="gramEnd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0,0,1,1]</w:t>
      </w:r>
    </w:p>
    <w:p w14:paraId="75F6AE79" w14:textId="513313B0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purple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=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[1,0,1,1]</w:t>
      </w:r>
    </w:p>
    <w:p w14:paraId="1390565D" w14:textId="6CFE8F9A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class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HBoxLayoutExample</w:t>
      </w:r>
      <w:proofErr w:type="spellEnd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App):</w:t>
      </w:r>
    </w:p>
    <w:p w14:paraId="234DF1BF" w14:textId="454A6147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  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def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build(self):</w:t>
      </w:r>
    </w:p>
    <w:p w14:paraId="003FFC90" w14:textId="2E7B99E2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lastRenderedPageBreak/>
        <w:t xml:space="preserve">       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layout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=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BoxLayout</w:t>
      </w:r>
      <w:proofErr w:type="spellEnd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(padding=10)</w:t>
      </w:r>
    </w:p>
    <w:p w14:paraId="31C8E16D" w14:textId="29443F3E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      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colors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=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[red,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green,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blue,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purple]</w:t>
      </w:r>
    </w:p>
    <w:p w14:paraId="027CE686" w14:textId="35615CB9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      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for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in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range(</w:t>
      </w:r>
      <w:proofErr w:type="gramEnd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5):</w:t>
      </w:r>
    </w:p>
    <w:p w14:paraId="0CA44EF7" w14:textId="634560BB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btn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=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Button(</w:t>
      </w:r>
      <w:proofErr w:type="gramEnd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text="Button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#%s"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%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(i+1),</w:t>
      </w:r>
    </w:p>
    <w:p w14:paraId="16761AA0" w14:textId="255D1E3A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                        </w:t>
      </w:r>
      <w:proofErr w:type="spell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background_color</w:t>
      </w:r>
      <w:proofErr w:type="spellEnd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=</w:t>
      </w:r>
      <w:proofErr w:type="spellStart"/>
      <w:proofErr w:type="gram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random.choice</w:t>
      </w:r>
      <w:proofErr w:type="spellEnd"/>
      <w:proofErr w:type="gramEnd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(colors)</w:t>
      </w:r>
    </w:p>
    <w:p w14:paraId="4BE81BC5" w14:textId="73A685BA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                       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)</w:t>
      </w:r>
    </w:p>
    <w:p w14:paraId="227E333E" w14:textId="018CF1E3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layout.add_widget</w:t>
      </w:r>
      <w:proofErr w:type="spellEnd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(</w:t>
      </w:r>
      <w:proofErr w:type="spell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btn</w:t>
      </w:r>
      <w:proofErr w:type="spellEnd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)</w:t>
      </w:r>
    </w:p>
    <w:p w14:paraId="5E808513" w14:textId="6C06DFAE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      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return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layout</w:t>
      </w:r>
    </w:p>
    <w:p w14:paraId="037E028C" w14:textId="0718FBA5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if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__name__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==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"__main__":</w:t>
      </w:r>
    </w:p>
    <w:p w14:paraId="143463C4" w14:textId="1ABD09B3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  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app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=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HBoxLayoutExample</w:t>
      </w:r>
      <w:proofErr w:type="spellEnd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0012C3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)</w:t>
      </w:r>
    </w:p>
    <w:p w14:paraId="38E424CE" w14:textId="5B571C24" w:rsidR="009E2D4A" w:rsidRPr="00FA3D78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FA3D78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app.run</w:t>
      </w:r>
      <w:proofErr w:type="spellEnd"/>
      <w:r w:rsidRPr="00FA3D78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FA3D78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)</w:t>
      </w:r>
    </w:p>
    <w:p w14:paraId="2364BB12" w14:textId="73A4DD79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sz w:val="28"/>
          <w:szCs w:val="28"/>
        </w:rPr>
      </w:pPr>
      <w:r w:rsidRPr="000012C3">
        <w:rPr>
          <w:rFonts w:ascii="Times New Roman" w:hAnsi="Times New Roman"/>
          <w:bCs/>
          <w:iCs/>
          <w:sz w:val="28"/>
          <w:szCs w:val="28"/>
        </w:rPr>
        <w:t>Здесь</w:t>
      </w:r>
      <w:r w:rsidRPr="00171D6A"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из</w:t>
      </w:r>
      <w:r w:rsidRPr="00171D6A"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proofErr w:type="spellStart"/>
      <w:r w:rsidRPr="00FA3D78">
        <w:rPr>
          <w:rFonts w:ascii="Times New Roman" w:hAnsi="Times New Roman"/>
          <w:bCs/>
          <w:iCs/>
          <w:sz w:val="28"/>
          <w:szCs w:val="28"/>
          <w:lang w:val="en-US"/>
        </w:rPr>
        <w:t>kivy</w:t>
      </w:r>
      <w:r w:rsidRPr="00171D6A">
        <w:rPr>
          <w:rFonts w:ascii="Times New Roman" w:hAnsi="Times New Roman"/>
          <w:bCs/>
          <w:iCs/>
          <w:sz w:val="28"/>
          <w:szCs w:val="28"/>
          <w:lang w:val="en-US"/>
        </w:rPr>
        <w:t>.</w:t>
      </w:r>
      <w:r w:rsidRPr="00FA3D78">
        <w:rPr>
          <w:rFonts w:ascii="Times New Roman" w:hAnsi="Times New Roman"/>
          <w:bCs/>
          <w:iCs/>
          <w:sz w:val="28"/>
          <w:szCs w:val="28"/>
          <w:lang w:val="en-US"/>
        </w:rPr>
        <w:t>uix</w:t>
      </w:r>
      <w:r w:rsidRPr="00171D6A">
        <w:rPr>
          <w:rFonts w:ascii="Times New Roman" w:hAnsi="Times New Roman"/>
          <w:bCs/>
          <w:iCs/>
          <w:sz w:val="28"/>
          <w:szCs w:val="28"/>
          <w:lang w:val="en-US"/>
        </w:rPr>
        <w:t>.</w:t>
      </w:r>
      <w:r w:rsidRPr="00FA3D78">
        <w:rPr>
          <w:rFonts w:ascii="Times New Roman" w:hAnsi="Times New Roman"/>
          <w:bCs/>
          <w:iCs/>
          <w:sz w:val="28"/>
          <w:szCs w:val="28"/>
          <w:lang w:val="en-US"/>
        </w:rPr>
        <w:t>boxlayout</w:t>
      </w:r>
      <w:proofErr w:type="spellEnd"/>
      <w:r w:rsidRPr="00171D6A"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hyperlink r:id="rId11" w:tgtFrame="_blank" w:tooltip="python import module" w:history="1">
        <w:r w:rsidRPr="000012C3">
          <w:rPr>
            <w:rStyle w:val="a4"/>
            <w:rFonts w:ascii="Times New Roman" w:hAnsi="Times New Roman"/>
            <w:bCs/>
            <w:iCs/>
            <w:color w:val="auto"/>
            <w:sz w:val="28"/>
            <w:szCs w:val="28"/>
            <w:u w:val="none"/>
          </w:rPr>
          <w:t>импортируется</w:t>
        </w:r>
        <w:r w:rsidRPr="00171D6A">
          <w:rPr>
            <w:rStyle w:val="a4"/>
            <w:rFonts w:ascii="Times New Roman" w:hAnsi="Times New Roman"/>
            <w:bCs/>
            <w:iCs/>
            <w:color w:val="auto"/>
            <w:sz w:val="28"/>
            <w:szCs w:val="28"/>
            <w:u w:val="none"/>
            <w:lang w:val="en-US"/>
          </w:rPr>
          <w:t xml:space="preserve"> </w:t>
        </w:r>
        <w:r w:rsidRPr="000012C3">
          <w:rPr>
            <w:rStyle w:val="a4"/>
            <w:rFonts w:ascii="Times New Roman" w:hAnsi="Times New Roman"/>
            <w:bCs/>
            <w:iCs/>
            <w:color w:val="auto"/>
            <w:sz w:val="28"/>
            <w:szCs w:val="28"/>
            <w:u w:val="none"/>
          </w:rPr>
          <w:t>модуль</w:t>
        </w:r>
      </w:hyperlink>
      <w:r w:rsidRPr="00171D6A"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proofErr w:type="spellStart"/>
      <w:r w:rsidRPr="00FA3D78">
        <w:rPr>
          <w:rFonts w:ascii="Times New Roman" w:hAnsi="Times New Roman"/>
          <w:bCs/>
          <w:iCs/>
          <w:sz w:val="28"/>
          <w:szCs w:val="28"/>
          <w:lang w:val="en-US"/>
        </w:rPr>
        <w:t>BoxLayout</w:t>
      </w:r>
      <w:proofErr w:type="spellEnd"/>
      <w:r w:rsidRPr="00171D6A"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и</w:t>
      </w:r>
      <w:r w:rsidRPr="00171D6A"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затем</w:t>
      </w:r>
      <w:r w:rsidRPr="00171D6A"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устанавливается</w:t>
      </w:r>
      <w:r w:rsidRPr="00171D6A">
        <w:rPr>
          <w:rFonts w:ascii="Times New Roman" w:hAnsi="Times New Roman"/>
          <w:bCs/>
          <w:iCs/>
          <w:sz w:val="28"/>
          <w:szCs w:val="28"/>
          <w:lang w:val="en-US"/>
        </w:rPr>
        <w:t xml:space="preserve">. </w:t>
      </w:r>
      <w:r w:rsidRPr="000012C3">
        <w:rPr>
          <w:rFonts w:ascii="Times New Roman" w:hAnsi="Times New Roman"/>
          <w:bCs/>
          <w:iCs/>
          <w:sz w:val="28"/>
          <w:szCs w:val="28"/>
        </w:rPr>
        <w:t>После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этого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создается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список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цветов,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которые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представляют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собой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цвета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hyperlink r:id="rId12" w:tgtFrame="_blank" w:history="1">
        <w:r w:rsidRPr="000012C3">
          <w:rPr>
            <w:rStyle w:val="a4"/>
            <w:rFonts w:ascii="Times New Roman" w:hAnsi="Times New Roman"/>
            <w:bCs/>
            <w:iCs/>
            <w:color w:val="auto"/>
            <w:sz w:val="28"/>
            <w:szCs w:val="28"/>
            <w:u w:val="none"/>
          </w:rPr>
          <w:t>RGB</w:t>
        </w:r>
        <w:r>
          <w:rPr>
            <w:rStyle w:val="a4"/>
            <w:rFonts w:ascii="Times New Roman" w:hAnsi="Times New Roman"/>
            <w:bCs/>
            <w:iCs/>
            <w:color w:val="auto"/>
            <w:sz w:val="28"/>
            <w:szCs w:val="28"/>
            <w:u w:val="none"/>
          </w:rPr>
          <w:t xml:space="preserve"> </w:t>
        </w:r>
        <w:r w:rsidRPr="000012C3">
          <w:rPr>
            <w:rStyle w:val="a4"/>
            <w:rFonts w:ascii="Times New Roman" w:hAnsi="Times New Roman"/>
            <w:bCs/>
            <w:iCs/>
            <w:color w:val="auto"/>
            <w:sz w:val="28"/>
            <w:szCs w:val="28"/>
            <w:u w:val="none"/>
          </w:rPr>
          <w:t>(Red-Blue-Green)</w:t>
        </w:r>
      </w:hyperlink>
      <w:r w:rsidRPr="000012C3">
        <w:rPr>
          <w:rFonts w:ascii="Times New Roman" w:hAnsi="Times New Roman"/>
          <w:bCs/>
          <w:iCs/>
          <w:sz w:val="28"/>
          <w:szCs w:val="28"/>
        </w:rPr>
        <w:t>.</w:t>
      </w:r>
    </w:p>
    <w:p w14:paraId="6A6958E9" w14:textId="65F6B5AB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sz w:val="28"/>
          <w:szCs w:val="28"/>
        </w:rPr>
      </w:pPr>
      <w:r w:rsidRPr="000012C3">
        <w:rPr>
          <w:rFonts w:ascii="Times New Roman" w:hAnsi="Times New Roman"/>
          <w:bCs/>
          <w:iCs/>
          <w:sz w:val="28"/>
          <w:szCs w:val="28"/>
        </w:rPr>
        <w:t>В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конечном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итоге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формируется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цикл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для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hyperlink r:id="rId13" w:tgtFrame="_blank" w:tooltip="модуль range Python" w:history="1">
        <w:proofErr w:type="spellStart"/>
        <w:r w:rsidRPr="000012C3">
          <w:rPr>
            <w:rStyle w:val="a4"/>
            <w:rFonts w:ascii="Times New Roman" w:hAnsi="Times New Roman"/>
            <w:bCs/>
            <w:iCs/>
            <w:color w:val="auto"/>
            <w:sz w:val="28"/>
            <w:szCs w:val="28"/>
            <w:u w:val="none"/>
          </w:rPr>
          <w:t>range</w:t>
        </w:r>
        <w:proofErr w:type="spellEnd"/>
      </w:hyperlink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из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5,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результатом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чего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является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кнопка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proofErr w:type="spellStart"/>
      <w:r w:rsidRPr="000012C3">
        <w:rPr>
          <w:rFonts w:ascii="Times New Roman" w:hAnsi="Times New Roman"/>
          <w:bCs/>
          <w:iCs/>
          <w:sz w:val="28"/>
          <w:szCs w:val="28"/>
        </w:rPr>
        <w:t>btn</w:t>
      </w:r>
      <w:proofErr w:type="spellEnd"/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для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каждой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итерации.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Сделаем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вещи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немного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интереснее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и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поставим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в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качестве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фона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кнопки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proofErr w:type="spellStart"/>
      <w:r w:rsidRPr="000012C3">
        <w:rPr>
          <w:rFonts w:ascii="Times New Roman" w:hAnsi="Times New Roman"/>
          <w:bCs/>
          <w:iCs/>
          <w:sz w:val="28"/>
          <w:szCs w:val="28"/>
        </w:rPr>
        <w:t>background_color</w:t>
      </w:r>
      <w:proofErr w:type="spellEnd"/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случайный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цвет.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Теперь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можно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добавить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кнопку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в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proofErr w:type="spellStart"/>
      <w:r w:rsidRPr="000012C3">
        <w:rPr>
          <w:rFonts w:ascii="Times New Roman" w:hAnsi="Times New Roman"/>
          <w:bCs/>
          <w:iCs/>
          <w:sz w:val="28"/>
          <w:szCs w:val="28"/>
        </w:rPr>
        <w:t>лейаут</w:t>
      </w:r>
      <w:proofErr w:type="spellEnd"/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при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помощи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proofErr w:type="spellStart"/>
      <w:r w:rsidRPr="000012C3">
        <w:rPr>
          <w:rFonts w:ascii="Times New Roman" w:hAnsi="Times New Roman"/>
          <w:bCs/>
          <w:iCs/>
          <w:sz w:val="28"/>
          <w:szCs w:val="28"/>
        </w:rPr>
        <w:t>layout.add_widget</w:t>
      </w:r>
      <w:proofErr w:type="spellEnd"/>
      <w:r w:rsidRPr="000012C3">
        <w:rPr>
          <w:rFonts w:ascii="Times New Roman" w:hAnsi="Times New Roman"/>
          <w:bCs/>
          <w:iCs/>
          <w:sz w:val="28"/>
          <w:szCs w:val="28"/>
        </w:rPr>
        <w:t>(</w:t>
      </w:r>
      <w:proofErr w:type="spellStart"/>
      <w:r w:rsidRPr="000012C3">
        <w:rPr>
          <w:rFonts w:ascii="Times New Roman" w:hAnsi="Times New Roman"/>
          <w:bCs/>
          <w:iCs/>
          <w:sz w:val="28"/>
          <w:szCs w:val="28"/>
        </w:rPr>
        <w:t>btn</w:t>
      </w:r>
      <w:proofErr w:type="spellEnd"/>
      <w:r w:rsidRPr="000012C3">
        <w:rPr>
          <w:rFonts w:ascii="Times New Roman" w:hAnsi="Times New Roman"/>
          <w:bCs/>
          <w:iCs/>
          <w:sz w:val="28"/>
          <w:szCs w:val="28"/>
        </w:rPr>
        <w:t>).</w:t>
      </w:r>
    </w:p>
    <w:p w14:paraId="6684C566" w14:textId="532AE9E4" w:rsidR="009E2D4A" w:rsidRPr="000012C3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sz w:val="28"/>
          <w:szCs w:val="28"/>
        </w:rPr>
      </w:pPr>
      <w:r w:rsidRPr="000012C3">
        <w:rPr>
          <w:rFonts w:ascii="Times New Roman" w:hAnsi="Times New Roman"/>
          <w:bCs/>
          <w:iCs/>
          <w:sz w:val="28"/>
          <w:szCs w:val="28"/>
        </w:rPr>
        <w:t>После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запуска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кода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выведется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нечто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0012C3">
        <w:rPr>
          <w:rFonts w:ascii="Times New Roman" w:hAnsi="Times New Roman"/>
          <w:bCs/>
          <w:iCs/>
          <w:sz w:val="28"/>
          <w:szCs w:val="28"/>
        </w:rPr>
        <w:t>подобное</w:t>
      </w:r>
      <w:r>
        <w:rPr>
          <w:rFonts w:ascii="Times New Roman" w:hAnsi="Times New Roman"/>
          <w:bCs/>
          <w:iCs/>
          <w:sz w:val="28"/>
          <w:szCs w:val="28"/>
        </w:rPr>
        <w:t xml:space="preserve"> (рисунок 1)</w:t>
      </w:r>
      <w:r w:rsidRPr="000012C3">
        <w:rPr>
          <w:rFonts w:ascii="Times New Roman" w:hAnsi="Times New Roman"/>
          <w:bCs/>
          <w:iCs/>
          <w:sz w:val="28"/>
          <w:szCs w:val="28"/>
        </w:rPr>
        <w:t>:</w:t>
      </w:r>
    </w:p>
    <w:p w14:paraId="0E95C355" w14:textId="77777777" w:rsidR="009E2D4A" w:rsidRDefault="009E2D4A" w:rsidP="009E2D4A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22734F39" w14:textId="77777777" w:rsidR="009E2D4A" w:rsidRPr="00475F3D" w:rsidRDefault="009E2D4A" w:rsidP="009E2D4A">
      <w:pPr>
        <w:spacing w:after="0" w:line="240" w:lineRule="auto"/>
        <w:jc w:val="center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28923D4D" wp14:editId="78CF3EDB">
            <wp:extent cx="4097869" cy="3190875"/>
            <wp:effectExtent l="19050" t="19050" r="1714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05" cy="32381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B31227" w14:textId="77777777" w:rsidR="009E2D4A" w:rsidRDefault="009E2D4A" w:rsidP="009E2D4A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3CCC30D8" w14:textId="399096EA" w:rsidR="009E2D4A" w:rsidRDefault="009E2D4A" w:rsidP="009E2D4A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Рисунок 1 – Результат выполнения</w:t>
      </w:r>
    </w:p>
    <w:p w14:paraId="007A9DAC" w14:textId="77777777" w:rsidR="009E2D4A" w:rsidRDefault="009E2D4A" w:rsidP="009E2D4A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7AFF82BB" w14:textId="043F1DE3" w:rsidR="009E2D4A" w:rsidRPr="00635EB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sz w:val="28"/>
          <w:szCs w:val="28"/>
        </w:rPr>
      </w:pPr>
      <w:r w:rsidRPr="00635EBA">
        <w:rPr>
          <w:rFonts w:ascii="Times New Roman" w:hAnsi="Times New Roman"/>
          <w:bCs/>
          <w:iCs/>
          <w:sz w:val="28"/>
          <w:szCs w:val="28"/>
        </w:rPr>
        <w:t>Здесь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представлены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5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кнопок,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окрашенных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случайным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образом,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по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одной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для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каждой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итерации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hyperlink r:id="rId15" w:tgtFrame="_blank" w:tooltip="for в python примеры" w:history="1">
        <w:r w:rsidRPr="00171D6A">
          <w:rPr>
            <w:rStyle w:val="a4"/>
            <w:rFonts w:ascii="Times New Roman" w:hAnsi="Times New Roman"/>
            <w:bCs/>
            <w:iCs/>
            <w:color w:val="auto"/>
            <w:sz w:val="28"/>
            <w:szCs w:val="28"/>
            <w:u w:val="none"/>
          </w:rPr>
          <w:t xml:space="preserve">цикла </w:t>
        </w:r>
        <w:proofErr w:type="spellStart"/>
        <w:r w:rsidRPr="00171D6A">
          <w:rPr>
            <w:rStyle w:val="a4"/>
            <w:rFonts w:ascii="Times New Roman" w:hAnsi="Times New Roman"/>
            <w:bCs/>
            <w:iCs/>
            <w:color w:val="auto"/>
            <w:sz w:val="28"/>
            <w:szCs w:val="28"/>
            <w:u w:val="none"/>
          </w:rPr>
          <w:t>for</w:t>
        </w:r>
        <w:proofErr w:type="spellEnd"/>
      </w:hyperlink>
      <w:r w:rsidRPr="00171D6A">
        <w:rPr>
          <w:rFonts w:ascii="Times New Roman" w:hAnsi="Times New Roman"/>
          <w:bCs/>
          <w:iCs/>
          <w:sz w:val="28"/>
          <w:szCs w:val="28"/>
        </w:rPr>
        <w:t>.</w:t>
      </w:r>
    </w:p>
    <w:p w14:paraId="3747496E" w14:textId="5E3ECC09" w:rsidR="009E2D4A" w:rsidRPr="00635EB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sz w:val="28"/>
          <w:szCs w:val="28"/>
        </w:rPr>
      </w:pPr>
      <w:r w:rsidRPr="00635EBA">
        <w:rPr>
          <w:rFonts w:ascii="Times New Roman" w:hAnsi="Times New Roman"/>
          <w:bCs/>
          <w:iCs/>
          <w:sz w:val="28"/>
          <w:szCs w:val="28"/>
        </w:rPr>
        <w:t>Во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время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создания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proofErr w:type="spellStart"/>
      <w:r w:rsidRPr="00635EBA">
        <w:rPr>
          <w:rFonts w:ascii="Times New Roman" w:hAnsi="Times New Roman"/>
          <w:bCs/>
          <w:iCs/>
          <w:sz w:val="28"/>
          <w:szCs w:val="28"/>
        </w:rPr>
        <w:t>лейаута</w:t>
      </w:r>
      <w:proofErr w:type="spellEnd"/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следует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учитывать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следующие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аргументы:</w:t>
      </w:r>
    </w:p>
    <w:p w14:paraId="44D8CBF7" w14:textId="38FC8C5D" w:rsidR="009E2D4A" w:rsidRPr="00635EBA" w:rsidRDefault="009E2D4A" w:rsidP="006A0972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sz w:val="28"/>
          <w:szCs w:val="28"/>
        </w:rPr>
      </w:pPr>
      <w:proofErr w:type="spellStart"/>
      <w:r w:rsidRPr="00635EBA">
        <w:rPr>
          <w:rFonts w:ascii="Times New Roman" w:hAnsi="Times New Roman"/>
          <w:bCs/>
          <w:iCs/>
          <w:sz w:val="28"/>
          <w:szCs w:val="28"/>
        </w:rPr>
        <w:t>padding</w:t>
      </w:r>
      <w:proofErr w:type="spellEnd"/>
      <w:r w:rsidRPr="00635EBA">
        <w:rPr>
          <w:rFonts w:ascii="Times New Roman" w:hAnsi="Times New Roman"/>
          <w:bCs/>
          <w:iCs/>
          <w:sz w:val="28"/>
          <w:szCs w:val="28"/>
        </w:rPr>
        <w:t>: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Отступ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proofErr w:type="spellStart"/>
      <w:r w:rsidRPr="00635EBA">
        <w:rPr>
          <w:rFonts w:ascii="Times New Roman" w:hAnsi="Times New Roman"/>
          <w:bCs/>
          <w:iCs/>
          <w:sz w:val="28"/>
          <w:szCs w:val="28"/>
        </w:rPr>
        <w:t>padding</w:t>
      </w:r>
      <w:proofErr w:type="spellEnd"/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между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proofErr w:type="spellStart"/>
      <w:r w:rsidRPr="00635EBA">
        <w:rPr>
          <w:rFonts w:ascii="Times New Roman" w:hAnsi="Times New Roman"/>
          <w:bCs/>
          <w:iCs/>
          <w:sz w:val="28"/>
          <w:szCs w:val="28"/>
        </w:rPr>
        <w:t>лейаутом</w:t>
      </w:r>
      <w:proofErr w:type="spellEnd"/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и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его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дочерними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элементами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уточняется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в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пикселях.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Для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этого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можно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выбрать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один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из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трех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способов:</w:t>
      </w:r>
    </w:p>
    <w:p w14:paraId="4C1595C0" w14:textId="59915C8A" w:rsidR="009E2D4A" w:rsidRPr="00635EBA" w:rsidRDefault="009E2D4A" w:rsidP="006A0972">
      <w:pPr>
        <w:numPr>
          <w:ilvl w:val="1"/>
          <w:numId w:val="2"/>
        </w:numPr>
        <w:tabs>
          <w:tab w:val="clear" w:pos="1440"/>
          <w:tab w:val="num" w:pos="1134"/>
        </w:tabs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sz w:val="28"/>
          <w:szCs w:val="28"/>
          <w:lang w:val="en-US"/>
        </w:rPr>
      </w:pPr>
      <w:r w:rsidRPr="00635EBA">
        <w:rPr>
          <w:rFonts w:ascii="Times New Roman" w:hAnsi="Times New Roman"/>
          <w:bCs/>
          <w:iCs/>
          <w:sz w:val="28"/>
          <w:szCs w:val="28"/>
        </w:rPr>
        <w:t>Список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из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четырех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аргументов</w:t>
      </w:r>
      <w:r w:rsidRPr="00635EBA">
        <w:rPr>
          <w:rFonts w:ascii="Times New Roman" w:hAnsi="Times New Roman"/>
          <w:bCs/>
          <w:iCs/>
          <w:sz w:val="28"/>
          <w:szCs w:val="28"/>
          <w:lang w:val="en-US"/>
        </w:rPr>
        <w:t>: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  <w:lang w:val="en-US"/>
        </w:rPr>
        <w:t>[</w:t>
      </w:r>
      <w:proofErr w:type="spellStart"/>
      <w:r w:rsidRPr="00635EBA">
        <w:rPr>
          <w:rFonts w:ascii="Times New Roman" w:hAnsi="Times New Roman"/>
          <w:bCs/>
          <w:iCs/>
          <w:sz w:val="28"/>
          <w:szCs w:val="28"/>
          <w:lang w:val="en-US"/>
        </w:rPr>
        <w:t>padding_left</w:t>
      </w:r>
      <w:proofErr w:type="spellEnd"/>
      <w:r w:rsidRPr="00635EBA">
        <w:rPr>
          <w:rFonts w:ascii="Times New Roman" w:hAnsi="Times New Roman"/>
          <w:bCs/>
          <w:iCs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proofErr w:type="spellStart"/>
      <w:r w:rsidRPr="00635EBA">
        <w:rPr>
          <w:rFonts w:ascii="Times New Roman" w:hAnsi="Times New Roman"/>
          <w:bCs/>
          <w:iCs/>
          <w:sz w:val="28"/>
          <w:szCs w:val="28"/>
          <w:lang w:val="en-US"/>
        </w:rPr>
        <w:t>padding_top</w:t>
      </w:r>
      <w:proofErr w:type="spellEnd"/>
      <w:r w:rsidRPr="00635EBA">
        <w:rPr>
          <w:rFonts w:ascii="Times New Roman" w:hAnsi="Times New Roman"/>
          <w:bCs/>
          <w:iCs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proofErr w:type="spellStart"/>
      <w:r w:rsidRPr="00635EBA">
        <w:rPr>
          <w:rFonts w:ascii="Times New Roman" w:hAnsi="Times New Roman"/>
          <w:bCs/>
          <w:iCs/>
          <w:sz w:val="28"/>
          <w:szCs w:val="28"/>
          <w:lang w:val="en-US"/>
        </w:rPr>
        <w:t>padding_right</w:t>
      </w:r>
      <w:proofErr w:type="spellEnd"/>
      <w:r w:rsidRPr="00635EBA">
        <w:rPr>
          <w:rFonts w:ascii="Times New Roman" w:hAnsi="Times New Roman"/>
          <w:bCs/>
          <w:iCs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proofErr w:type="spellStart"/>
      <w:r w:rsidRPr="00635EBA">
        <w:rPr>
          <w:rFonts w:ascii="Times New Roman" w:hAnsi="Times New Roman"/>
          <w:bCs/>
          <w:iCs/>
          <w:sz w:val="28"/>
          <w:szCs w:val="28"/>
          <w:lang w:val="en-US"/>
        </w:rPr>
        <w:t>padding_bottom</w:t>
      </w:r>
      <w:proofErr w:type="spellEnd"/>
      <w:r w:rsidRPr="00635EBA">
        <w:rPr>
          <w:rFonts w:ascii="Times New Roman" w:hAnsi="Times New Roman"/>
          <w:bCs/>
          <w:iCs/>
          <w:sz w:val="28"/>
          <w:szCs w:val="28"/>
          <w:lang w:val="en-US"/>
        </w:rPr>
        <w:t>]</w:t>
      </w:r>
      <w:r w:rsidRPr="009E2D4A">
        <w:rPr>
          <w:rFonts w:ascii="Times New Roman" w:hAnsi="Times New Roman"/>
          <w:bCs/>
          <w:iCs/>
          <w:sz w:val="28"/>
          <w:szCs w:val="28"/>
          <w:lang w:val="en-US"/>
        </w:rPr>
        <w:t>;</w:t>
      </w:r>
    </w:p>
    <w:p w14:paraId="731ECA7A" w14:textId="3897F2A0" w:rsidR="009E2D4A" w:rsidRPr="00635EBA" w:rsidRDefault="009E2D4A" w:rsidP="006A0972">
      <w:pPr>
        <w:numPr>
          <w:ilvl w:val="1"/>
          <w:numId w:val="2"/>
        </w:numPr>
        <w:tabs>
          <w:tab w:val="clear" w:pos="1440"/>
          <w:tab w:val="num" w:pos="1134"/>
        </w:tabs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sz w:val="28"/>
          <w:szCs w:val="28"/>
          <w:lang w:val="en-US"/>
        </w:rPr>
      </w:pPr>
      <w:r w:rsidRPr="00635EBA">
        <w:rPr>
          <w:rFonts w:ascii="Times New Roman" w:hAnsi="Times New Roman"/>
          <w:bCs/>
          <w:iCs/>
          <w:sz w:val="28"/>
          <w:szCs w:val="28"/>
        </w:rPr>
        <w:lastRenderedPageBreak/>
        <w:t>Список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из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двух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аргументов</w:t>
      </w:r>
      <w:r w:rsidRPr="00635EBA">
        <w:rPr>
          <w:rFonts w:ascii="Times New Roman" w:hAnsi="Times New Roman"/>
          <w:bCs/>
          <w:iCs/>
          <w:sz w:val="28"/>
          <w:szCs w:val="28"/>
          <w:lang w:val="en-US"/>
        </w:rPr>
        <w:t>: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  <w:lang w:val="en-US"/>
        </w:rPr>
        <w:t>[</w:t>
      </w:r>
      <w:proofErr w:type="spellStart"/>
      <w:r w:rsidRPr="00635EBA">
        <w:rPr>
          <w:rFonts w:ascii="Times New Roman" w:hAnsi="Times New Roman"/>
          <w:bCs/>
          <w:iCs/>
          <w:sz w:val="28"/>
          <w:szCs w:val="28"/>
          <w:lang w:val="en-US"/>
        </w:rPr>
        <w:t>padding_horizontal</w:t>
      </w:r>
      <w:proofErr w:type="spellEnd"/>
      <w:r w:rsidRPr="00635EBA">
        <w:rPr>
          <w:rFonts w:ascii="Times New Roman" w:hAnsi="Times New Roman"/>
          <w:bCs/>
          <w:iCs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proofErr w:type="spellStart"/>
      <w:r w:rsidRPr="00635EBA">
        <w:rPr>
          <w:rFonts w:ascii="Times New Roman" w:hAnsi="Times New Roman"/>
          <w:bCs/>
          <w:iCs/>
          <w:sz w:val="28"/>
          <w:szCs w:val="28"/>
          <w:lang w:val="en-US"/>
        </w:rPr>
        <w:t>padding_vertical</w:t>
      </w:r>
      <w:proofErr w:type="spellEnd"/>
      <w:r w:rsidRPr="00635EBA">
        <w:rPr>
          <w:rFonts w:ascii="Times New Roman" w:hAnsi="Times New Roman"/>
          <w:bCs/>
          <w:iCs/>
          <w:sz w:val="28"/>
          <w:szCs w:val="28"/>
          <w:lang w:val="en-US"/>
        </w:rPr>
        <w:t>]</w:t>
      </w:r>
      <w:r w:rsidRPr="009E2D4A">
        <w:rPr>
          <w:rFonts w:ascii="Times New Roman" w:hAnsi="Times New Roman"/>
          <w:bCs/>
          <w:iCs/>
          <w:sz w:val="28"/>
          <w:szCs w:val="28"/>
          <w:lang w:val="en-US"/>
        </w:rPr>
        <w:t>;</w:t>
      </w:r>
    </w:p>
    <w:p w14:paraId="7F4AA174" w14:textId="3843AB75" w:rsidR="009E2D4A" w:rsidRPr="00635EBA" w:rsidRDefault="009E2D4A" w:rsidP="006A0972">
      <w:pPr>
        <w:numPr>
          <w:ilvl w:val="1"/>
          <w:numId w:val="2"/>
        </w:numPr>
        <w:tabs>
          <w:tab w:val="clear" w:pos="1440"/>
          <w:tab w:val="num" w:pos="1134"/>
        </w:tabs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sz w:val="28"/>
          <w:szCs w:val="28"/>
        </w:rPr>
      </w:pPr>
      <w:r w:rsidRPr="00635EBA">
        <w:rPr>
          <w:rFonts w:ascii="Times New Roman" w:hAnsi="Times New Roman"/>
          <w:bCs/>
          <w:iCs/>
          <w:sz w:val="28"/>
          <w:szCs w:val="28"/>
        </w:rPr>
        <w:t>Один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аргумент: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proofErr w:type="spellStart"/>
      <w:r w:rsidRPr="00635EBA">
        <w:rPr>
          <w:rFonts w:ascii="Times New Roman" w:hAnsi="Times New Roman"/>
          <w:bCs/>
          <w:iCs/>
          <w:sz w:val="28"/>
          <w:szCs w:val="28"/>
        </w:rPr>
        <w:t>padding</w:t>
      </w:r>
      <w:proofErr w:type="spellEnd"/>
      <w:r w:rsidRPr="00635EBA">
        <w:rPr>
          <w:rFonts w:ascii="Times New Roman" w:hAnsi="Times New Roman"/>
          <w:bCs/>
          <w:iCs/>
          <w:sz w:val="28"/>
          <w:szCs w:val="28"/>
        </w:rPr>
        <w:t>=10</w:t>
      </w:r>
      <w:r>
        <w:rPr>
          <w:rFonts w:ascii="Times New Roman" w:hAnsi="Times New Roman"/>
          <w:bCs/>
          <w:iCs/>
          <w:sz w:val="28"/>
          <w:szCs w:val="28"/>
        </w:rPr>
        <w:t>.</w:t>
      </w:r>
    </w:p>
    <w:p w14:paraId="6D20D826" w14:textId="252A8FD6" w:rsidR="009E2D4A" w:rsidRPr="00635EBA" w:rsidRDefault="009E2D4A" w:rsidP="006A0972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sz w:val="28"/>
          <w:szCs w:val="28"/>
        </w:rPr>
      </w:pPr>
      <w:proofErr w:type="spellStart"/>
      <w:r w:rsidRPr="00635EBA">
        <w:rPr>
          <w:rFonts w:ascii="Times New Roman" w:hAnsi="Times New Roman"/>
          <w:bCs/>
          <w:iCs/>
          <w:sz w:val="28"/>
          <w:szCs w:val="28"/>
        </w:rPr>
        <w:t>spacing</w:t>
      </w:r>
      <w:proofErr w:type="spellEnd"/>
      <w:r w:rsidRPr="00635EBA">
        <w:rPr>
          <w:rFonts w:ascii="Times New Roman" w:hAnsi="Times New Roman"/>
          <w:bCs/>
          <w:iCs/>
          <w:sz w:val="28"/>
          <w:szCs w:val="28"/>
        </w:rPr>
        <w:t>:</w:t>
      </w:r>
      <w:r>
        <w:rPr>
          <w:rFonts w:ascii="Times New Roman" w:hAnsi="Times New Roman"/>
          <w:bCs/>
          <w:iCs/>
          <w:sz w:val="28"/>
          <w:szCs w:val="28"/>
        </w:rPr>
        <w:t xml:space="preserve"> п</w:t>
      </w:r>
      <w:r w:rsidRPr="00635EBA">
        <w:rPr>
          <w:rFonts w:ascii="Times New Roman" w:hAnsi="Times New Roman"/>
          <w:bCs/>
          <w:iCs/>
          <w:sz w:val="28"/>
          <w:szCs w:val="28"/>
        </w:rPr>
        <w:t>ри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помощи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данного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аргумента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добавляется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расстояние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между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дочерними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виджетами.</w:t>
      </w:r>
    </w:p>
    <w:p w14:paraId="20111122" w14:textId="67F3AA22" w:rsidR="009E2D4A" w:rsidRDefault="009E2D4A" w:rsidP="006A0972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sz w:val="28"/>
          <w:szCs w:val="28"/>
        </w:rPr>
      </w:pPr>
      <w:proofErr w:type="spellStart"/>
      <w:r w:rsidRPr="00635EBA">
        <w:rPr>
          <w:rFonts w:ascii="Times New Roman" w:hAnsi="Times New Roman"/>
          <w:bCs/>
          <w:iCs/>
          <w:sz w:val="28"/>
          <w:szCs w:val="28"/>
        </w:rPr>
        <w:t>orientation</w:t>
      </w:r>
      <w:proofErr w:type="spellEnd"/>
      <w:r w:rsidRPr="00635EBA">
        <w:rPr>
          <w:rFonts w:ascii="Times New Roman" w:hAnsi="Times New Roman"/>
          <w:bCs/>
          <w:iCs/>
          <w:sz w:val="28"/>
          <w:szCs w:val="28"/>
        </w:rPr>
        <w:t>:</w:t>
      </w:r>
      <w:r>
        <w:rPr>
          <w:rFonts w:ascii="Times New Roman" w:hAnsi="Times New Roman"/>
          <w:bCs/>
          <w:iCs/>
          <w:sz w:val="28"/>
          <w:szCs w:val="28"/>
        </w:rPr>
        <w:t xml:space="preserve"> п</w:t>
      </w:r>
      <w:r w:rsidRPr="00635EBA">
        <w:rPr>
          <w:rFonts w:ascii="Times New Roman" w:hAnsi="Times New Roman"/>
          <w:bCs/>
          <w:iCs/>
          <w:sz w:val="28"/>
          <w:szCs w:val="28"/>
        </w:rPr>
        <w:t>озволяет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изменить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значение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proofErr w:type="spellStart"/>
      <w:r w:rsidRPr="00635EBA">
        <w:rPr>
          <w:rFonts w:ascii="Times New Roman" w:hAnsi="Times New Roman"/>
          <w:bCs/>
          <w:iCs/>
          <w:sz w:val="28"/>
          <w:szCs w:val="28"/>
        </w:rPr>
        <w:t>orientation</w:t>
      </w:r>
      <w:proofErr w:type="spellEnd"/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для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proofErr w:type="spellStart"/>
      <w:r w:rsidRPr="00635EBA">
        <w:rPr>
          <w:rFonts w:ascii="Times New Roman" w:hAnsi="Times New Roman"/>
          <w:bCs/>
          <w:iCs/>
          <w:sz w:val="28"/>
          <w:szCs w:val="28"/>
        </w:rPr>
        <w:t>BoxLayout</w:t>
      </w:r>
      <w:proofErr w:type="spellEnd"/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по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умолчанию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="009128A8">
        <w:rPr>
          <w:rFonts w:ascii="Times New Roman" w:hAnsi="Times New Roman"/>
          <w:bCs/>
          <w:iCs/>
          <w:sz w:val="28"/>
          <w:szCs w:val="28"/>
        </w:rPr>
        <w:t xml:space="preserve">– </w:t>
      </w:r>
      <w:r w:rsidRPr="00635EBA">
        <w:rPr>
          <w:rFonts w:ascii="Times New Roman" w:hAnsi="Times New Roman"/>
          <w:bCs/>
          <w:iCs/>
          <w:sz w:val="28"/>
          <w:szCs w:val="28"/>
        </w:rPr>
        <w:t>с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горизонтального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на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635EBA">
        <w:rPr>
          <w:rFonts w:ascii="Times New Roman" w:hAnsi="Times New Roman"/>
          <w:bCs/>
          <w:iCs/>
          <w:sz w:val="28"/>
          <w:szCs w:val="28"/>
        </w:rPr>
        <w:t>вертикальное.</w:t>
      </w:r>
    </w:p>
    <w:p w14:paraId="09D2C43B" w14:textId="77777777" w:rsidR="005E0AA9" w:rsidRDefault="005E0AA9" w:rsidP="005E0AA9">
      <w:pPr>
        <w:spacing w:after="0" w:line="240" w:lineRule="auto"/>
        <w:ind w:left="851"/>
        <w:jc w:val="both"/>
        <w:rPr>
          <w:rFonts w:ascii="Times New Roman" w:hAnsi="Times New Roman"/>
          <w:bCs/>
          <w:iCs/>
          <w:sz w:val="28"/>
          <w:szCs w:val="28"/>
        </w:rPr>
      </w:pPr>
    </w:p>
    <w:p w14:paraId="0D818E9E" w14:textId="63D7D593" w:rsidR="009E2D4A" w:rsidRPr="000F7EB2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0F7EB2">
        <w:rPr>
          <w:rFonts w:ascii="Times New Roman" w:hAnsi="Times New Roman"/>
          <w:b/>
          <w:color w:val="000000" w:themeColor="text1"/>
          <w:sz w:val="28"/>
          <w:szCs w:val="28"/>
        </w:rPr>
        <w:t>4.2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b/>
          <w:color w:val="000000" w:themeColor="text1"/>
          <w:sz w:val="28"/>
          <w:szCs w:val="28"/>
        </w:rPr>
        <w:t>Виджет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b/>
          <w:color w:val="000000" w:themeColor="text1"/>
          <w:sz w:val="28"/>
          <w:szCs w:val="28"/>
        </w:rPr>
        <w:t>позиционирования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F7EB2">
        <w:rPr>
          <w:rFonts w:ascii="Times New Roman" w:hAnsi="Times New Roman"/>
          <w:b/>
          <w:color w:val="000000" w:themeColor="text1"/>
          <w:sz w:val="28"/>
          <w:szCs w:val="28"/>
        </w:rPr>
        <w:t>BoxLayout</w:t>
      </w:r>
      <w:proofErr w:type="spellEnd"/>
    </w:p>
    <w:p w14:paraId="3E490436" w14:textId="77777777" w:rsid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2336A08" w14:textId="7D4FB5E0" w:rsid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</w:rPr>
        <w:t>Виджет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0F7EB2">
        <w:rPr>
          <w:rFonts w:ascii="Times New Roman" w:hAnsi="Times New Roman"/>
          <w:color w:val="000000" w:themeColor="text1"/>
          <w:sz w:val="28"/>
          <w:szCs w:val="28"/>
        </w:rPr>
        <w:t>BoxLayout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(положить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коробку)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размещает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дочерние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элементы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друг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за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другом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вертикальном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или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горизонтальном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расположении.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Создадим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файл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именем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BoxLayout.py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напишем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нем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следующий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код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(листинг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1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2E9CE3D1" w14:textId="77777777" w:rsidR="009E2D4A" w:rsidRPr="000F7EB2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9776349" w14:textId="392033E2" w:rsidR="009E2D4A" w:rsidRPr="00171D6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71D6A">
        <w:rPr>
          <w:rFonts w:ascii="Times New Roman" w:hAnsi="Times New Roman"/>
          <w:b/>
          <w:color w:val="000000" w:themeColor="text1"/>
          <w:sz w:val="28"/>
          <w:szCs w:val="28"/>
        </w:rPr>
        <w:t xml:space="preserve">Листинг 1 Виджет </w:t>
      </w:r>
      <w:proofErr w:type="spellStart"/>
      <w:r w:rsidRPr="00171D6A">
        <w:rPr>
          <w:rFonts w:ascii="Times New Roman" w:hAnsi="Times New Roman"/>
          <w:b/>
          <w:color w:val="000000" w:themeColor="text1"/>
          <w:sz w:val="28"/>
          <w:szCs w:val="28"/>
        </w:rPr>
        <w:t>BoxLayout</w:t>
      </w:r>
      <w:proofErr w:type="spellEnd"/>
      <w:r w:rsidRPr="00171D6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(модуль BoxLayout.py)</w:t>
      </w:r>
    </w:p>
    <w:p w14:paraId="5428D211" w14:textId="533DB893" w:rsidR="009E2D4A" w:rsidRPr="000F7EB2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#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модуль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Box_Layout.py</w:t>
      </w:r>
    </w:p>
    <w:p w14:paraId="3D0FBB41" w14:textId="13F89864" w:rsidR="009E2D4A" w:rsidRPr="000F7EB2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from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kivy</w:t>
      </w:r>
      <w:proofErr w:type="spellEnd"/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app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import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App</w:t>
      </w:r>
    </w:p>
    <w:p w14:paraId="1F8F87BA" w14:textId="1E94A1E5" w:rsidR="009E2D4A" w:rsidRPr="000F7EB2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from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kivy.uix.boxlayout</w:t>
      </w:r>
      <w:proofErr w:type="spellEnd"/>
      <w:proofErr w:type="gramEnd"/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import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BoxLayout</w:t>
      </w:r>
      <w:proofErr w:type="spellEnd"/>
    </w:p>
    <w:p w14:paraId="6056BF9D" w14:textId="40AFA0CC" w:rsidR="009E2D4A" w:rsidRPr="000F7EB2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from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kivy</w:t>
      </w:r>
      <w:proofErr w:type="spellEnd"/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uix</w:t>
      </w:r>
      <w:proofErr w:type="spellEnd"/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button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import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Button</w:t>
      </w:r>
    </w:p>
    <w:p w14:paraId="7B01CA17" w14:textId="0F3B47AC" w:rsidR="009E2D4A" w:rsidRPr="000F7EB2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class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MyApp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(App):</w:t>
      </w:r>
    </w:p>
    <w:p w14:paraId="0EB2CF51" w14:textId="63C34014" w:rsidR="009E2D4A" w:rsidRPr="000F7EB2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……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def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build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(self):</w:t>
      </w:r>
    </w:p>
    <w:p w14:paraId="7CC80CBF" w14:textId="2C90F93B" w:rsidR="009E2D4A" w:rsidRPr="000F7EB2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……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……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#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layout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=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BoxLayout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(orientation=’vertical’)</w:t>
      </w:r>
    </w:p>
    <w:p w14:paraId="219DEFAD" w14:textId="17E2F546" w:rsidR="009E2D4A" w:rsidRPr="000F7EB2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……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……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layout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=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BoxLayout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(orientation=’horizontal’)</w:t>
      </w:r>
    </w:p>
    <w:p w14:paraId="43009617" w14:textId="2CE9A8F9" w:rsidR="009E2D4A" w:rsidRPr="000F7EB2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……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……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btn1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=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Button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(text=«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Кнопка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1»)</w:t>
      </w:r>
    </w:p>
    <w:p w14:paraId="088ACCD2" w14:textId="2514A68E" w:rsidR="009E2D4A" w:rsidRPr="000F7EB2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……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……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btn2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=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Button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(text=«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Кнопка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2»)</w:t>
      </w:r>
    </w:p>
    <w:p w14:paraId="4FE04D4F" w14:textId="2A78357A" w:rsidR="009E2D4A" w:rsidRPr="000F7EB2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……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……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layout.add_widget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(btn1)</w:t>
      </w:r>
    </w:p>
    <w:p w14:paraId="6B02B24D" w14:textId="4C5C3082" w:rsidR="009E2D4A" w:rsidRPr="000F7EB2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……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……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layout.add_widget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  <w:lang w:val="en-US"/>
        </w:rPr>
        <w:t>(btn2)</w:t>
      </w:r>
    </w:p>
    <w:p w14:paraId="617F35AC" w14:textId="6E95A43B" w:rsidR="009E2D4A" w:rsidRP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9E2D4A">
        <w:rPr>
          <w:rFonts w:ascii="Times New Roman" w:hAnsi="Times New Roman"/>
          <w:color w:val="000000" w:themeColor="text1"/>
          <w:sz w:val="28"/>
          <w:szCs w:val="28"/>
          <w:lang w:val="en-US"/>
        </w:rPr>
        <w:t>……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E2D4A">
        <w:rPr>
          <w:rFonts w:ascii="Times New Roman" w:hAnsi="Times New Roman"/>
          <w:color w:val="000000" w:themeColor="text1"/>
          <w:sz w:val="28"/>
          <w:szCs w:val="28"/>
          <w:lang w:val="en-US"/>
        </w:rPr>
        <w:t>return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E2D4A">
        <w:rPr>
          <w:rFonts w:ascii="Times New Roman" w:hAnsi="Times New Roman"/>
          <w:color w:val="000000" w:themeColor="text1"/>
          <w:sz w:val="28"/>
          <w:szCs w:val="28"/>
          <w:lang w:val="en-US"/>
        </w:rPr>
        <w:t>layout</w:t>
      </w:r>
    </w:p>
    <w:p w14:paraId="683AF181" w14:textId="55B34A73" w:rsidR="009E2D4A" w:rsidRPr="00FA3D78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9E2D4A">
        <w:rPr>
          <w:rFonts w:ascii="Times New Roman" w:hAnsi="Times New Roman"/>
          <w:color w:val="000000" w:themeColor="text1"/>
          <w:sz w:val="28"/>
          <w:szCs w:val="28"/>
          <w:lang w:val="en-US"/>
        </w:rPr>
        <w:t>MyApp</w:t>
      </w:r>
      <w:proofErr w:type="spellEnd"/>
      <w:r w:rsidRPr="009E2D4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9E2D4A">
        <w:rPr>
          <w:rFonts w:ascii="Times New Roman" w:hAnsi="Times New Roman"/>
          <w:color w:val="000000" w:themeColor="text1"/>
          <w:sz w:val="28"/>
          <w:szCs w:val="28"/>
          <w:lang w:val="en-US"/>
        </w:rPr>
        <w:t>).run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E2D4A">
        <w:rPr>
          <w:rFonts w:ascii="Times New Roman" w:hAnsi="Times New Roman"/>
          <w:color w:val="000000" w:themeColor="text1"/>
          <w:sz w:val="28"/>
          <w:szCs w:val="28"/>
          <w:lang w:val="en-US"/>
        </w:rPr>
        <w:t>()</w:t>
      </w:r>
    </w:p>
    <w:p w14:paraId="4E40FA35" w14:textId="77777777" w:rsidR="009E2D4A" w:rsidRPr="00FA3D78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84FE2E4" w14:textId="040B6B38" w:rsid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З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адали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корневой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виджет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E2D4A">
        <w:rPr>
          <w:rFonts w:ascii="Times New Roman" w:hAnsi="Times New Roman"/>
          <w:color w:val="000000" w:themeColor="text1"/>
          <w:sz w:val="28"/>
          <w:szCs w:val="28"/>
          <w:lang w:val="en-US"/>
        </w:rPr>
        <w:t>layout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на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основе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базового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класса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E2D4A">
        <w:rPr>
          <w:rFonts w:ascii="Times New Roman" w:hAnsi="Times New Roman"/>
          <w:color w:val="000000" w:themeColor="text1"/>
          <w:sz w:val="28"/>
          <w:szCs w:val="28"/>
          <w:lang w:val="en-US"/>
        </w:rPr>
        <w:t>BoxLayout</w:t>
      </w:r>
      <w:proofErr w:type="spellEnd"/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с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параметром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вертикального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расположения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дочерних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виджетов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(</w:t>
      </w:r>
      <w:r w:rsidRPr="009E2D4A">
        <w:rPr>
          <w:rFonts w:ascii="Times New Roman" w:hAnsi="Times New Roman"/>
          <w:color w:val="000000" w:themeColor="text1"/>
          <w:sz w:val="28"/>
          <w:szCs w:val="28"/>
          <w:lang w:val="en-US"/>
        </w:rPr>
        <w:t>orientation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: </w:t>
      </w:r>
      <w:r w:rsidR="009128A8"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>'</w:t>
      </w:r>
      <w:r w:rsidRPr="009E2D4A">
        <w:rPr>
          <w:rFonts w:ascii="Times New Roman" w:hAnsi="Times New Roman"/>
          <w:color w:val="000000" w:themeColor="text1"/>
          <w:sz w:val="28"/>
          <w:szCs w:val="28"/>
          <w:lang w:val="en-US"/>
        </w:rPr>
        <w:t>vertical</w:t>
      </w:r>
      <w:r w:rsidR="009128A8"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>'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),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горизонтального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расположения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виджетов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(#</w:t>
      </w:r>
      <w:r w:rsidRPr="009E2D4A">
        <w:rPr>
          <w:rFonts w:ascii="Times New Roman" w:hAnsi="Times New Roman"/>
          <w:color w:val="000000" w:themeColor="text1"/>
          <w:sz w:val="28"/>
          <w:szCs w:val="28"/>
          <w:lang w:val="en-US"/>
        </w:rPr>
        <w:t>orientation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: </w:t>
      </w:r>
      <w:r w:rsidR="009128A8"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>'</w:t>
      </w:r>
      <w:r w:rsidRPr="009E2D4A">
        <w:rPr>
          <w:rFonts w:ascii="Times New Roman" w:hAnsi="Times New Roman"/>
          <w:color w:val="000000" w:themeColor="text1"/>
          <w:sz w:val="28"/>
          <w:szCs w:val="28"/>
          <w:lang w:val="en-US"/>
        </w:rPr>
        <w:t>horizontal</w:t>
      </w:r>
      <w:r w:rsidR="009128A8"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>'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–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закомментировано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)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и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две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кнопки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E2D4A">
        <w:rPr>
          <w:rFonts w:ascii="Times New Roman" w:hAnsi="Times New Roman"/>
          <w:color w:val="000000" w:themeColor="text1"/>
          <w:sz w:val="28"/>
          <w:szCs w:val="28"/>
          <w:lang w:val="en-US"/>
        </w:rPr>
        <w:t>btn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1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и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E2D4A">
        <w:rPr>
          <w:rFonts w:ascii="Times New Roman" w:hAnsi="Times New Roman"/>
          <w:color w:val="000000" w:themeColor="text1"/>
          <w:sz w:val="28"/>
          <w:szCs w:val="28"/>
          <w:lang w:val="en-US"/>
        </w:rPr>
        <w:t>btn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2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на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основе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базового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класса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E2D4A">
        <w:rPr>
          <w:rFonts w:ascii="Times New Roman" w:hAnsi="Times New Roman"/>
          <w:color w:val="000000" w:themeColor="text1"/>
          <w:sz w:val="28"/>
          <w:szCs w:val="28"/>
          <w:lang w:val="en-US"/>
        </w:rPr>
        <w:t>Button</w:t>
      </w:r>
      <w:r w:rsidRPr="00FA3D7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.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Свойствам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кнопок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0F7EB2">
        <w:rPr>
          <w:rFonts w:ascii="Times New Roman" w:hAnsi="Times New Roman"/>
          <w:color w:val="000000" w:themeColor="text1"/>
          <w:sz w:val="28"/>
          <w:szCs w:val="28"/>
        </w:rPr>
        <w:t>text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присвоены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значения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«Кнопка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1»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«Кнопка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2».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После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запуска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приложения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получим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следующий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результат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(рис</w:t>
      </w:r>
      <w:r>
        <w:rPr>
          <w:rFonts w:ascii="Times New Roman" w:hAnsi="Times New Roman"/>
          <w:color w:val="000000" w:themeColor="text1"/>
          <w:sz w:val="28"/>
          <w:szCs w:val="28"/>
        </w:rPr>
        <w:t>унок 2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6BC0166C" w14:textId="77777777" w:rsid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3292605" w14:textId="77777777" w:rsidR="009E2D4A" w:rsidRDefault="009E2D4A" w:rsidP="006360A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0F7EB2"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663FB6E" wp14:editId="36A17F4D">
            <wp:extent cx="4267940" cy="3181350"/>
            <wp:effectExtent l="19050" t="19050" r="1841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7020" cy="3240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A4602A" w14:textId="77777777" w:rsidR="009E2D4A" w:rsidRDefault="009E2D4A" w:rsidP="006360A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6909F6A2" w14:textId="75BEB1CB" w:rsidR="009E2D4A" w:rsidRDefault="009E2D4A" w:rsidP="006360A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Рисунок 2 –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Результат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работы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приложения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из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модуля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BoxLayout.py</w:t>
      </w:r>
    </w:p>
    <w:p w14:paraId="2FB7B8F3" w14:textId="77777777" w:rsidR="005E0AA9" w:rsidRDefault="005E0AA9" w:rsidP="006360A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5C072D9A" w14:textId="4B915736" w:rsidR="009E2D4A" w:rsidRPr="000F7EB2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</w:rPr>
        <w:t>Как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видно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из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данного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рисунка,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вложенные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контейнер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элементы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занимают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все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окно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приложения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располагаются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либо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вертикаль,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либо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горизонтально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относительно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друг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друга.</w:t>
      </w:r>
    </w:p>
    <w:p w14:paraId="1A6D65F5" w14:textId="000361FE" w:rsidR="009E2D4A" w:rsidRPr="000F7EB2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данном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примере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объекты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были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созданы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коде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языке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Python.</w:t>
      </w:r>
    </w:p>
    <w:p w14:paraId="71ED28E4" w14:textId="0C6E4BEF" w:rsid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</w:rPr>
        <w:t>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сейчас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реализуем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тот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же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пример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использованием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языка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KV.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этого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создадим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файл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именем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BoxLayout_2.py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напишем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нем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следующий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код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(листинг</w:t>
      </w:r>
      <w:r w:rsidR="00F52C74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2).</w:t>
      </w:r>
    </w:p>
    <w:p w14:paraId="56EBB440" w14:textId="77777777" w:rsidR="00F52C74" w:rsidRPr="000F7EB2" w:rsidRDefault="00F52C74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2469835" w14:textId="6D5EAFB4" w:rsidR="009E2D4A" w:rsidRPr="00171D6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71D6A">
        <w:rPr>
          <w:rFonts w:ascii="Times New Roman" w:hAnsi="Times New Roman"/>
          <w:b/>
          <w:color w:val="000000" w:themeColor="text1"/>
          <w:sz w:val="28"/>
          <w:szCs w:val="28"/>
        </w:rPr>
        <w:t xml:space="preserve">Листинг 2 Виджет </w:t>
      </w:r>
      <w:proofErr w:type="spellStart"/>
      <w:r w:rsidRPr="00171D6A">
        <w:rPr>
          <w:rFonts w:ascii="Times New Roman" w:hAnsi="Times New Roman"/>
          <w:b/>
          <w:color w:val="000000" w:themeColor="text1"/>
          <w:sz w:val="28"/>
          <w:szCs w:val="28"/>
        </w:rPr>
        <w:t>BoxLayout</w:t>
      </w:r>
      <w:proofErr w:type="spellEnd"/>
      <w:r w:rsidRPr="00171D6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(модуль BoxLayout_2.py)</w:t>
      </w:r>
    </w:p>
    <w:p w14:paraId="0EA5BC90" w14:textId="77777777" w:rsidR="00F52C74" w:rsidRPr="00F52C74" w:rsidRDefault="00F52C74" w:rsidP="00F52C74">
      <w:pPr>
        <w:spacing w:after="0" w:line="240" w:lineRule="auto"/>
        <w:ind w:left="851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# </w:t>
      </w:r>
      <w:r w:rsidRPr="00F52C74">
        <w:rPr>
          <w:rFonts w:ascii="Times New Roman" w:hAnsi="Times New Roman"/>
          <w:color w:val="000000" w:themeColor="text1"/>
          <w:sz w:val="28"/>
          <w:szCs w:val="28"/>
        </w:rPr>
        <w:t>модуль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BoxLayout_2.py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>kivy</w:t>
      </w:r>
      <w:proofErr w:type="spellEnd"/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>. app import App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>kivy.lang</w:t>
      </w:r>
      <w:proofErr w:type="spellEnd"/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import Builder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# </w:t>
      </w:r>
      <w:r w:rsidRPr="00F52C74">
        <w:rPr>
          <w:rFonts w:ascii="Times New Roman" w:hAnsi="Times New Roman"/>
          <w:color w:val="000000" w:themeColor="text1"/>
          <w:sz w:val="28"/>
          <w:szCs w:val="28"/>
        </w:rPr>
        <w:t>создание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52C74">
        <w:rPr>
          <w:rFonts w:ascii="Times New Roman" w:hAnsi="Times New Roman"/>
          <w:color w:val="000000" w:themeColor="text1"/>
          <w:sz w:val="28"/>
          <w:szCs w:val="28"/>
        </w:rPr>
        <w:t>текстовой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52C74">
        <w:rPr>
          <w:rFonts w:ascii="Times New Roman" w:hAnsi="Times New Roman"/>
          <w:color w:val="000000" w:themeColor="text1"/>
          <w:sz w:val="28"/>
          <w:szCs w:val="28"/>
        </w:rPr>
        <w:t>строки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>KV = """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>BoxLayout</w:t>
      </w:r>
      <w:proofErr w:type="spellEnd"/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orientation: 'vertical'  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#orientation: 'horizontal'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Button: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    text: "</w:t>
      </w:r>
      <w:r w:rsidRPr="00F52C74">
        <w:rPr>
          <w:rFonts w:ascii="Times New Roman" w:hAnsi="Times New Roman"/>
          <w:color w:val="000000" w:themeColor="text1"/>
          <w:sz w:val="28"/>
          <w:szCs w:val="28"/>
        </w:rPr>
        <w:t>Кнопка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1"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    #size_hint: (.5,.3)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    #size_hint: (None,.3)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    #size_hint: (.5, None)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Button: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    text: "</w:t>
      </w:r>
      <w:r w:rsidRPr="00F52C74">
        <w:rPr>
          <w:rFonts w:ascii="Times New Roman" w:hAnsi="Times New Roman"/>
          <w:color w:val="000000" w:themeColor="text1"/>
          <w:sz w:val="28"/>
          <w:szCs w:val="28"/>
        </w:rPr>
        <w:t>Кнопка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2"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    #size_hint: (.5,.3)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    #size_hint: (None,.3)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    #size_hint: (.5, None)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>"""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class </w:t>
      </w:r>
      <w:proofErr w:type="spellStart"/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>MyApp</w:t>
      </w:r>
      <w:proofErr w:type="spellEnd"/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(App):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def build (self):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    return Builder. </w:t>
      </w:r>
      <w:proofErr w:type="spellStart"/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>load_string</w:t>
      </w:r>
      <w:proofErr w:type="spellEnd"/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(KV)</w:t>
      </w:r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</w:r>
      <w:proofErr w:type="spellStart"/>
      <w:proofErr w:type="gramStart"/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>MyApp</w:t>
      </w:r>
      <w:proofErr w:type="spellEnd"/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>).run ()</w:t>
      </w:r>
    </w:p>
    <w:p w14:paraId="43BC6542" w14:textId="77777777" w:rsidR="00F52C74" w:rsidRPr="00F52C74" w:rsidRDefault="00F52C74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25DAB61E" w14:textId="6171DD77" w:rsidR="009E2D4A" w:rsidRPr="000F7EB2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данном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примере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объекты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0F7EB2">
        <w:rPr>
          <w:rFonts w:ascii="Times New Roman" w:hAnsi="Times New Roman"/>
          <w:color w:val="000000" w:themeColor="text1"/>
          <w:sz w:val="28"/>
          <w:szCs w:val="28"/>
        </w:rPr>
        <w:t>BoxLayout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0F7EB2">
        <w:rPr>
          <w:rFonts w:ascii="Times New Roman" w:hAnsi="Times New Roman"/>
          <w:color w:val="000000" w:themeColor="text1"/>
          <w:sz w:val="28"/>
          <w:szCs w:val="28"/>
        </w:rPr>
        <w:t>Button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были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создан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коде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языке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KV,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результат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работы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приложения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будет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таким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же,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как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представлено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предыдущем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рисунке.</w:t>
      </w:r>
    </w:p>
    <w:p w14:paraId="528976AA" w14:textId="12DAF420" w:rsid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F7EB2">
        <w:rPr>
          <w:rFonts w:ascii="Times New Roman" w:hAnsi="Times New Roman"/>
          <w:color w:val="000000" w:themeColor="text1"/>
          <w:sz w:val="28"/>
          <w:szCs w:val="28"/>
        </w:rPr>
        <w:t>Можно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менять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размеры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кнопок,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при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этом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они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будут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занимать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только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часть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корневого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виджета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контейнера,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но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при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этом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всегда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оставаться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рядом.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Если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снимать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комментарии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со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строк,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задающих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размеры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кнопок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spellStart"/>
      <w:r w:rsidRPr="000F7EB2">
        <w:rPr>
          <w:rFonts w:ascii="Times New Roman" w:hAnsi="Times New Roman"/>
          <w:color w:val="000000" w:themeColor="text1"/>
          <w:sz w:val="28"/>
          <w:szCs w:val="28"/>
        </w:rPr>
        <w:t>size_hint</w:t>
      </w:r>
      <w:proofErr w:type="spellEnd"/>
      <w:r w:rsidRPr="000F7EB2">
        <w:rPr>
          <w:rFonts w:ascii="Times New Roman" w:hAnsi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задавать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разные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значения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размеров,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то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получим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следующие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результаты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(рис</w:t>
      </w:r>
      <w:r>
        <w:rPr>
          <w:rFonts w:ascii="Times New Roman" w:hAnsi="Times New Roman"/>
          <w:color w:val="000000" w:themeColor="text1"/>
          <w:sz w:val="28"/>
          <w:szCs w:val="28"/>
        </w:rPr>
        <w:t>унок 3</w:t>
      </w:r>
      <w:r w:rsidRPr="000F7EB2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7E9A3976" w14:textId="77777777" w:rsid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D9B5EAC" w14:textId="77777777" w:rsidR="009E2D4A" w:rsidRDefault="009E2D4A" w:rsidP="006360A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4DEF2837" wp14:editId="5E13F509">
            <wp:extent cx="2565775" cy="3781425"/>
            <wp:effectExtent l="19050" t="19050" r="2540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5647" cy="3854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8BE199" w14:textId="77777777" w:rsidR="009E2D4A" w:rsidRDefault="009E2D4A" w:rsidP="006360A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2D5A80D3" w14:textId="259A6C1F" w:rsidR="009E2D4A" w:rsidRDefault="009E2D4A" w:rsidP="006360A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Рисунок 3 –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Влияние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размеров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элементов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их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расположение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виджете</w:t>
      </w:r>
    </w:p>
    <w:p w14:paraId="040CFB1E" w14:textId="24532496" w:rsidR="009E2D4A" w:rsidRDefault="009E2D4A" w:rsidP="009E2D4A">
      <w:pPr>
        <w:spacing w:after="0" w:line="240" w:lineRule="auto"/>
        <w:ind w:firstLine="156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BoxLayout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(при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вертикальной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горизонтальной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ориентации)</w:t>
      </w:r>
    </w:p>
    <w:p w14:paraId="010A66EC" w14:textId="77777777" w:rsidR="009E2D4A" w:rsidRDefault="009E2D4A" w:rsidP="009E2D4A">
      <w:pPr>
        <w:spacing w:after="0" w:line="240" w:lineRule="auto"/>
        <w:ind w:firstLine="1560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071B27FB" w14:textId="1D7E4BFB" w:rsidR="009E2D4A" w:rsidRPr="00F9135B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color w:val="000000" w:themeColor="text1"/>
          <w:sz w:val="28"/>
          <w:szCs w:val="28"/>
        </w:rPr>
        <w:t>Кроме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ориентации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данный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контейнер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имеет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еще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несколько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свойств:</w:t>
      </w:r>
    </w:p>
    <w:p w14:paraId="37D97D29" w14:textId="3AEF92AB" w:rsidR="009E2D4A" w:rsidRPr="00F9135B" w:rsidRDefault="009E2D4A" w:rsidP="00F52C74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color w:val="000000" w:themeColor="text1"/>
          <w:sz w:val="28"/>
          <w:szCs w:val="28"/>
        </w:rPr>
        <w:t>–</w:t>
      </w:r>
      <w:r w:rsid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> 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padding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(отступ)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задает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величину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отступа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виджета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границ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его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родительского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контейнера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(в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пикселах).</w:t>
      </w:r>
    </w:p>
    <w:p w14:paraId="2DA35CFC" w14:textId="1F1D936E" w:rsidR="009E2D4A" w:rsidRPr="00F9135B" w:rsidRDefault="009E2D4A" w:rsidP="00F52C74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color w:val="000000" w:themeColor="text1"/>
          <w:sz w:val="28"/>
          <w:szCs w:val="28"/>
        </w:rPr>
        <w:t>–</w:t>
      </w:r>
      <w:r w:rsidR="00F52C74">
        <w:rPr>
          <w:rFonts w:ascii="Times New Roman" w:hAnsi="Times New Roman"/>
          <w:color w:val="000000" w:themeColor="text1"/>
          <w:sz w:val="28"/>
          <w:szCs w:val="28"/>
          <w:lang w:val="en-US"/>
        </w:rPr>
        <w:t> 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spacing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(интервал)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расстояние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между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дочерними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элементами,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находящимися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внутри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контейнера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(в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пикселях).</w:t>
      </w:r>
    </w:p>
    <w:p w14:paraId="6F32EB7D" w14:textId="106B44B9" w:rsidR="009E2D4A" w:rsidRPr="00F9135B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color w:val="000000" w:themeColor="text1"/>
          <w:sz w:val="28"/>
          <w:szCs w:val="28"/>
        </w:rPr>
        <w:t>Свойство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padding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задает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величину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отступа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виджета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границ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его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родительского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контейнера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умолчанию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значение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свойства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padding</w:t>
      </w:r>
      <w:proofErr w:type="spellEnd"/>
      <w:r w:rsidRPr="00F9135B">
        <w:rPr>
          <w:rFonts w:ascii="Times New Roman" w:hAnsi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[0,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0,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0,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0].</w:t>
      </w:r>
    </w:p>
    <w:p w14:paraId="0F81003E" w14:textId="5DA23308" w:rsidR="009E2D4A" w:rsidRPr="00F9135B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color w:val="000000" w:themeColor="text1"/>
          <w:sz w:val="28"/>
          <w:szCs w:val="28"/>
        </w:rPr>
        <w:lastRenderedPageBreak/>
        <w:t>Свойство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spacing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задает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расстояние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между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дочерними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элементами,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которые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размещены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данном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контейнере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(в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пикселях).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умолчанию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значение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данного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свойства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spacing</w:t>
      </w:r>
      <w:proofErr w:type="spellEnd"/>
      <w:r w:rsidRPr="00F9135B">
        <w:rPr>
          <w:rFonts w:ascii="Times New Roman" w:hAnsi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0.</w:t>
      </w:r>
    </w:p>
    <w:p w14:paraId="62F2F84E" w14:textId="134EE2B9" w:rsidR="009E2D4A" w:rsidRPr="00FA3D78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демонстрации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возможностей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свойств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padding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spacing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создадим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файл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именем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BoxLayout_3.py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напишем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нем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следующий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код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(листинг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3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428674B6" w14:textId="77777777" w:rsidR="00F52C74" w:rsidRPr="00FA3D78" w:rsidRDefault="00F52C74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E2CA181" w14:textId="64877DD5" w:rsidR="009E2D4A" w:rsidRPr="00171D6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71D6A">
        <w:rPr>
          <w:rFonts w:ascii="Times New Roman" w:hAnsi="Times New Roman"/>
          <w:b/>
          <w:color w:val="000000" w:themeColor="text1"/>
          <w:sz w:val="28"/>
          <w:szCs w:val="28"/>
        </w:rPr>
        <w:t>Листинг 3 Демонстрация работы свойств виджета</w:t>
      </w:r>
    </w:p>
    <w:p w14:paraId="313C8B2F" w14:textId="5BAF4A73" w:rsidR="009E2D4A" w:rsidRPr="009E2D4A" w:rsidRDefault="009E2D4A" w:rsidP="006360A9">
      <w:pPr>
        <w:spacing w:after="0" w:line="240" w:lineRule="auto"/>
        <w:ind w:left="851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  <w:lang w:val="en-US"/>
        </w:rPr>
        <w:t>BoxLayout</w:t>
      </w:r>
      <w:proofErr w:type="spellEnd"/>
      <w:r w:rsidRPr="009E2D4A">
        <w:rPr>
          <w:rFonts w:ascii="Times New Roman" w:hAnsi="Times New Roman"/>
          <w:color w:val="000000" w:themeColor="text1"/>
          <w:sz w:val="28"/>
          <w:szCs w:val="28"/>
        </w:rPr>
        <w:t>_3.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9E2D4A">
        <w:rPr>
          <w:rFonts w:ascii="Times New Roman" w:hAnsi="Times New Roman"/>
          <w:color w:val="000000" w:themeColor="text1"/>
          <w:sz w:val="28"/>
          <w:szCs w:val="28"/>
        </w:rPr>
        <w:t>(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модуль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  <w:lang w:val="en-US"/>
        </w:rPr>
        <w:t>BoxLayout</w:t>
      </w:r>
      <w:proofErr w:type="spellEnd"/>
      <w:r w:rsidRPr="009E2D4A">
        <w:rPr>
          <w:rFonts w:ascii="Times New Roman" w:hAnsi="Times New Roman"/>
          <w:color w:val="000000" w:themeColor="text1"/>
          <w:sz w:val="28"/>
          <w:szCs w:val="28"/>
        </w:rPr>
        <w:t>_3.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9E2D4A">
        <w:rPr>
          <w:rFonts w:ascii="Times New Roman" w:hAnsi="Times New Roman"/>
          <w:color w:val="000000" w:themeColor="text1"/>
          <w:sz w:val="28"/>
          <w:szCs w:val="28"/>
        </w:rPr>
        <w:t>)</w:t>
      </w:r>
    </w:p>
    <w:p w14:paraId="4CE9223A" w14:textId="77777777" w:rsidR="006360A9" w:rsidRPr="006360A9" w:rsidRDefault="006360A9" w:rsidP="006360A9">
      <w:pPr>
        <w:spacing w:after="0" w:line="240" w:lineRule="auto"/>
        <w:ind w:left="851"/>
        <w:rPr>
          <w:rFonts w:ascii="Times New Roman" w:hAnsi="Times New Roman"/>
          <w:color w:val="000000" w:themeColor="text1"/>
          <w:sz w:val="28"/>
          <w:szCs w:val="28"/>
        </w:rPr>
      </w:pPr>
      <w:r w:rsidRPr="006360A9">
        <w:rPr>
          <w:rFonts w:ascii="Times New Roman" w:hAnsi="Times New Roman"/>
          <w:color w:val="000000" w:themeColor="text1"/>
          <w:sz w:val="28"/>
          <w:szCs w:val="28"/>
        </w:rPr>
        <w:t># модуль BoxLayout_3.py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from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kivy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app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import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App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from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kivy.lang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import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Builder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># создание текстовой строки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>KV = """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BoxLayout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orientation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 '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vertical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'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#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padding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 [50, 50, 50, 50]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#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spacing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 10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Button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text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 "Кнопка 1"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Button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text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 "Кнопка 2"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Button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text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 "Кнопка 3"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Button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text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 "Кнопка 4"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>"""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class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MyApp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(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App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):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def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build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(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self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):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return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Builder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load_string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(KV)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MyApp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().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run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()</w:t>
      </w:r>
    </w:p>
    <w:p w14:paraId="15D5BC04" w14:textId="77777777" w:rsidR="00F52C74" w:rsidRPr="006360A9" w:rsidRDefault="00F52C74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CEF8824" w14:textId="38569712" w:rsid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данной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программе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создано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четыре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кнопки,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строки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свойствами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padding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spacing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временно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закомментированы.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Результаты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работы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данного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приложения,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при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разных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значениях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этих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свойств,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приведены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рис</w:t>
      </w:r>
      <w:r>
        <w:rPr>
          <w:rFonts w:ascii="Times New Roman" w:hAnsi="Times New Roman"/>
          <w:color w:val="000000" w:themeColor="text1"/>
          <w:sz w:val="28"/>
          <w:szCs w:val="28"/>
        </w:rPr>
        <w:t>унке 4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6C46BCB8" w14:textId="77777777" w:rsid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0C2D168" w14:textId="77777777" w:rsidR="009E2D4A" w:rsidRDefault="009E2D4A" w:rsidP="006360A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DAAA029" wp14:editId="70F8B517">
            <wp:extent cx="4232073" cy="3638550"/>
            <wp:effectExtent l="19050" t="19050" r="1651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4599" cy="3683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E878A4" w14:textId="77777777" w:rsidR="009E2D4A" w:rsidRDefault="009E2D4A" w:rsidP="006360A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7D692123" w14:textId="3EC6C6FC" w:rsidR="009E2D4A" w:rsidRDefault="009E2D4A" w:rsidP="006360A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Рисунок 4 –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Результат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работы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приложения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из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модуля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BoxLayout_3.py</w:t>
      </w:r>
    </w:p>
    <w:p w14:paraId="45293BC4" w14:textId="77777777" w:rsidR="009E2D4A" w:rsidRDefault="009E2D4A" w:rsidP="009E2D4A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59E6B860" w14:textId="6F6185DC" w:rsidR="009E2D4A" w:rsidRPr="00F9135B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color w:val="000000" w:themeColor="text1"/>
          <w:sz w:val="28"/>
          <w:szCs w:val="28"/>
        </w:rPr>
        <w:t>Итак,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виждет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BoxLayout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имеет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следующие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свойства:</w:t>
      </w:r>
    </w:p>
    <w:p w14:paraId="033C237B" w14:textId="4032EF2A" w:rsidR="009E2D4A" w:rsidRPr="00F9135B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orientation</w:t>
      </w:r>
      <w:proofErr w:type="spellEnd"/>
      <w:r w:rsidRPr="00F9135B">
        <w:rPr>
          <w:rFonts w:ascii="Times New Roman" w:hAnsi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ориентация,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или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порядок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расположения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дочерних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элементов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(</w:t>
      </w:r>
      <w:r w:rsidR="006360A9" w:rsidRPr="006360A9">
        <w:rPr>
          <w:rFonts w:ascii="Times New Roman" w:hAnsi="Times New Roman"/>
          <w:color w:val="000000" w:themeColor="text1"/>
          <w:sz w:val="28"/>
          <w:szCs w:val="28"/>
        </w:rPr>
        <w:t>'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vertical</w:t>
      </w:r>
      <w:proofErr w:type="spellEnd"/>
      <w:r w:rsidR="006360A9" w:rsidRPr="006360A9">
        <w:rPr>
          <w:rFonts w:ascii="Times New Roman" w:hAnsi="Times New Roman"/>
          <w:color w:val="000000" w:themeColor="text1"/>
          <w:sz w:val="28"/>
          <w:szCs w:val="28"/>
        </w:rPr>
        <w:t>'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вертикальное,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6360A9" w:rsidRPr="006360A9">
        <w:rPr>
          <w:rFonts w:ascii="Times New Roman" w:hAnsi="Times New Roman"/>
          <w:color w:val="000000" w:themeColor="text1"/>
          <w:sz w:val="28"/>
          <w:szCs w:val="28"/>
        </w:rPr>
        <w:t>'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horizontal</w:t>
      </w:r>
      <w:proofErr w:type="spellEnd"/>
      <w:r w:rsidR="006360A9" w:rsidRPr="006360A9">
        <w:rPr>
          <w:rFonts w:ascii="Times New Roman" w:hAnsi="Times New Roman"/>
          <w:color w:val="000000" w:themeColor="text1"/>
          <w:sz w:val="28"/>
          <w:szCs w:val="28"/>
        </w:rPr>
        <w:t>'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горизонтальное);</w:t>
      </w:r>
    </w:p>
    <w:p w14:paraId="3529C8AD" w14:textId="768CB7D9" w:rsidR="009E2D4A" w:rsidRPr="00F9135B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padding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(отступ)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задает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величину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отступа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виджета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границ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его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родительского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контейнера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(в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пикселах).</w:t>
      </w:r>
    </w:p>
    <w:p w14:paraId="1F046806" w14:textId="3980D3C3" w:rsid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spacing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(интервал)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расстояние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между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дочерними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элементами,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находящимися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внутри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контейнера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(в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пикселях).</w:t>
      </w:r>
    </w:p>
    <w:p w14:paraId="07176A20" w14:textId="77777777" w:rsid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84F0D17" w14:textId="5630F4F0" w:rsid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b/>
          <w:color w:val="000000" w:themeColor="text1"/>
          <w:sz w:val="28"/>
          <w:szCs w:val="28"/>
        </w:rPr>
        <w:t>4.3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b/>
          <w:color w:val="000000" w:themeColor="text1"/>
          <w:sz w:val="28"/>
          <w:szCs w:val="28"/>
        </w:rPr>
        <w:t>Виджет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b/>
          <w:color w:val="000000" w:themeColor="text1"/>
          <w:sz w:val="28"/>
          <w:szCs w:val="28"/>
        </w:rPr>
        <w:t>позиционирования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b/>
          <w:color w:val="000000" w:themeColor="text1"/>
          <w:sz w:val="28"/>
          <w:szCs w:val="28"/>
        </w:rPr>
        <w:t>FloatLayout</w:t>
      </w:r>
      <w:proofErr w:type="spellEnd"/>
    </w:p>
    <w:p w14:paraId="7BB5FF6C" w14:textId="77777777" w:rsid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014CACC" w14:textId="16EB9B48" w:rsidR="009E2D4A" w:rsidRPr="00F9135B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color w:val="000000" w:themeColor="text1"/>
          <w:sz w:val="28"/>
          <w:szCs w:val="28"/>
        </w:rPr>
        <w:t>Виджет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Floatlayout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(плавающее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расположение)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позволяет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помещать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элементы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не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конкретную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позицию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окна,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использовать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так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называемое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относительное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положение.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Это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означает,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что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вместо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того,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чтобы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определять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конкретную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позицию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или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координаты,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будем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указывать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положение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элементов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процентах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размера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окна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контейнера.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Когда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будут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меняться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размеры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родительского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виджета,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то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все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дочерние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элементы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так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же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будут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менять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свои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размеры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положение.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При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этом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FloatLayout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учитывает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свойства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pos_hint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size_hint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своих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дочерних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элементов.</w:t>
      </w:r>
    </w:p>
    <w:p w14:paraId="08B4B1A1" w14:textId="15CFA44D" w:rsidR="009E2D4A" w:rsidRPr="00FA3D78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color w:val="000000" w:themeColor="text1"/>
          <w:sz w:val="28"/>
          <w:szCs w:val="28"/>
        </w:rPr>
        <w:t>Создадим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файл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именем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FloatLayout.py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напишем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нем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следующий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код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(листинг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4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083DD9B8" w14:textId="77777777" w:rsidR="006360A9" w:rsidRPr="00FA3D78" w:rsidRDefault="006360A9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70F25D6" w14:textId="3CF32E85" w:rsidR="009E2D4A" w:rsidRPr="00171D6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71D6A">
        <w:rPr>
          <w:rFonts w:ascii="Times New Roman" w:hAnsi="Times New Roman"/>
          <w:b/>
          <w:color w:val="000000" w:themeColor="text1"/>
          <w:sz w:val="28"/>
          <w:szCs w:val="28"/>
        </w:rPr>
        <w:t xml:space="preserve">Листинг 4 Демонстрация работы виджета </w:t>
      </w:r>
      <w:proofErr w:type="spellStart"/>
      <w:r w:rsidRPr="00171D6A">
        <w:rPr>
          <w:rFonts w:ascii="Times New Roman" w:hAnsi="Times New Roman"/>
          <w:b/>
          <w:color w:val="000000" w:themeColor="text1"/>
          <w:sz w:val="28"/>
          <w:szCs w:val="28"/>
        </w:rPr>
        <w:t>FloatLayout</w:t>
      </w:r>
      <w:proofErr w:type="spellEnd"/>
    </w:p>
    <w:p w14:paraId="3B2B4CFF" w14:textId="67B4BB4F" w:rsidR="009E2D4A" w:rsidRPr="00F9135B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color w:val="000000" w:themeColor="text1"/>
          <w:sz w:val="28"/>
          <w:szCs w:val="28"/>
        </w:rPr>
        <w:t>(модуль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FloatLayout.py)</w:t>
      </w:r>
    </w:p>
    <w:p w14:paraId="43101DA3" w14:textId="77777777" w:rsidR="006360A9" w:rsidRPr="006360A9" w:rsidRDefault="006360A9" w:rsidP="006360A9">
      <w:pPr>
        <w:spacing w:after="0" w:line="240" w:lineRule="auto"/>
        <w:ind w:left="851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# 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t>модуль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FloatLayout.py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kivy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. app import App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kivy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uix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. button import Button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kivy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uix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floatlayout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import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FloatLayout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class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MyApp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(App):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def build (self):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    Fl =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FloatLayout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()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btn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Button (text="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t>Кнопка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",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size_hint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= (.3,.2), pos</w:t>
      </w:r>
      <w:proofErr w:type="gram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=(</w:t>
      </w:r>
      <w:proofErr w:type="gram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30, 30))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Fl.add_widget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btn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    return Fl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MyApp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().run ()</w:t>
      </w:r>
    </w:p>
    <w:p w14:paraId="7C3EE652" w14:textId="77777777" w:rsidR="006360A9" w:rsidRPr="006360A9" w:rsidRDefault="006360A9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1B0F43EC" w14:textId="249D7412" w:rsid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color w:val="000000" w:themeColor="text1"/>
          <w:sz w:val="28"/>
          <w:szCs w:val="28"/>
        </w:rPr>
        <w:t>Здесь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функции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build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базового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класса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создан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объект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Fl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(на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основе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класса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FloatLayout</w:t>
      </w:r>
      <w:proofErr w:type="spellEnd"/>
      <w:r w:rsidRPr="00F9135B">
        <w:rPr>
          <w:rFonts w:ascii="Times New Roman" w:hAnsi="Times New Roman"/>
          <w:color w:val="000000" w:themeColor="text1"/>
          <w:sz w:val="28"/>
          <w:szCs w:val="28"/>
        </w:rPr>
        <w:t>).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Затем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создана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кнопка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btn</w:t>
      </w:r>
      <w:proofErr w:type="spellEnd"/>
      <w:r w:rsidRPr="00F9135B">
        <w:rPr>
          <w:rFonts w:ascii="Times New Roman" w:hAnsi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добавлена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объекту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9135B">
        <w:rPr>
          <w:rFonts w:ascii="Times New Roman" w:hAnsi="Times New Roman"/>
          <w:color w:val="000000" w:themeColor="text1"/>
          <w:sz w:val="28"/>
          <w:szCs w:val="28"/>
        </w:rPr>
        <w:t>Fl</w:t>
      </w:r>
      <w:proofErr w:type="spellEnd"/>
      <w:r w:rsidRPr="00F9135B">
        <w:rPr>
          <w:rFonts w:ascii="Times New Roman" w:hAnsi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кнопки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заданы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размеры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координаты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первоначального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положения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левом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нижнем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углу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окна.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Запустив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приложение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меняя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размеры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окна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использованием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мыши,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получим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следующий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результат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(рис</w:t>
      </w:r>
      <w:r>
        <w:rPr>
          <w:rFonts w:ascii="Times New Roman" w:hAnsi="Times New Roman"/>
          <w:color w:val="000000" w:themeColor="text1"/>
          <w:sz w:val="28"/>
          <w:szCs w:val="28"/>
        </w:rPr>
        <w:t>унок 5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).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cr/>
      </w:r>
    </w:p>
    <w:p w14:paraId="33AD81C3" w14:textId="77777777" w:rsidR="009E2D4A" w:rsidRDefault="009E2D4A" w:rsidP="00893761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F9135B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72264EA5" wp14:editId="6C9D88E8">
            <wp:extent cx="3003550" cy="1474359"/>
            <wp:effectExtent l="19050" t="19050" r="25400" b="1206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5443" cy="1490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7E531" w14:textId="77777777" w:rsidR="009E2D4A" w:rsidRDefault="009E2D4A" w:rsidP="00893761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210049FE" w14:textId="4892C372" w:rsidR="009E2D4A" w:rsidRDefault="009E2D4A" w:rsidP="00893761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Рисунок 5 –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Результат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работы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приложения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из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модуля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9135B">
        <w:rPr>
          <w:rFonts w:ascii="Times New Roman" w:hAnsi="Times New Roman"/>
          <w:color w:val="000000" w:themeColor="text1"/>
          <w:sz w:val="28"/>
          <w:szCs w:val="28"/>
        </w:rPr>
        <w:t>FloatLayout.py</w:t>
      </w:r>
    </w:p>
    <w:p w14:paraId="232349CD" w14:textId="77777777" w:rsidR="009E2D4A" w:rsidRDefault="009E2D4A" w:rsidP="009E2D4A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BD2FD9D" w14:textId="6BD989E2" w:rsidR="009E2D4A" w:rsidRPr="0034591F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4591F">
        <w:rPr>
          <w:rFonts w:ascii="Times New Roman" w:hAnsi="Times New Roman"/>
          <w:color w:val="000000" w:themeColor="text1"/>
          <w:sz w:val="28"/>
          <w:szCs w:val="28"/>
        </w:rPr>
        <w:t>Как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видно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из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данного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рисунка,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при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изменении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размеров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формы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окна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кнопка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не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меняет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своего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положения,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но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ее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размеры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меняются.</w:t>
      </w:r>
    </w:p>
    <w:p w14:paraId="08583619" w14:textId="24C2A83B" w:rsidR="009E2D4A" w:rsidRPr="0034591F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4591F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данном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примере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объекты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были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созданы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коде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языке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Python.</w:t>
      </w:r>
    </w:p>
    <w:p w14:paraId="3B200A31" w14:textId="761B5967" w:rsidR="009E2D4A" w:rsidRPr="00FA3D78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4591F">
        <w:rPr>
          <w:rFonts w:ascii="Times New Roman" w:hAnsi="Times New Roman"/>
          <w:color w:val="000000" w:themeColor="text1"/>
          <w:sz w:val="28"/>
          <w:szCs w:val="28"/>
        </w:rPr>
        <w:t>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сейчас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реализуем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тот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же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пример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использованием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языка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KV.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этого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создадим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файл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именем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FloatLayout_1.py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напишем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нем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следующий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код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(листинг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5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7234F5EB" w14:textId="77777777" w:rsidR="006360A9" w:rsidRPr="00FA3D78" w:rsidRDefault="006360A9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733BA9D" w14:textId="584C6B7F" w:rsidR="009E2D4A" w:rsidRPr="00171D6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71D6A">
        <w:rPr>
          <w:rFonts w:ascii="Times New Roman" w:hAnsi="Times New Roman"/>
          <w:b/>
          <w:color w:val="000000" w:themeColor="text1"/>
          <w:sz w:val="28"/>
          <w:szCs w:val="28"/>
        </w:rPr>
        <w:t xml:space="preserve">Листинг 5 Демонстрация работы виджета </w:t>
      </w:r>
      <w:proofErr w:type="spellStart"/>
      <w:r w:rsidRPr="00171D6A">
        <w:rPr>
          <w:rFonts w:ascii="Times New Roman" w:hAnsi="Times New Roman"/>
          <w:b/>
          <w:color w:val="000000" w:themeColor="text1"/>
          <w:sz w:val="28"/>
          <w:szCs w:val="28"/>
        </w:rPr>
        <w:t>FloatLayout</w:t>
      </w:r>
      <w:proofErr w:type="spellEnd"/>
    </w:p>
    <w:p w14:paraId="768AF771" w14:textId="739907F8" w:rsidR="009E2D4A" w:rsidRP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E2D4A">
        <w:rPr>
          <w:rFonts w:ascii="Times New Roman" w:hAnsi="Times New Roman"/>
          <w:color w:val="000000" w:themeColor="text1"/>
          <w:sz w:val="28"/>
          <w:szCs w:val="28"/>
        </w:rPr>
        <w:t>(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модуль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4591F">
        <w:rPr>
          <w:rFonts w:ascii="Times New Roman" w:hAnsi="Times New Roman"/>
          <w:color w:val="000000" w:themeColor="text1"/>
          <w:sz w:val="28"/>
          <w:szCs w:val="28"/>
          <w:lang w:val="en-US"/>
        </w:rPr>
        <w:t>FloatLayout</w:t>
      </w:r>
      <w:proofErr w:type="spellEnd"/>
      <w:r w:rsidRPr="009E2D4A">
        <w:rPr>
          <w:rFonts w:ascii="Times New Roman" w:hAnsi="Times New Roman"/>
          <w:color w:val="000000" w:themeColor="text1"/>
          <w:sz w:val="28"/>
          <w:szCs w:val="28"/>
        </w:rPr>
        <w:t>_1.</w:t>
      </w:r>
      <w:proofErr w:type="spellStart"/>
      <w:r w:rsidRPr="0034591F">
        <w:rPr>
          <w:rFonts w:ascii="Times New Roman" w:hAnsi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9E2D4A">
        <w:rPr>
          <w:rFonts w:ascii="Times New Roman" w:hAnsi="Times New Roman"/>
          <w:color w:val="000000" w:themeColor="text1"/>
          <w:sz w:val="28"/>
          <w:szCs w:val="28"/>
        </w:rPr>
        <w:t>)</w:t>
      </w:r>
    </w:p>
    <w:p w14:paraId="2D9444E6" w14:textId="77777777" w:rsidR="006360A9" w:rsidRPr="006360A9" w:rsidRDefault="006360A9" w:rsidP="006360A9">
      <w:pPr>
        <w:spacing w:after="0" w:line="240" w:lineRule="auto"/>
        <w:ind w:left="851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# 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t>модуль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FloatLayout_1.py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kivy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. app import App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proofErr w:type="gram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kivy.lang</w:t>
      </w:r>
      <w:proofErr w:type="spellEnd"/>
      <w:proofErr w:type="gram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import Builder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# 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t>создание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t>текстовой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t>строки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>KV = """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FloatLayout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Button: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    text: "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t>Кнопка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size_hint:.3,.2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    pos: 30, 30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>"""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class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MyApp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(App):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def build (self):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        return Builder.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load_string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(KV)</w:t>
      </w:r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</w:r>
      <w:proofErr w:type="spellStart"/>
      <w:proofErr w:type="gramStart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MyApp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6360A9">
        <w:rPr>
          <w:rFonts w:ascii="Times New Roman" w:hAnsi="Times New Roman"/>
          <w:color w:val="000000" w:themeColor="text1"/>
          <w:sz w:val="28"/>
          <w:szCs w:val="28"/>
          <w:lang w:val="en-US"/>
        </w:rPr>
        <w:t>).run ()</w:t>
      </w:r>
    </w:p>
    <w:p w14:paraId="30A2AF78" w14:textId="77777777" w:rsidR="006360A9" w:rsidRPr="006360A9" w:rsidRDefault="006360A9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91D558A" w14:textId="5EE0B52B" w:rsidR="009E2D4A" w:rsidRPr="0034591F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4591F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данном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примере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объекты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4591F">
        <w:rPr>
          <w:rFonts w:ascii="Times New Roman" w:hAnsi="Times New Roman"/>
          <w:color w:val="000000" w:themeColor="text1"/>
          <w:sz w:val="28"/>
          <w:szCs w:val="28"/>
        </w:rPr>
        <w:t>FloatLayout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4591F">
        <w:rPr>
          <w:rFonts w:ascii="Times New Roman" w:hAnsi="Times New Roman"/>
          <w:color w:val="000000" w:themeColor="text1"/>
          <w:sz w:val="28"/>
          <w:szCs w:val="28"/>
        </w:rPr>
        <w:t>Button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были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создан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коде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языке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KV,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результат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работы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приложения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будет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таким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же,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как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представлено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предыдущем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рисунке.</w:t>
      </w:r>
    </w:p>
    <w:p w14:paraId="35676B85" w14:textId="57BB8082" w:rsidR="009E2D4A" w:rsidRPr="0034591F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4591F">
        <w:rPr>
          <w:rFonts w:ascii="Times New Roman" w:hAnsi="Times New Roman"/>
          <w:color w:val="000000" w:themeColor="text1"/>
          <w:sz w:val="28"/>
          <w:szCs w:val="28"/>
        </w:rPr>
        <w:t>Теперь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проверим,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самом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ли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деле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контейнер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4591F">
        <w:rPr>
          <w:rFonts w:ascii="Times New Roman" w:hAnsi="Times New Roman"/>
          <w:color w:val="000000" w:themeColor="text1"/>
          <w:sz w:val="28"/>
          <w:szCs w:val="28"/>
        </w:rPr>
        <w:t>FloatLayout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учитывает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размеры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положение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элементов,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которые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нем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размещены.</w:t>
      </w:r>
    </w:p>
    <w:p w14:paraId="5B94A5BB" w14:textId="36924FA3" w:rsidR="009E2D4A" w:rsidRPr="00FA3D78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4591F">
        <w:rPr>
          <w:rFonts w:ascii="Times New Roman" w:hAnsi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этого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создадим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файл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именем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FloatLayout_2.py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напишем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нем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следующий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код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(листинг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6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40882B0F" w14:textId="77777777" w:rsidR="006360A9" w:rsidRPr="00FA3D78" w:rsidRDefault="006360A9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0A6DDA8" w14:textId="06C4D669" w:rsidR="009E2D4A" w:rsidRPr="00171D6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71D6A">
        <w:rPr>
          <w:rFonts w:ascii="Times New Roman" w:hAnsi="Times New Roman"/>
          <w:b/>
          <w:color w:val="000000" w:themeColor="text1"/>
          <w:sz w:val="28"/>
          <w:szCs w:val="28"/>
        </w:rPr>
        <w:t xml:space="preserve">Листинг 6 Демонстрация работы виджета </w:t>
      </w:r>
      <w:proofErr w:type="spellStart"/>
      <w:r w:rsidRPr="00171D6A">
        <w:rPr>
          <w:rFonts w:ascii="Times New Roman" w:hAnsi="Times New Roman"/>
          <w:b/>
          <w:color w:val="000000" w:themeColor="text1"/>
          <w:sz w:val="28"/>
          <w:szCs w:val="28"/>
        </w:rPr>
        <w:t>FloatLayout</w:t>
      </w:r>
      <w:proofErr w:type="spellEnd"/>
    </w:p>
    <w:p w14:paraId="4C92775B" w14:textId="7C3AAB15" w:rsidR="009E2D4A" w:rsidRPr="009E2D4A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E2D4A">
        <w:rPr>
          <w:rFonts w:ascii="Times New Roman" w:hAnsi="Times New Roman"/>
          <w:color w:val="000000" w:themeColor="text1"/>
          <w:sz w:val="28"/>
          <w:szCs w:val="28"/>
        </w:rPr>
        <w:t>(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модуль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4591F">
        <w:rPr>
          <w:rFonts w:ascii="Times New Roman" w:hAnsi="Times New Roman"/>
          <w:color w:val="000000" w:themeColor="text1"/>
          <w:sz w:val="28"/>
          <w:szCs w:val="28"/>
          <w:lang w:val="en-US"/>
        </w:rPr>
        <w:t>FloatLayout</w:t>
      </w:r>
      <w:proofErr w:type="spellEnd"/>
      <w:r w:rsidRPr="009E2D4A">
        <w:rPr>
          <w:rFonts w:ascii="Times New Roman" w:hAnsi="Times New Roman"/>
          <w:color w:val="000000" w:themeColor="text1"/>
          <w:sz w:val="28"/>
          <w:szCs w:val="28"/>
        </w:rPr>
        <w:t>_2.</w:t>
      </w:r>
      <w:proofErr w:type="spellStart"/>
      <w:r w:rsidRPr="0034591F">
        <w:rPr>
          <w:rFonts w:ascii="Times New Roman" w:hAnsi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9E2D4A">
        <w:rPr>
          <w:rFonts w:ascii="Times New Roman" w:hAnsi="Times New Roman"/>
          <w:color w:val="000000" w:themeColor="text1"/>
          <w:sz w:val="28"/>
          <w:szCs w:val="28"/>
        </w:rPr>
        <w:t>)</w:t>
      </w:r>
    </w:p>
    <w:p w14:paraId="189075C6" w14:textId="77777777" w:rsidR="006360A9" w:rsidRPr="006360A9" w:rsidRDefault="006360A9" w:rsidP="006360A9">
      <w:pPr>
        <w:spacing w:after="0" w:line="240" w:lineRule="auto"/>
        <w:ind w:left="851"/>
        <w:rPr>
          <w:rFonts w:ascii="Times New Roman" w:hAnsi="Times New Roman"/>
          <w:color w:val="000000" w:themeColor="text1"/>
          <w:sz w:val="28"/>
          <w:szCs w:val="28"/>
        </w:rPr>
      </w:pPr>
      <w:r w:rsidRPr="006360A9">
        <w:rPr>
          <w:rFonts w:ascii="Times New Roman" w:hAnsi="Times New Roman"/>
          <w:color w:val="000000" w:themeColor="text1"/>
          <w:sz w:val="28"/>
          <w:szCs w:val="28"/>
        </w:rPr>
        <w:t># модуль FloatLayout_2.py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from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kivy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app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import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App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from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kivy.lang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import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Builder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># создание текстовой строки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>KV = """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FloatLayout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Button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text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 "Кнопка 1"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size_hint:.2,.1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pos_hint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 {'center_x':.1, 'center_y':.1}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Button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text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 "Кнопка2"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size_hint:.3,.2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pos_hint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 {'center_x':.5, 'center_y':.15}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Button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text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 "Кнопка 3"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size_hint:.3,.2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pos_hint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 {'center_x':.5, 'center_y':.5}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Button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text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 "Кнопка 4"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size_hint:.2,.1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pos_hint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: {'center_x':.8, 'center_y':.8}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>"""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class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MyApp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(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App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):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def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build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(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self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):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return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Builder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load_string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(KV)</w:t>
      </w:r>
      <w:r w:rsidRPr="006360A9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MyApp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>().</w:t>
      </w:r>
      <w:proofErr w:type="spellStart"/>
      <w:r w:rsidRPr="006360A9">
        <w:rPr>
          <w:rFonts w:ascii="Times New Roman" w:hAnsi="Times New Roman"/>
          <w:color w:val="000000" w:themeColor="text1"/>
          <w:sz w:val="28"/>
          <w:szCs w:val="28"/>
        </w:rPr>
        <w:t>run</w:t>
      </w:r>
      <w:proofErr w:type="spellEnd"/>
      <w:r w:rsidRPr="006360A9">
        <w:rPr>
          <w:rFonts w:ascii="Times New Roman" w:hAnsi="Times New Roman"/>
          <w:color w:val="000000" w:themeColor="text1"/>
          <w:sz w:val="28"/>
          <w:szCs w:val="28"/>
        </w:rPr>
        <w:t xml:space="preserve"> ()</w:t>
      </w:r>
    </w:p>
    <w:p w14:paraId="4749E805" w14:textId="44CB91D7" w:rsidR="009E2D4A" w:rsidRPr="00F90C40" w:rsidRDefault="009E2D4A" w:rsidP="009E2D4A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4591F">
        <w:rPr>
          <w:rFonts w:ascii="Times New Roman" w:hAnsi="Times New Roman"/>
          <w:color w:val="000000" w:themeColor="text1"/>
          <w:sz w:val="28"/>
          <w:szCs w:val="28"/>
        </w:rPr>
        <w:lastRenderedPageBreak/>
        <w:t>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данной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программе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создано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четыре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кнопки,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каждая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имеет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свою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позицию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размер.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После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запуска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приложения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получим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следующий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результат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(рис</w:t>
      </w:r>
      <w:r>
        <w:rPr>
          <w:rFonts w:ascii="Times New Roman" w:hAnsi="Times New Roman"/>
          <w:color w:val="000000" w:themeColor="text1"/>
          <w:sz w:val="28"/>
          <w:szCs w:val="28"/>
        </w:rPr>
        <w:t>унок 6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).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cr/>
      </w:r>
    </w:p>
    <w:p w14:paraId="7956E027" w14:textId="77777777" w:rsidR="009E2D4A" w:rsidRDefault="009E2D4A" w:rsidP="006360A9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4591F">
        <w:rPr>
          <w:rFonts w:ascii="Times New Roman" w:hAnsi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7D05270" wp14:editId="3E8D7C24">
            <wp:extent cx="3352757" cy="2044700"/>
            <wp:effectExtent l="19050" t="19050" r="19685" b="127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3549" cy="20512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E23E4B" w14:textId="77777777" w:rsidR="009E2D4A" w:rsidRPr="0034591F" w:rsidRDefault="009E2D4A" w:rsidP="006360A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467C7C1E" w14:textId="5E1F54E9" w:rsidR="009E2D4A" w:rsidRDefault="009E2D4A" w:rsidP="006360A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Рисунок 6 –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Результат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работы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приложения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из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модуля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FloatLayout_2.py</w:t>
      </w:r>
    </w:p>
    <w:p w14:paraId="30B25F92" w14:textId="77777777" w:rsidR="009E2D4A" w:rsidRPr="0034591F" w:rsidRDefault="009E2D4A" w:rsidP="009E2D4A">
      <w:pPr>
        <w:spacing w:after="0" w:line="240" w:lineRule="auto"/>
        <w:ind w:firstLine="851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46092141" w14:textId="2966AF64" w:rsidR="009E2D4A" w:rsidRDefault="009E2D4A" w:rsidP="009E2D4A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 w:rsidRPr="0034591F">
        <w:rPr>
          <w:rFonts w:ascii="Times New Roman" w:hAnsi="Times New Roman"/>
          <w:color w:val="000000" w:themeColor="text1"/>
          <w:sz w:val="28"/>
          <w:szCs w:val="28"/>
        </w:rPr>
        <w:t>Как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видно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из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данного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рисунка,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при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изменении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размеров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окна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4591F">
        <w:rPr>
          <w:rFonts w:ascii="Times New Roman" w:hAnsi="Times New Roman"/>
          <w:color w:val="000000" w:themeColor="text1"/>
          <w:sz w:val="28"/>
          <w:szCs w:val="28"/>
        </w:rPr>
        <w:t>FloatLayout</w:t>
      </w:r>
      <w:proofErr w:type="spellEnd"/>
      <w:r w:rsidRPr="0034591F">
        <w:rPr>
          <w:rFonts w:ascii="Times New Roman" w:hAnsi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дочерние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элементы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также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меняют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свои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размеры,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не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меняя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при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этом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положения,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относительно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друг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4591F">
        <w:rPr>
          <w:rFonts w:ascii="Times New Roman" w:hAnsi="Times New Roman"/>
          <w:color w:val="000000" w:themeColor="text1"/>
          <w:sz w:val="28"/>
          <w:szCs w:val="28"/>
        </w:rPr>
        <w:t>друга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DE868A0" w14:textId="674DA3CF" w:rsidR="005103BC" w:rsidRPr="005103BC" w:rsidRDefault="005103BC" w:rsidP="009E2D4A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6946DC47" w14:textId="0E0E58A7" w:rsidR="00542A6C" w:rsidRPr="00C3469E" w:rsidRDefault="00542A6C" w:rsidP="004C43AF">
      <w:pPr>
        <w:spacing w:after="0" w:line="240" w:lineRule="auto"/>
        <w:ind w:firstLine="851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C3469E">
        <w:rPr>
          <w:rFonts w:ascii="Times New Roman" w:hAnsi="Times New Roman"/>
          <w:b/>
          <w:color w:val="000000" w:themeColor="text1"/>
          <w:sz w:val="28"/>
          <w:szCs w:val="28"/>
        </w:rPr>
        <w:t>5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Индивидуальное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задание</w:t>
      </w:r>
    </w:p>
    <w:p w14:paraId="5E7D7325" w14:textId="2FF24D18" w:rsidR="00583CEA" w:rsidRDefault="00583CEA" w:rsidP="004C43AF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B4A6831" w14:textId="2498DE64" w:rsidR="00854E3E" w:rsidRDefault="00854E3E" w:rsidP="00854E3E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5.</w:t>
      </w:r>
      <w:r>
        <w:rPr>
          <w:rFonts w:ascii="Times New Roman" w:hAnsi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Изучите примеры программ, приведенных в теоретических положениях, и реализуйте их. </w:t>
      </w:r>
      <w:r w:rsidRPr="00E215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Выполните отладку и результат выведите на экран.</w:t>
      </w:r>
    </w:p>
    <w:p w14:paraId="7D846602" w14:textId="77777777" w:rsidR="00854E3E" w:rsidRPr="002E54CE" w:rsidRDefault="00854E3E" w:rsidP="004C43AF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FB7576D" w14:textId="46712DC8" w:rsidR="006F2D39" w:rsidRPr="00932418" w:rsidRDefault="006F2D39" w:rsidP="00B74F37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932418">
        <w:rPr>
          <w:rFonts w:ascii="Times New Roman" w:hAnsi="Times New Roman"/>
          <w:bCs/>
          <w:iCs/>
          <w:color w:val="000000" w:themeColor="text1"/>
          <w:sz w:val="28"/>
          <w:szCs w:val="28"/>
        </w:rPr>
        <w:t>5</w:t>
      </w:r>
      <w:r w:rsidR="00854E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.2</w:t>
      </w:r>
      <w:r w:rsidR="009E2D4A" w:rsidRPr="0093241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="00B74F37" w:rsidRPr="0093241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Напишите программу решения задачи на языке программирования </w:t>
      </w:r>
      <w:proofErr w:type="spellStart"/>
      <w:r w:rsidR="00B74F37" w:rsidRPr="00932418">
        <w:rPr>
          <w:rFonts w:ascii="Times New Roman" w:hAnsi="Times New Roman"/>
          <w:bCs/>
          <w:iCs/>
          <w:color w:val="000000" w:themeColor="text1"/>
          <w:sz w:val="28"/>
          <w:szCs w:val="28"/>
        </w:rPr>
        <w:t>Python</w:t>
      </w:r>
      <w:proofErr w:type="spellEnd"/>
      <w:r w:rsidR="00FA3D78" w:rsidRPr="00FA3D78">
        <w:t xml:space="preserve"> </w:t>
      </w:r>
      <w:r w:rsidR="00FA3D78" w:rsidRPr="00FA3D7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 </w:t>
      </w:r>
      <w:r w:rsidR="005E0AA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использованием </w:t>
      </w:r>
      <w:r w:rsidR="00FA3D78" w:rsidRPr="00FA3D78">
        <w:rPr>
          <w:rFonts w:ascii="Times New Roman" w:hAnsi="Times New Roman"/>
          <w:bCs/>
          <w:iCs/>
          <w:color w:val="000000" w:themeColor="text1"/>
          <w:sz w:val="28"/>
          <w:szCs w:val="28"/>
        </w:rPr>
        <w:t>разметк</w:t>
      </w:r>
      <w:r w:rsidR="005E0AA9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</w:t>
      </w:r>
      <w:r w:rsidR="00FA3D78" w:rsidRPr="00FA3D7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FA3D78" w:rsidRPr="00FA3D78">
        <w:rPr>
          <w:rFonts w:ascii="Times New Roman" w:hAnsi="Times New Roman"/>
          <w:bCs/>
          <w:iCs/>
          <w:color w:val="000000" w:themeColor="text1"/>
          <w:sz w:val="28"/>
          <w:szCs w:val="28"/>
        </w:rPr>
        <w:t>BoxLayout</w:t>
      </w:r>
      <w:proofErr w:type="spellEnd"/>
      <w:r w:rsidR="00B74F37" w:rsidRPr="0093241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 соответствии с заданным вариантом.</w:t>
      </w:r>
      <w:r w:rsidR="00FA3D7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="00FA3D78" w:rsidRPr="00FA3D78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Выполните отладку и результат выведите на экран.</w:t>
      </w:r>
    </w:p>
    <w:p w14:paraId="31BCF3AA" w14:textId="77777777" w:rsidR="00B74F37" w:rsidRPr="00932418" w:rsidRDefault="00B74F37" w:rsidP="00B74F37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06289040" w14:textId="240DC2C6" w:rsidR="00B74F37" w:rsidRPr="00932418" w:rsidRDefault="00B74F37" w:rsidP="00B74F37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1 Создайте приложение на </w:t>
      </w:r>
      <w:proofErr w:type="spellStart"/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</w:t>
      </w:r>
      <w:r w:rsidR="005E0AA9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разметки</w:t>
      </w:r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>BoxLayout</w:t>
      </w:r>
      <w:proofErr w:type="spellEnd"/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>, в котором будут размещены три кнопки по горизонтали. При нажатии на каждую кнопку должен выводиться текст, соответствующий ее положению (например, «Кнопка 1», «Кнопка 2», «Кнопка 3»).</w:t>
      </w:r>
    </w:p>
    <w:p w14:paraId="781C121D" w14:textId="26FEFD9B" w:rsidR="00B74F37" w:rsidRPr="00932418" w:rsidRDefault="00B74F37" w:rsidP="00B74F37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2 </w:t>
      </w:r>
      <w:r w:rsidR="007C5FDB"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="007C5FDB" w:rsidRPr="0093241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7C5FDB"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 использованием </w:t>
      </w:r>
      <w:r w:rsidR="005E0AA9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разметки </w:t>
      </w:r>
      <w:proofErr w:type="spellStart"/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>BoxLayout</w:t>
      </w:r>
      <w:proofErr w:type="spellEnd"/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>, в котором будут размещены четыре кнопки по вертикали. При нажатии на каждую кнопку должен изменяться ее цвет.</w:t>
      </w:r>
    </w:p>
    <w:p w14:paraId="7E71FBCC" w14:textId="732677DB" w:rsidR="00B74F37" w:rsidRDefault="00B74F37" w:rsidP="00B74F37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3 </w:t>
      </w:r>
      <w:r w:rsidR="007C5FDB"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="007C5FDB" w:rsidRPr="0093241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7C5FDB"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 использованием </w:t>
      </w:r>
      <w:r w:rsidR="005E0AA9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разметки </w:t>
      </w:r>
      <w:proofErr w:type="spellStart"/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>BoxLayout</w:t>
      </w:r>
      <w:proofErr w:type="spellEnd"/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в котором будут размещены два текстовых поля и кнопка </w:t>
      </w:r>
      <w:r w:rsidR="00932418" w:rsidRPr="00932418"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>Сохранить</w:t>
      </w:r>
      <w:r w:rsidR="00932418" w:rsidRPr="00932418"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. При нажатии на кнопку </w:t>
      </w:r>
      <w:r w:rsidR="00932418" w:rsidRPr="00932418"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>Сохранить</w:t>
      </w:r>
      <w:r w:rsidR="00932418" w:rsidRPr="00932418"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содержимое текстовых полей должно быть записано в текстовый файл.</w:t>
      </w:r>
    </w:p>
    <w:p w14:paraId="137637C9" w14:textId="4CF8A34F" w:rsidR="007C5FDB" w:rsidRPr="00932418" w:rsidRDefault="007C5FDB" w:rsidP="00B74F37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4 </w:t>
      </w:r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разметки</w:t>
      </w:r>
      <w:r w:rsidRPr="007C5FDB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C5FDB">
        <w:rPr>
          <w:rFonts w:ascii="Times New Roman" w:hAnsi="Times New Roman"/>
          <w:bCs/>
          <w:color w:val="000000" w:themeColor="text1"/>
          <w:sz w:val="28"/>
          <w:szCs w:val="28"/>
        </w:rPr>
        <w:t>BoxLayout</w:t>
      </w:r>
      <w:proofErr w:type="spellEnd"/>
      <w:r w:rsidRPr="007C5FDB">
        <w:rPr>
          <w:rFonts w:ascii="Times New Roman" w:hAnsi="Times New Roman"/>
          <w:bCs/>
          <w:color w:val="000000" w:themeColor="text1"/>
          <w:sz w:val="28"/>
          <w:szCs w:val="28"/>
        </w:rPr>
        <w:t>, чтобы разместить одну кнопку в центре экрана. При нажатии на кнопку должно увеличиваться числовое значение, отображаемое на кнопке.</w:t>
      </w:r>
    </w:p>
    <w:p w14:paraId="0B0670BF" w14:textId="55A6E55B" w:rsidR="00F84F9C" w:rsidRPr="00F84F9C" w:rsidRDefault="00F84F9C" w:rsidP="00F84F9C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5 </w:t>
      </w:r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Pr="0093241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разметки</w:t>
      </w:r>
      <w:r w:rsidRPr="007C5FDB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BoxLayout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>, где будет расположено два текстовых поля и одна кнопка. При нажатии на кнопку в первом текстовом поле должно отображаться содержимое второго текстового поля.</w:t>
      </w:r>
    </w:p>
    <w:p w14:paraId="14542760" w14:textId="384AB472" w:rsidR="00F84F9C" w:rsidRPr="00F84F9C" w:rsidRDefault="00F84F9C" w:rsidP="00F84F9C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6 </w:t>
      </w:r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Kivy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BoxLayout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>, в котором будут две кнопки и одно изображение. При нажатии на каждую кнопку должно меняться изображение (например, изображение 1, изображение 2).</w:t>
      </w:r>
    </w:p>
    <w:p w14:paraId="282735F9" w14:textId="4C567CAB" w:rsidR="00F84F9C" w:rsidRPr="00F84F9C" w:rsidRDefault="00F84F9C" w:rsidP="00F84F9C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7 </w:t>
      </w:r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Kivy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BoxLayout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>, где будут размещены четыре кнопки по горизонтали. При нажатии на каждую кнопку должно выводиться текущее время.</w:t>
      </w:r>
    </w:p>
    <w:p w14:paraId="714C21BA" w14:textId="766E0458" w:rsidR="00F84F9C" w:rsidRPr="00F84F9C" w:rsidRDefault="00F84F9C" w:rsidP="00F84F9C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8 </w:t>
      </w:r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Kivy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BoxLayout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>, в котором будут расположены три кнопки и один слайдер. При нажатии на кнопки должно изменяться значение слайдера.</w:t>
      </w:r>
    </w:p>
    <w:p w14:paraId="532C3600" w14:textId="21DE040C" w:rsidR="00F84F9C" w:rsidRPr="00F84F9C" w:rsidRDefault="00F84F9C" w:rsidP="00F84F9C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9 </w:t>
      </w:r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Kivy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BoxLayout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, где будут размещены две кнопки и одно текстовое поле. При нажатии на каждую кнопку должен меняться шрифт текста в поле (например, кнопка 1 - шрифт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Arial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, кнопка 2 - шрифт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Times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New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Roman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124EE888" w14:textId="18815A88" w:rsidR="00F84F9C" w:rsidRPr="00F84F9C" w:rsidRDefault="00F84F9C" w:rsidP="00F84F9C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10 </w:t>
      </w:r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Kivy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BoxLayout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>, где будут размещены три кнопки по горизонтали и один график. При нажатии на каждую кнопку должны отображаться различные графики на одном и том же графическом виджете.</w:t>
      </w:r>
    </w:p>
    <w:p w14:paraId="18FF74EC" w14:textId="24644DCA" w:rsidR="00F84F9C" w:rsidRPr="00F84F9C" w:rsidRDefault="00F84F9C" w:rsidP="00F84F9C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11 </w:t>
      </w:r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Kivy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BoxLayout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>, в котором будут два текстовых поля и одна кнопка. При нажатии на кнопку второе текстовое поле должно очищаться.</w:t>
      </w:r>
    </w:p>
    <w:p w14:paraId="64FC16A1" w14:textId="1DCDBA6D" w:rsidR="00F84F9C" w:rsidRPr="00F84F9C" w:rsidRDefault="00F84F9C" w:rsidP="00F84F9C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12 </w:t>
      </w:r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Kivy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BoxLayout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>, где будет одна кнопка и один видеоплеер. При нажатии на кнопку должно начинаться проигрывание видео.</w:t>
      </w:r>
    </w:p>
    <w:p w14:paraId="3932F188" w14:textId="0566E536" w:rsidR="007C5FDB" w:rsidRPr="005E0AA9" w:rsidRDefault="00F84F9C" w:rsidP="00F84F9C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13 </w:t>
      </w:r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Kivy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Pr="00F84F9C">
        <w:rPr>
          <w:rFonts w:ascii="Times New Roman" w:hAnsi="Times New Roman"/>
          <w:color w:val="000000" w:themeColor="text1"/>
          <w:sz w:val="28"/>
          <w:szCs w:val="28"/>
        </w:rPr>
        <w:t>BoxLayout</w:t>
      </w:r>
      <w:proofErr w:type="spellEnd"/>
      <w:r w:rsidRPr="00F84F9C">
        <w:rPr>
          <w:rFonts w:ascii="Times New Roman" w:hAnsi="Times New Roman"/>
          <w:color w:val="000000" w:themeColor="text1"/>
          <w:sz w:val="28"/>
          <w:szCs w:val="28"/>
        </w:rPr>
        <w:t>, в котором будут три кнопки и одно изображение. При нажатии на кнопки должно происходить масштабирование или поворот изображения.</w:t>
      </w:r>
      <w:r>
        <w:rPr>
          <w:rFonts w:ascii="Times New Roman" w:hAnsi="Times New Roman"/>
          <w:color w:val="000000" w:themeColor="text1"/>
          <w:sz w:val="28"/>
          <w:szCs w:val="28"/>
        </w:rPr>
        <w:t>5</w:t>
      </w:r>
    </w:p>
    <w:p w14:paraId="1A3E7800" w14:textId="77777777" w:rsidR="00F84F9C" w:rsidRDefault="00F84F9C" w:rsidP="00B74F37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304A62A7" w14:textId="43EFA452" w:rsidR="00B74F37" w:rsidRDefault="00B74F37" w:rsidP="00B74F37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932418">
        <w:rPr>
          <w:rFonts w:ascii="Times New Roman" w:hAnsi="Times New Roman"/>
          <w:bCs/>
          <w:iCs/>
          <w:color w:val="000000" w:themeColor="text1"/>
          <w:sz w:val="28"/>
          <w:szCs w:val="28"/>
        </w:rPr>
        <w:t>5.</w:t>
      </w:r>
      <w:r w:rsidR="00854E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3</w:t>
      </w:r>
      <w:bookmarkStart w:id="3" w:name="_GoBack"/>
      <w:bookmarkEnd w:id="3"/>
      <w:r w:rsidRPr="0093241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="00FA3D78" w:rsidRPr="0093241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Напишите программу решения задачи на языке программирования </w:t>
      </w:r>
      <w:proofErr w:type="spellStart"/>
      <w:r w:rsidR="00FA3D78" w:rsidRPr="00932418">
        <w:rPr>
          <w:rFonts w:ascii="Times New Roman" w:hAnsi="Times New Roman"/>
          <w:bCs/>
          <w:iCs/>
          <w:color w:val="000000" w:themeColor="text1"/>
          <w:sz w:val="28"/>
          <w:szCs w:val="28"/>
        </w:rPr>
        <w:t>Python</w:t>
      </w:r>
      <w:proofErr w:type="spellEnd"/>
      <w:r w:rsidR="00FA3D78" w:rsidRPr="00FA3D78">
        <w:t xml:space="preserve"> </w:t>
      </w:r>
      <w:r w:rsidR="00FA3D78" w:rsidRPr="00FA3D78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</w:t>
      </w:r>
      <w:r w:rsidR="005E0AA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использованием</w:t>
      </w:r>
      <w:r w:rsidR="00FA3D78" w:rsidRPr="00FA3D7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разметк</w:t>
      </w:r>
      <w:r w:rsidR="005E0AA9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</w:t>
      </w:r>
      <w:r w:rsidR="00FA3D78" w:rsidRPr="00FA3D7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FA3D78" w:rsidRPr="00FA3D78">
        <w:rPr>
          <w:rFonts w:ascii="Times New Roman" w:hAnsi="Times New Roman"/>
          <w:bCs/>
          <w:iCs/>
          <w:color w:val="000000" w:themeColor="text1"/>
          <w:sz w:val="28"/>
          <w:szCs w:val="28"/>
        </w:rPr>
        <w:t>FloatLayout</w:t>
      </w:r>
      <w:proofErr w:type="spellEnd"/>
      <w:r w:rsidR="00FA3D78" w:rsidRPr="0093241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 соответствии с заданным вариантом.</w:t>
      </w:r>
      <w:r w:rsidR="00FA3D7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="00FA3D78" w:rsidRPr="00FA3D78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Выполните отладку и результат выведите на экран.</w:t>
      </w:r>
    </w:p>
    <w:p w14:paraId="759A1906" w14:textId="77777777" w:rsidR="00B74F37" w:rsidRPr="005E0AA9" w:rsidRDefault="00B74F37" w:rsidP="00B74F37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C9EEBB1" w14:textId="059762C7" w:rsidR="00B74F37" w:rsidRPr="00B74F37" w:rsidRDefault="00932418" w:rsidP="00B74F37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1 </w:t>
      </w:r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</w:t>
      </w:r>
      <w:r w:rsidR="005E0AA9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разметки </w:t>
      </w:r>
      <w:proofErr w:type="spellStart"/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>FloatLayout</w:t>
      </w:r>
      <w:proofErr w:type="spellEnd"/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в котором будет размещена кнопка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>Нажми меня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по центру экрана. При нажатии на кнопку должен выводиться диалоговое окно с сообщением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>Кнопка нажата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</w:p>
    <w:p w14:paraId="3280D2C4" w14:textId="696C34E6" w:rsidR="00B74F37" w:rsidRPr="00B74F37" w:rsidRDefault="00932418" w:rsidP="00B74F37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2 </w:t>
      </w:r>
      <w:r w:rsidR="00C77952"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="00C77952" w:rsidRPr="00B74F37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C77952"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 использованием </w:t>
      </w:r>
      <w:r w:rsidR="005E0AA9">
        <w:rPr>
          <w:rFonts w:ascii="Times New Roman" w:hAnsi="Times New Roman"/>
          <w:bCs/>
          <w:color w:val="000000" w:themeColor="text1"/>
          <w:sz w:val="28"/>
          <w:szCs w:val="28"/>
        </w:rPr>
        <w:t>разметки</w:t>
      </w:r>
      <w:r w:rsidR="005E0AA9"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>FloatLayout</w:t>
      </w:r>
      <w:proofErr w:type="spellEnd"/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>, в котором будут размещены изображения круга, квадрата и треугольника в вершинах экрана. Пользователь должен иметь возможность перетаскивать эти изображения по экрану.</w:t>
      </w:r>
    </w:p>
    <w:p w14:paraId="09AFE13B" w14:textId="2BDFD46F" w:rsidR="00B74F37" w:rsidRDefault="00932418" w:rsidP="00B74F37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3 </w:t>
      </w:r>
      <w:r w:rsidR="007C5FDB"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="007C5FDB" w:rsidRPr="00B74F37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7C5FDB"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 использованием </w:t>
      </w:r>
      <w:r w:rsidR="005E0AA9">
        <w:rPr>
          <w:rFonts w:ascii="Times New Roman" w:hAnsi="Times New Roman"/>
          <w:bCs/>
          <w:color w:val="000000" w:themeColor="text1"/>
          <w:sz w:val="28"/>
          <w:szCs w:val="28"/>
        </w:rPr>
        <w:t>разметки</w:t>
      </w:r>
      <w:r w:rsidR="005E0AA9"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>FloatLayout</w:t>
      </w:r>
      <w:proofErr w:type="spellEnd"/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в котором будет размещено </w:t>
      </w:r>
      <w:r w:rsidR="005E0AA9" w:rsidRPr="00B74F37">
        <w:rPr>
          <w:rFonts w:ascii="Times New Roman" w:hAnsi="Times New Roman"/>
          <w:bCs/>
          <w:color w:val="000000" w:themeColor="text1"/>
          <w:sz w:val="28"/>
          <w:szCs w:val="28"/>
        </w:rPr>
        <w:t>текстовое поле,</w:t>
      </w:r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 кнопка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>Скрыть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. При нажатии на кнопку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>Скрыть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текстовое поле должно исчезнуть, а при повторном нажатии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– </w:t>
      </w:r>
      <w:r w:rsidR="00B74F37" w:rsidRPr="00B74F37">
        <w:rPr>
          <w:rFonts w:ascii="Times New Roman" w:hAnsi="Times New Roman"/>
          <w:bCs/>
          <w:color w:val="000000" w:themeColor="text1"/>
          <w:sz w:val="28"/>
          <w:szCs w:val="28"/>
        </w:rPr>
        <w:t>появиться снова.</w:t>
      </w:r>
    </w:p>
    <w:p w14:paraId="509435AE" w14:textId="58399FFD" w:rsidR="00C77952" w:rsidRPr="00C77952" w:rsidRDefault="00C77952" w:rsidP="00C77952">
      <w:pPr>
        <w:pStyle w:val="ad"/>
        <w:numPr>
          <w:ilvl w:val="0"/>
          <w:numId w:val="6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lastRenderedPageBreak/>
        <w:t xml:space="preserve">Создайте приложение на </w:t>
      </w:r>
      <w:proofErr w:type="spellStart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в котором будут размещены четыре кнопки: 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Вверх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Вниз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Влево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 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Вправо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. При нажатии на каждую кнопку должно выводиться диалоговое окно с соответствующим сообщением (например, 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Переместить вверх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Переместить вниз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 т. д.).</w:t>
      </w:r>
    </w:p>
    <w:p w14:paraId="60DC3817" w14:textId="56C58E51" w:rsidR="00C77952" w:rsidRPr="00C77952" w:rsidRDefault="007C5FDB" w:rsidP="00C77952">
      <w:pPr>
        <w:pStyle w:val="ad"/>
        <w:numPr>
          <w:ilvl w:val="0"/>
          <w:numId w:val="6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</w:t>
      </w:r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на </w:t>
      </w:r>
      <w:proofErr w:type="spellStart"/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в котором будет два текстовых поля и кнопка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Сложить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. При нажатии на кнопку должно появляться диалоговое окно с результатом сложения чисел, введенных в текстовые поля.</w:t>
      </w:r>
    </w:p>
    <w:p w14:paraId="7B60A910" w14:textId="6D0F578F" w:rsidR="00C77952" w:rsidRPr="00C77952" w:rsidRDefault="00C77952" w:rsidP="00C77952">
      <w:pPr>
        <w:numPr>
          <w:ilvl w:val="0"/>
          <w:numId w:val="6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в котором будет три текстовых поля для ввода ширины, высоты и длины прямоугольного параллелепипеда, а также кнопка 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Вычислить объем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. При нажатии на кнопку должно появляться диалоговое окно с объемом параллелепипеда.</w:t>
      </w:r>
    </w:p>
    <w:p w14:paraId="4642BB6E" w14:textId="277FA297" w:rsidR="00C77952" w:rsidRPr="00C77952" w:rsidRDefault="007C5FDB" w:rsidP="00C77952">
      <w:pPr>
        <w:numPr>
          <w:ilvl w:val="0"/>
          <w:numId w:val="6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B74F37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в котором будет список с элементами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Пункт 1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Пункт 2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Пункт 3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. При выборе каждого элемента из списка должно выводиться диалоговое окно с соответствующим сообщением.</w:t>
      </w:r>
    </w:p>
    <w:p w14:paraId="091D451A" w14:textId="01EBDC14" w:rsidR="00C77952" w:rsidRPr="00C77952" w:rsidRDefault="00C77952" w:rsidP="00C77952">
      <w:pPr>
        <w:numPr>
          <w:ilvl w:val="0"/>
          <w:numId w:val="6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в котором будет </w:t>
      </w:r>
      <w:r w:rsidR="007C5FDB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изображение,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 кнопка 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Изменить изображение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. При нажатии на кнопку должно появляться диалоговое окно с возможностью выбора нового изображения из галереи.</w:t>
      </w:r>
    </w:p>
    <w:p w14:paraId="42F0BDA1" w14:textId="4C7A352A" w:rsidR="00C77952" w:rsidRPr="00C77952" w:rsidRDefault="007C5FDB" w:rsidP="00C77952">
      <w:pPr>
        <w:numPr>
          <w:ilvl w:val="0"/>
          <w:numId w:val="6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B74F37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 использованием разметки </w:t>
      </w:r>
      <w:proofErr w:type="spellStart"/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, в котором будет текстовое поле (</w:t>
      </w:r>
      <w:proofErr w:type="spellStart"/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TextInput</w:t>
      </w:r>
      <w:proofErr w:type="spellEnd"/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) и кнопка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Очистить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. При нажатии на кнопку текстовое поле должно очищаться.</w:t>
      </w:r>
    </w:p>
    <w:p w14:paraId="28A79265" w14:textId="1DE639C9" w:rsidR="00C77952" w:rsidRPr="00C77952" w:rsidRDefault="00C77952" w:rsidP="00C77952">
      <w:pPr>
        <w:numPr>
          <w:ilvl w:val="0"/>
          <w:numId w:val="6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в котором будут кнопки с числами от 0 до </w:t>
      </w:r>
      <w:proofErr w:type="gramStart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9</w:t>
      </w:r>
      <w:proofErr w:type="gramEnd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 кнопка 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Стереть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. При нажатии на кнопки с числами должны появляться соответствующие цифры в текстовом поле (</w:t>
      </w:r>
      <w:proofErr w:type="spellStart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TextInput</w:t>
      </w:r>
      <w:proofErr w:type="spellEnd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), а при нажатии на кнопку 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Стереть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последняя цифра должна удаляться.</w:t>
      </w:r>
    </w:p>
    <w:p w14:paraId="3FA7FC6A" w14:textId="4FD6EC1B" w:rsidR="00C77952" w:rsidRPr="00C77952" w:rsidRDefault="007C5FDB" w:rsidP="00C77952">
      <w:pPr>
        <w:numPr>
          <w:ilvl w:val="0"/>
          <w:numId w:val="6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B74F3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B74F37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в котором будет 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изображение,</w:t>
      </w:r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 кнопка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Повернуть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="00C77952" w:rsidRPr="00C77952">
        <w:rPr>
          <w:rFonts w:ascii="Times New Roman" w:hAnsi="Times New Roman"/>
          <w:bCs/>
          <w:color w:val="000000" w:themeColor="text1"/>
          <w:sz w:val="28"/>
          <w:szCs w:val="28"/>
        </w:rPr>
        <w:t>. При нажатии на кнопку должно происходить вращение изображения на случайный угол.</w:t>
      </w:r>
    </w:p>
    <w:p w14:paraId="0151BAF5" w14:textId="77777777" w:rsidR="007C5FDB" w:rsidRDefault="00C77952" w:rsidP="007C5FDB">
      <w:pPr>
        <w:numPr>
          <w:ilvl w:val="0"/>
          <w:numId w:val="6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, в котором будет текстовое поле (</w:t>
      </w:r>
      <w:proofErr w:type="spellStart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TextInput</w:t>
      </w:r>
      <w:proofErr w:type="spellEnd"/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) и кнопка 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Сохранить</w:t>
      </w:r>
      <w:r w:rsidR="007C5FDB"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Pr="00C77952">
        <w:rPr>
          <w:rFonts w:ascii="Times New Roman" w:hAnsi="Times New Roman"/>
          <w:bCs/>
          <w:color w:val="000000" w:themeColor="text1"/>
          <w:sz w:val="28"/>
          <w:szCs w:val="28"/>
        </w:rPr>
        <w:t>. При нажатии на кнопку должно сохраняться содержимое текстового поля в текстовый файл.</w:t>
      </w:r>
    </w:p>
    <w:p w14:paraId="7CEFD5E7" w14:textId="1BB1818D" w:rsidR="00C77952" w:rsidRPr="007C5FDB" w:rsidRDefault="007C5FDB" w:rsidP="007C5FDB">
      <w:pPr>
        <w:numPr>
          <w:ilvl w:val="0"/>
          <w:numId w:val="6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7C5FDB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7C5FDB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Pr="007C5FDB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Pr="007C5FDB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Pr="007C5FDB">
        <w:rPr>
          <w:rFonts w:ascii="Times New Roman" w:hAnsi="Times New Roman"/>
          <w:bCs/>
          <w:color w:val="000000" w:themeColor="text1"/>
          <w:sz w:val="28"/>
          <w:szCs w:val="28"/>
        </w:rPr>
        <w:t>, в котором будет одно текстовое поле (</w:t>
      </w:r>
      <w:proofErr w:type="spellStart"/>
      <w:r w:rsidRPr="007C5FDB">
        <w:rPr>
          <w:rFonts w:ascii="Times New Roman" w:hAnsi="Times New Roman"/>
          <w:bCs/>
          <w:color w:val="000000" w:themeColor="text1"/>
          <w:sz w:val="28"/>
          <w:szCs w:val="28"/>
        </w:rPr>
        <w:t>TextInput</w:t>
      </w:r>
      <w:proofErr w:type="spellEnd"/>
      <w:r w:rsidRPr="007C5FDB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) и кнопка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Pr="007C5FDB">
        <w:rPr>
          <w:rFonts w:ascii="Times New Roman" w:hAnsi="Times New Roman"/>
          <w:bCs/>
          <w:color w:val="000000" w:themeColor="text1"/>
          <w:sz w:val="28"/>
          <w:szCs w:val="28"/>
        </w:rPr>
        <w:t>Подтвердить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Pr="007C5FDB">
        <w:rPr>
          <w:rFonts w:ascii="Times New Roman" w:hAnsi="Times New Roman"/>
          <w:bCs/>
          <w:color w:val="000000" w:themeColor="text1"/>
          <w:sz w:val="28"/>
          <w:szCs w:val="28"/>
        </w:rPr>
        <w:t>. При нажатии на кнопку должно выводиться диалоговое окно с текстом, который был введен в текстовое поле.</w:t>
      </w:r>
    </w:p>
    <w:p w14:paraId="52C40F88" w14:textId="77777777" w:rsidR="005E0AA9" w:rsidRPr="005E0AA9" w:rsidRDefault="005E0AA9" w:rsidP="00854E3E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488A583" w14:textId="313D7200" w:rsidR="00881BD2" w:rsidRPr="001E140C" w:rsidRDefault="00881BD2" w:rsidP="004C43AF">
      <w:pPr>
        <w:spacing w:after="0" w:line="240" w:lineRule="auto"/>
        <w:ind w:firstLine="851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6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Содержание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отчета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(в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электронном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виде,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в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рабочей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папке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учащегося)</w:t>
      </w:r>
    </w:p>
    <w:p w14:paraId="394291D2" w14:textId="77777777" w:rsidR="00FA3E7F" w:rsidRPr="001E140C" w:rsidRDefault="00FA3E7F" w:rsidP="004C43AF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9E0E940" w14:textId="4F18B04B" w:rsidR="00FA3E7F" w:rsidRPr="001E140C" w:rsidRDefault="00FA3E7F" w:rsidP="004C43AF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t>6.1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Тема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работы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54610C6C" w14:textId="551C4394" w:rsidR="00FA3E7F" w:rsidRPr="001E140C" w:rsidRDefault="00FA3E7F" w:rsidP="004C43AF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t>6.2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Цель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работы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2A2672B6" w14:textId="497E998E" w:rsidR="009E6E07" w:rsidRPr="001F3AB4" w:rsidRDefault="009E6E07" w:rsidP="004C43AF">
      <w:pPr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lastRenderedPageBreak/>
        <w:t>6.3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Индивидуальное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задание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1F3AB4">
        <w:rPr>
          <w:rFonts w:ascii="Times New Roman" w:hAnsi="Times New Roman"/>
          <w:sz w:val="28"/>
          <w:szCs w:val="28"/>
        </w:rPr>
        <w:t>(текст</w:t>
      </w:r>
      <w:r w:rsidR="009E2D4A">
        <w:rPr>
          <w:rFonts w:ascii="Times New Roman" w:hAnsi="Times New Roman"/>
          <w:sz w:val="28"/>
          <w:szCs w:val="28"/>
        </w:rPr>
        <w:t xml:space="preserve"> </w:t>
      </w:r>
      <w:r w:rsidR="001F3AB4">
        <w:rPr>
          <w:rFonts w:ascii="Times New Roman" w:hAnsi="Times New Roman"/>
          <w:sz w:val="28"/>
          <w:szCs w:val="28"/>
        </w:rPr>
        <w:t>програм</w:t>
      </w:r>
      <w:r w:rsidR="00EE1C75">
        <w:rPr>
          <w:rFonts w:ascii="Times New Roman" w:hAnsi="Times New Roman"/>
          <w:sz w:val="28"/>
          <w:szCs w:val="28"/>
        </w:rPr>
        <w:t>мам</w:t>
      </w:r>
      <w:r w:rsidR="00932418">
        <w:rPr>
          <w:rFonts w:ascii="Times New Roman" w:hAnsi="Times New Roman"/>
          <w:sz w:val="28"/>
          <w:szCs w:val="28"/>
        </w:rPr>
        <w:t>,</w:t>
      </w:r>
      <w:r w:rsidR="009E2D4A">
        <w:rPr>
          <w:rFonts w:ascii="Times New Roman" w:hAnsi="Times New Roman"/>
          <w:sz w:val="28"/>
          <w:szCs w:val="28"/>
        </w:rPr>
        <w:t xml:space="preserve"> </w:t>
      </w:r>
      <w:r w:rsidR="001F3AB4">
        <w:rPr>
          <w:rFonts w:ascii="Times New Roman" w:hAnsi="Times New Roman"/>
          <w:sz w:val="28"/>
          <w:szCs w:val="28"/>
        </w:rPr>
        <w:t>скриншоты</w:t>
      </w:r>
      <w:r w:rsidR="009E2D4A">
        <w:rPr>
          <w:rFonts w:ascii="Times New Roman" w:hAnsi="Times New Roman"/>
          <w:sz w:val="28"/>
          <w:szCs w:val="28"/>
        </w:rPr>
        <w:t xml:space="preserve"> </w:t>
      </w:r>
      <w:r w:rsidR="001F3AB4">
        <w:rPr>
          <w:rFonts w:ascii="Times New Roman" w:hAnsi="Times New Roman"/>
          <w:sz w:val="28"/>
          <w:szCs w:val="28"/>
        </w:rPr>
        <w:t>выполнения)</w:t>
      </w:r>
    </w:p>
    <w:p w14:paraId="32CE11E0" w14:textId="77777777" w:rsidR="00D27AD9" w:rsidRPr="001E140C" w:rsidRDefault="00D27AD9" w:rsidP="004C43AF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26909585" w14:textId="084B1815" w:rsidR="00542A6C" w:rsidRPr="001E140C" w:rsidRDefault="00542A6C" w:rsidP="00D47711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7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Контрольные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вопросы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13C4CC50" w14:textId="77777777" w:rsidR="00542A6C" w:rsidRPr="001E140C" w:rsidRDefault="00542A6C" w:rsidP="00D47711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12363E49" w14:textId="535D3C7E" w:rsidR="006360A9" w:rsidRPr="006360A9" w:rsidRDefault="0042548B" w:rsidP="006360A9">
      <w:pPr>
        <w:spacing w:after="0" w:line="24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 w:rsidRPr="006F2D39">
        <w:rPr>
          <w:rFonts w:ascii="Times New Roman" w:eastAsia="TimesNewRomanPSMT" w:hAnsi="Times New Roman"/>
          <w:sz w:val="28"/>
          <w:szCs w:val="28"/>
        </w:rPr>
        <w:t>7.1</w:t>
      </w:r>
      <w:r w:rsidR="009E2D4A">
        <w:rPr>
          <w:rFonts w:ascii="Times New Roman" w:eastAsia="TimesNewRomanPSMT" w:hAnsi="Times New Roman"/>
          <w:sz w:val="28"/>
          <w:szCs w:val="28"/>
        </w:rPr>
        <w:t xml:space="preserve"> </w:t>
      </w:r>
      <w:r w:rsidR="006360A9" w:rsidRPr="006360A9">
        <w:rPr>
          <w:rFonts w:ascii="Times New Roman" w:eastAsia="TimesNewRomanPSMT" w:hAnsi="Times New Roman"/>
          <w:sz w:val="28"/>
          <w:szCs w:val="28"/>
        </w:rPr>
        <w:t>Опишите отображение разметки (</w:t>
      </w:r>
      <w:proofErr w:type="spellStart"/>
      <w:r w:rsidR="006360A9" w:rsidRPr="006360A9">
        <w:rPr>
          <w:rFonts w:ascii="Times New Roman" w:eastAsia="TimesNewRomanPSMT" w:hAnsi="Times New Roman"/>
          <w:sz w:val="28"/>
          <w:szCs w:val="28"/>
        </w:rPr>
        <w:t>Layout</w:t>
      </w:r>
      <w:proofErr w:type="spellEnd"/>
      <w:r w:rsidR="006360A9" w:rsidRPr="006360A9">
        <w:rPr>
          <w:rFonts w:ascii="Times New Roman" w:eastAsia="TimesNewRomanPSMT" w:hAnsi="Times New Roman"/>
          <w:sz w:val="28"/>
          <w:szCs w:val="28"/>
        </w:rPr>
        <w:t xml:space="preserve">) в UI </w:t>
      </w:r>
      <w:proofErr w:type="spellStart"/>
      <w:r w:rsidR="006360A9" w:rsidRPr="006360A9">
        <w:rPr>
          <w:rFonts w:ascii="Times New Roman" w:eastAsia="TimesNewRomanPSMT" w:hAnsi="Times New Roman"/>
          <w:sz w:val="28"/>
          <w:szCs w:val="28"/>
        </w:rPr>
        <w:t>Kivy</w:t>
      </w:r>
      <w:proofErr w:type="spellEnd"/>
      <w:r w:rsidR="006360A9" w:rsidRPr="006360A9">
        <w:rPr>
          <w:rFonts w:ascii="Times New Roman" w:eastAsia="TimesNewRomanPSMT" w:hAnsi="Times New Roman"/>
          <w:sz w:val="28"/>
          <w:szCs w:val="28"/>
        </w:rPr>
        <w:t xml:space="preserve"> в языке программирования </w:t>
      </w:r>
      <w:proofErr w:type="spellStart"/>
      <w:r w:rsidR="006360A9" w:rsidRPr="006360A9">
        <w:rPr>
          <w:rFonts w:ascii="Times New Roman" w:eastAsia="TimesNewRomanPSMT" w:hAnsi="Times New Roman"/>
          <w:sz w:val="28"/>
          <w:szCs w:val="28"/>
        </w:rPr>
        <w:t>Python</w:t>
      </w:r>
      <w:proofErr w:type="spellEnd"/>
      <w:r w:rsidR="005E0AA9">
        <w:rPr>
          <w:rFonts w:ascii="Times New Roman" w:eastAsia="TimesNewRomanPSMT" w:hAnsi="Times New Roman"/>
          <w:sz w:val="28"/>
          <w:szCs w:val="28"/>
        </w:rPr>
        <w:t>.</w:t>
      </w:r>
    </w:p>
    <w:p w14:paraId="46002CD8" w14:textId="3AE6A19D" w:rsidR="006360A9" w:rsidRPr="006360A9" w:rsidRDefault="006360A9" w:rsidP="006360A9">
      <w:pPr>
        <w:spacing w:after="0" w:line="24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 w:rsidRPr="006360A9">
        <w:rPr>
          <w:rFonts w:ascii="Times New Roman" w:eastAsia="TimesNewRomanPSMT" w:hAnsi="Times New Roman"/>
          <w:sz w:val="28"/>
          <w:szCs w:val="28"/>
        </w:rPr>
        <w:t xml:space="preserve">7.2 Опишите виджет позиционирования </w:t>
      </w:r>
      <w:proofErr w:type="spellStart"/>
      <w:r w:rsidRPr="006360A9">
        <w:rPr>
          <w:rFonts w:ascii="Times New Roman" w:eastAsia="TimesNewRomanPSMT" w:hAnsi="Times New Roman"/>
          <w:sz w:val="28"/>
          <w:szCs w:val="28"/>
        </w:rPr>
        <w:t>FloatLayout</w:t>
      </w:r>
      <w:proofErr w:type="spellEnd"/>
      <w:r w:rsidRPr="006360A9">
        <w:rPr>
          <w:rFonts w:ascii="Times New Roman" w:eastAsia="TimesNewRomanPSMT" w:hAnsi="Times New Roman"/>
          <w:sz w:val="28"/>
          <w:szCs w:val="28"/>
        </w:rPr>
        <w:t xml:space="preserve"> в языке программирования </w:t>
      </w:r>
      <w:proofErr w:type="spellStart"/>
      <w:r w:rsidRPr="006360A9">
        <w:rPr>
          <w:rFonts w:ascii="Times New Roman" w:eastAsia="TimesNewRomanPSMT" w:hAnsi="Times New Roman"/>
          <w:sz w:val="28"/>
          <w:szCs w:val="28"/>
        </w:rPr>
        <w:t>Python</w:t>
      </w:r>
      <w:proofErr w:type="spellEnd"/>
      <w:r w:rsidR="005E0AA9">
        <w:rPr>
          <w:rFonts w:ascii="Times New Roman" w:eastAsia="TimesNewRomanPSMT" w:hAnsi="Times New Roman"/>
          <w:sz w:val="28"/>
          <w:szCs w:val="28"/>
        </w:rPr>
        <w:t>.</w:t>
      </w:r>
    </w:p>
    <w:p w14:paraId="0FC52866" w14:textId="3CD2D6D5" w:rsidR="006360A9" w:rsidRPr="006360A9" w:rsidRDefault="006360A9" w:rsidP="006360A9">
      <w:pPr>
        <w:spacing w:after="0" w:line="24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 w:rsidRPr="006360A9">
        <w:rPr>
          <w:rFonts w:ascii="Times New Roman" w:eastAsia="TimesNewRomanPSMT" w:hAnsi="Times New Roman"/>
          <w:sz w:val="28"/>
          <w:szCs w:val="28"/>
        </w:rPr>
        <w:t xml:space="preserve">7.3 Опишите виджет позиционирования </w:t>
      </w:r>
      <w:r w:rsidRPr="006360A9">
        <w:rPr>
          <w:rFonts w:ascii="Times New Roman" w:eastAsia="TimesNewRomanPSMT" w:hAnsi="Times New Roman"/>
          <w:sz w:val="28"/>
          <w:szCs w:val="28"/>
          <w:lang w:val="en-US"/>
        </w:rPr>
        <w:t>Box</w:t>
      </w:r>
      <w:proofErr w:type="spellStart"/>
      <w:r w:rsidRPr="006360A9">
        <w:rPr>
          <w:rFonts w:ascii="Times New Roman" w:eastAsia="TimesNewRomanPSMT" w:hAnsi="Times New Roman"/>
          <w:sz w:val="28"/>
          <w:szCs w:val="28"/>
        </w:rPr>
        <w:t>Layout</w:t>
      </w:r>
      <w:proofErr w:type="spellEnd"/>
      <w:r w:rsidRPr="006360A9">
        <w:rPr>
          <w:rFonts w:ascii="Times New Roman" w:eastAsia="TimesNewRomanPSMT" w:hAnsi="Times New Roman"/>
          <w:sz w:val="28"/>
          <w:szCs w:val="28"/>
        </w:rPr>
        <w:t xml:space="preserve"> в языке программирования </w:t>
      </w:r>
      <w:proofErr w:type="spellStart"/>
      <w:r w:rsidRPr="006360A9">
        <w:rPr>
          <w:rFonts w:ascii="Times New Roman" w:eastAsia="TimesNewRomanPSMT" w:hAnsi="Times New Roman"/>
          <w:sz w:val="28"/>
          <w:szCs w:val="28"/>
        </w:rPr>
        <w:t>Python</w:t>
      </w:r>
      <w:proofErr w:type="spellEnd"/>
      <w:r w:rsidR="005E0AA9">
        <w:rPr>
          <w:rFonts w:ascii="Times New Roman" w:eastAsia="TimesNewRomanPSMT" w:hAnsi="Times New Roman"/>
          <w:sz w:val="28"/>
          <w:szCs w:val="28"/>
        </w:rPr>
        <w:t>.</w:t>
      </w:r>
    </w:p>
    <w:p w14:paraId="3662DD98" w14:textId="19AB80F0" w:rsidR="006F2D39" w:rsidRPr="00974D08" w:rsidRDefault="006F2D39" w:rsidP="006360A9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546900F" w14:textId="16C1F894" w:rsidR="00055563" w:rsidRPr="001E140C" w:rsidRDefault="00055563" w:rsidP="00D47711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Список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используемых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источников</w:t>
      </w:r>
    </w:p>
    <w:p w14:paraId="7F1151C2" w14:textId="77777777" w:rsidR="00055563" w:rsidRPr="001E140C" w:rsidRDefault="00055563" w:rsidP="00D47711">
      <w:pPr>
        <w:tabs>
          <w:tab w:val="left" w:pos="709"/>
        </w:tabs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2C323198" w14:textId="568CD7A7" w:rsidR="00706670" w:rsidRPr="003652C8" w:rsidRDefault="00706670" w:rsidP="00D47711">
      <w:pPr>
        <w:pStyle w:val="14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,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Анатолий.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Разработка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кроссплатформенных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мобильных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настольных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приложений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Python.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Практическое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пособие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/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</w:t>
      </w:r>
      <w:r w:rsidR="009E2D4A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Интеллектуальная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издательская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система</w:t>
      </w:r>
      <w:r w:rsidR="009E2D4A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2022.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771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с.: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ил.</w:t>
      </w:r>
    </w:p>
    <w:p w14:paraId="1CA54F31" w14:textId="4218E1DC" w:rsidR="00706670" w:rsidRDefault="00706670" w:rsidP="00D47711">
      <w:pPr>
        <w:pStyle w:val="14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Python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3.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Самое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необходимое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/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9E2D4A">
        <w:rPr>
          <w:sz w:val="28"/>
          <w:szCs w:val="28"/>
        </w:rPr>
        <w:t xml:space="preserve">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В.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Дронов.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СПб</w:t>
      </w:r>
      <w:proofErr w:type="gramStart"/>
      <w:r w:rsidRPr="00872DE3">
        <w:rPr>
          <w:sz w:val="28"/>
          <w:szCs w:val="28"/>
        </w:rPr>
        <w:t>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:</w:t>
      </w:r>
      <w:proofErr w:type="gramEnd"/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БХВ-Петербург,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2016.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464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с.: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ил.</w:t>
      </w:r>
    </w:p>
    <w:p w14:paraId="0CDBBC68" w14:textId="7D91E89B" w:rsidR="00706670" w:rsidRPr="00C24FF6" w:rsidRDefault="00706670" w:rsidP="00D47711">
      <w:pPr>
        <w:pStyle w:val="14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>Фоминых,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Инструментальное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программное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обеспечение: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учебное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пособие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/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Фоминых,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Т.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Фоминых.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9E2D4A">
        <w:rPr>
          <w:sz w:val="28"/>
          <w:szCs w:val="28"/>
        </w:rPr>
        <w:t xml:space="preserve"> </w:t>
      </w:r>
      <w:proofErr w:type="gramStart"/>
      <w:r w:rsidRPr="00C07B4E">
        <w:rPr>
          <w:sz w:val="28"/>
          <w:szCs w:val="28"/>
        </w:rPr>
        <w:t>Минск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:</w:t>
      </w:r>
      <w:proofErr w:type="gramEnd"/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РИПО,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2022.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410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с.: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ил.</w:t>
      </w:r>
    </w:p>
    <w:p w14:paraId="13A18CA0" w14:textId="74278BFC" w:rsidR="00161812" w:rsidRPr="00974D08" w:rsidRDefault="00161812" w:rsidP="00706670">
      <w:pPr>
        <w:pStyle w:val="af1"/>
        <w:tabs>
          <w:tab w:val="left" w:pos="1276"/>
        </w:tabs>
        <w:spacing w:before="0" w:beforeAutospacing="0" w:after="0" w:afterAutospacing="0"/>
        <w:ind w:left="851"/>
        <w:jc w:val="both"/>
        <w:rPr>
          <w:sz w:val="28"/>
          <w:szCs w:val="28"/>
        </w:rPr>
      </w:pPr>
    </w:p>
    <w:sectPr w:rsidR="00161812" w:rsidRPr="00974D08" w:rsidSect="005E0AA9">
      <w:headerReference w:type="default" r:id="rId21"/>
      <w:pgSz w:w="11906" w:h="16838"/>
      <w:pgMar w:top="851" w:right="567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83BDA8" w14:textId="77777777" w:rsidR="00990201" w:rsidRDefault="00990201" w:rsidP="00654968">
      <w:pPr>
        <w:spacing w:after="0" w:line="240" w:lineRule="auto"/>
      </w:pPr>
      <w:r>
        <w:separator/>
      </w:r>
    </w:p>
  </w:endnote>
  <w:endnote w:type="continuationSeparator" w:id="0">
    <w:p w14:paraId="08937573" w14:textId="77777777" w:rsidR="00990201" w:rsidRDefault="00990201" w:rsidP="00654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7F2371" w14:textId="77777777" w:rsidR="00990201" w:rsidRDefault="00990201" w:rsidP="00654968">
      <w:pPr>
        <w:spacing w:after="0" w:line="240" w:lineRule="auto"/>
      </w:pPr>
      <w:r>
        <w:separator/>
      </w:r>
    </w:p>
  </w:footnote>
  <w:footnote w:type="continuationSeparator" w:id="0">
    <w:p w14:paraId="2ECFBA42" w14:textId="77777777" w:rsidR="00990201" w:rsidRDefault="00990201" w:rsidP="006549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51784626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6D33BFB7" w14:textId="680A065B" w:rsidR="005E0AA9" w:rsidRPr="005E0AA9" w:rsidRDefault="005E0AA9">
        <w:pPr>
          <w:pStyle w:val="a9"/>
          <w:jc w:val="center"/>
          <w:rPr>
            <w:rFonts w:ascii="Times New Roman" w:hAnsi="Times New Roman"/>
            <w:sz w:val="24"/>
          </w:rPr>
        </w:pPr>
        <w:r w:rsidRPr="005E0AA9">
          <w:rPr>
            <w:rFonts w:ascii="Times New Roman" w:hAnsi="Times New Roman"/>
            <w:sz w:val="24"/>
          </w:rPr>
          <w:fldChar w:fldCharType="begin"/>
        </w:r>
        <w:r w:rsidRPr="005E0AA9">
          <w:rPr>
            <w:rFonts w:ascii="Times New Roman" w:hAnsi="Times New Roman"/>
            <w:sz w:val="24"/>
          </w:rPr>
          <w:instrText>PAGE   \* MERGEFORMAT</w:instrText>
        </w:r>
        <w:r w:rsidRPr="005E0AA9">
          <w:rPr>
            <w:rFonts w:ascii="Times New Roman" w:hAnsi="Times New Roman"/>
            <w:sz w:val="24"/>
          </w:rPr>
          <w:fldChar w:fldCharType="separate"/>
        </w:r>
        <w:r w:rsidRPr="005E0AA9">
          <w:rPr>
            <w:rFonts w:ascii="Times New Roman" w:hAnsi="Times New Roman"/>
            <w:sz w:val="24"/>
          </w:rPr>
          <w:t>2</w:t>
        </w:r>
        <w:r w:rsidRPr="005E0AA9">
          <w:rPr>
            <w:rFonts w:ascii="Times New Roman" w:hAnsi="Times New Roman"/>
            <w:sz w:val="24"/>
          </w:rPr>
          <w:fldChar w:fldCharType="end"/>
        </w:r>
      </w:p>
    </w:sdtContent>
  </w:sdt>
  <w:p w14:paraId="31C134C2" w14:textId="77777777" w:rsidR="005E0AA9" w:rsidRDefault="005E0AA9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73E50"/>
    <w:multiLevelType w:val="multilevel"/>
    <w:tmpl w:val="8F1A84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25D05"/>
    <w:multiLevelType w:val="multilevel"/>
    <w:tmpl w:val="D24AD7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i w:val="0"/>
        <w:lang w:val="ru-RU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D1950"/>
    <w:multiLevelType w:val="multilevel"/>
    <w:tmpl w:val="69C4D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A75F6"/>
    <w:multiLevelType w:val="multilevel"/>
    <w:tmpl w:val="77D257C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564947"/>
    <w:multiLevelType w:val="hybridMultilevel"/>
    <w:tmpl w:val="5630D892"/>
    <w:lvl w:ilvl="0" w:tplc="381AC912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A60"/>
    <w:rsid w:val="000001C0"/>
    <w:rsid w:val="0000556A"/>
    <w:rsid w:val="00010C47"/>
    <w:rsid w:val="00014F10"/>
    <w:rsid w:val="00015E67"/>
    <w:rsid w:val="00016F79"/>
    <w:rsid w:val="00026B8A"/>
    <w:rsid w:val="0003267A"/>
    <w:rsid w:val="000422E7"/>
    <w:rsid w:val="0004455A"/>
    <w:rsid w:val="00045EB7"/>
    <w:rsid w:val="00055563"/>
    <w:rsid w:val="0005575C"/>
    <w:rsid w:val="000719CC"/>
    <w:rsid w:val="00071EE6"/>
    <w:rsid w:val="00080C21"/>
    <w:rsid w:val="000A3281"/>
    <w:rsid w:val="000A3FFE"/>
    <w:rsid w:val="000B2DCE"/>
    <w:rsid w:val="000C19DF"/>
    <w:rsid w:val="000C1F0C"/>
    <w:rsid w:val="000C7294"/>
    <w:rsid w:val="000E09A8"/>
    <w:rsid w:val="000E4F06"/>
    <w:rsid w:val="000F7CF6"/>
    <w:rsid w:val="001047C2"/>
    <w:rsid w:val="00105E1F"/>
    <w:rsid w:val="00112942"/>
    <w:rsid w:val="001326FC"/>
    <w:rsid w:val="001330A1"/>
    <w:rsid w:val="00140067"/>
    <w:rsid w:val="00150432"/>
    <w:rsid w:val="00151A7D"/>
    <w:rsid w:val="0015201F"/>
    <w:rsid w:val="00152B3F"/>
    <w:rsid w:val="00157818"/>
    <w:rsid w:val="00161812"/>
    <w:rsid w:val="00162A6A"/>
    <w:rsid w:val="00167E96"/>
    <w:rsid w:val="00171D6A"/>
    <w:rsid w:val="00173967"/>
    <w:rsid w:val="00177705"/>
    <w:rsid w:val="00180759"/>
    <w:rsid w:val="00190956"/>
    <w:rsid w:val="00195A60"/>
    <w:rsid w:val="00195DFF"/>
    <w:rsid w:val="001A1D74"/>
    <w:rsid w:val="001A31F6"/>
    <w:rsid w:val="001A3706"/>
    <w:rsid w:val="001A4EB4"/>
    <w:rsid w:val="001A6FEF"/>
    <w:rsid w:val="001A7CC3"/>
    <w:rsid w:val="001B24E7"/>
    <w:rsid w:val="001C1FD3"/>
    <w:rsid w:val="001D2847"/>
    <w:rsid w:val="001E028F"/>
    <w:rsid w:val="001E140C"/>
    <w:rsid w:val="001E17A5"/>
    <w:rsid w:val="001E1CA4"/>
    <w:rsid w:val="001E4423"/>
    <w:rsid w:val="001E5F68"/>
    <w:rsid w:val="001F0DFF"/>
    <w:rsid w:val="001F3AB4"/>
    <w:rsid w:val="00200D9F"/>
    <w:rsid w:val="0020392C"/>
    <w:rsid w:val="00212D61"/>
    <w:rsid w:val="0021434C"/>
    <w:rsid w:val="00216BB3"/>
    <w:rsid w:val="002211EB"/>
    <w:rsid w:val="002244A0"/>
    <w:rsid w:val="00224FB3"/>
    <w:rsid w:val="0022562D"/>
    <w:rsid w:val="00226678"/>
    <w:rsid w:val="0024722E"/>
    <w:rsid w:val="00247FAC"/>
    <w:rsid w:val="00253ADF"/>
    <w:rsid w:val="00263260"/>
    <w:rsid w:val="00263FEC"/>
    <w:rsid w:val="00264C6E"/>
    <w:rsid w:val="002920B7"/>
    <w:rsid w:val="00292B31"/>
    <w:rsid w:val="00296619"/>
    <w:rsid w:val="00296B50"/>
    <w:rsid w:val="00296D0B"/>
    <w:rsid w:val="002A0B8B"/>
    <w:rsid w:val="002A1539"/>
    <w:rsid w:val="002C35BC"/>
    <w:rsid w:val="002C7B38"/>
    <w:rsid w:val="002E13A3"/>
    <w:rsid w:val="002E46CD"/>
    <w:rsid w:val="002E4CFE"/>
    <w:rsid w:val="002E54CE"/>
    <w:rsid w:val="002E5502"/>
    <w:rsid w:val="00305018"/>
    <w:rsid w:val="00306126"/>
    <w:rsid w:val="003063A1"/>
    <w:rsid w:val="003156A3"/>
    <w:rsid w:val="003157AD"/>
    <w:rsid w:val="00351808"/>
    <w:rsid w:val="003529EE"/>
    <w:rsid w:val="003573AE"/>
    <w:rsid w:val="00357D41"/>
    <w:rsid w:val="00360B9E"/>
    <w:rsid w:val="00362109"/>
    <w:rsid w:val="00364E0D"/>
    <w:rsid w:val="00367844"/>
    <w:rsid w:val="003739D7"/>
    <w:rsid w:val="00375FB4"/>
    <w:rsid w:val="00377507"/>
    <w:rsid w:val="00377CDD"/>
    <w:rsid w:val="00390C38"/>
    <w:rsid w:val="00394F02"/>
    <w:rsid w:val="003A340F"/>
    <w:rsid w:val="003A567A"/>
    <w:rsid w:val="003B2744"/>
    <w:rsid w:val="003B4382"/>
    <w:rsid w:val="003B4EA3"/>
    <w:rsid w:val="003D0A4F"/>
    <w:rsid w:val="003D51AB"/>
    <w:rsid w:val="003D795D"/>
    <w:rsid w:val="003D7ED9"/>
    <w:rsid w:val="003E2E30"/>
    <w:rsid w:val="003F7618"/>
    <w:rsid w:val="00406EE6"/>
    <w:rsid w:val="0041462A"/>
    <w:rsid w:val="0041651A"/>
    <w:rsid w:val="00423A46"/>
    <w:rsid w:val="0042548B"/>
    <w:rsid w:val="004432C6"/>
    <w:rsid w:val="0044567A"/>
    <w:rsid w:val="0044766A"/>
    <w:rsid w:val="00456E84"/>
    <w:rsid w:val="00457328"/>
    <w:rsid w:val="00464C41"/>
    <w:rsid w:val="004753AA"/>
    <w:rsid w:val="00483082"/>
    <w:rsid w:val="004A15F8"/>
    <w:rsid w:val="004A16A1"/>
    <w:rsid w:val="004B426D"/>
    <w:rsid w:val="004B760D"/>
    <w:rsid w:val="004C23C2"/>
    <w:rsid w:val="004C23E3"/>
    <w:rsid w:val="004C43AF"/>
    <w:rsid w:val="004C7F99"/>
    <w:rsid w:val="004D2F40"/>
    <w:rsid w:val="004D30D0"/>
    <w:rsid w:val="004D4BF8"/>
    <w:rsid w:val="004D654F"/>
    <w:rsid w:val="004D6725"/>
    <w:rsid w:val="004E055E"/>
    <w:rsid w:val="004E64A1"/>
    <w:rsid w:val="004E7D2B"/>
    <w:rsid w:val="004E7DF4"/>
    <w:rsid w:val="004F3603"/>
    <w:rsid w:val="004F43E4"/>
    <w:rsid w:val="004F4631"/>
    <w:rsid w:val="00501A0D"/>
    <w:rsid w:val="00502124"/>
    <w:rsid w:val="00503950"/>
    <w:rsid w:val="005103BC"/>
    <w:rsid w:val="0051099C"/>
    <w:rsid w:val="0051176A"/>
    <w:rsid w:val="00513194"/>
    <w:rsid w:val="00524242"/>
    <w:rsid w:val="005279E3"/>
    <w:rsid w:val="0053060F"/>
    <w:rsid w:val="00532B2E"/>
    <w:rsid w:val="00537094"/>
    <w:rsid w:val="00542A6C"/>
    <w:rsid w:val="00551924"/>
    <w:rsid w:val="00554F44"/>
    <w:rsid w:val="005552FE"/>
    <w:rsid w:val="005557EB"/>
    <w:rsid w:val="00556E45"/>
    <w:rsid w:val="00557160"/>
    <w:rsid w:val="00561866"/>
    <w:rsid w:val="00570270"/>
    <w:rsid w:val="00571EE4"/>
    <w:rsid w:val="0058365C"/>
    <w:rsid w:val="00583CEA"/>
    <w:rsid w:val="00594E98"/>
    <w:rsid w:val="005962B2"/>
    <w:rsid w:val="005A0C92"/>
    <w:rsid w:val="005A11AE"/>
    <w:rsid w:val="005B40AA"/>
    <w:rsid w:val="005C1011"/>
    <w:rsid w:val="005E002E"/>
    <w:rsid w:val="005E0AA9"/>
    <w:rsid w:val="005E16B3"/>
    <w:rsid w:val="005E38E6"/>
    <w:rsid w:val="005E6C25"/>
    <w:rsid w:val="005E79C8"/>
    <w:rsid w:val="006052BE"/>
    <w:rsid w:val="00620934"/>
    <w:rsid w:val="0062487E"/>
    <w:rsid w:val="00626D34"/>
    <w:rsid w:val="00632136"/>
    <w:rsid w:val="00635F95"/>
    <w:rsid w:val="006360A9"/>
    <w:rsid w:val="00654968"/>
    <w:rsid w:val="006626F1"/>
    <w:rsid w:val="00672DDA"/>
    <w:rsid w:val="006755AB"/>
    <w:rsid w:val="00682086"/>
    <w:rsid w:val="0068280C"/>
    <w:rsid w:val="006938A1"/>
    <w:rsid w:val="00697756"/>
    <w:rsid w:val="006A0972"/>
    <w:rsid w:val="006A1338"/>
    <w:rsid w:val="006A4C2A"/>
    <w:rsid w:val="006C4BE8"/>
    <w:rsid w:val="006D14A7"/>
    <w:rsid w:val="006D1902"/>
    <w:rsid w:val="006D1A9C"/>
    <w:rsid w:val="006D4091"/>
    <w:rsid w:val="006D4FF8"/>
    <w:rsid w:val="006F2D39"/>
    <w:rsid w:val="006F557E"/>
    <w:rsid w:val="006F567C"/>
    <w:rsid w:val="006F7FD0"/>
    <w:rsid w:val="00700384"/>
    <w:rsid w:val="00706670"/>
    <w:rsid w:val="007123DF"/>
    <w:rsid w:val="00712F9B"/>
    <w:rsid w:val="00714CC0"/>
    <w:rsid w:val="007243E9"/>
    <w:rsid w:val="00725FD7"/>
    <w:rsid w:val="0073404F"/>
    <w:rsid w:val="007405E7"/>
    <w:rsid w:val="00742012"/>
    <w:rsid w:val="00750AEA"/>
    <w:rsid w:val="00762F59"/>
    <w:rsid w:val="00765F58"/>
    <w:rsid w:val="00777C83"/>
    <w:rsid w:val="007809A1"/>
    <w:rsid w:val="00786C17"/>
    <w:rsid w:val="0078708C"/>
    <w:rsid w:val="007909AE"/>
    <w:rsid w:val="00794EBD"/>
    <w:rsid w:val="007B0C1C"/>
    <w:rsid w:val="007B3D6E"/>
    <w:rsid w:val="007B4D72"/>
    <w:rsid w:val="007B782F"/>
    <w:rsid w:val="007C2A25"/>
    <w:rsid w:val="007C5FDB"/>
    <w:rsid w:val="007D3711"/>
    <w:rsid w:val="007D3D5F"/>
    <w:rsid w:val="007D4BC9"/>
    <w:rsid w:val="007D684E"/>
    <w:rsid w:val="007E1CA2"/>
    <w:rsid w:val="007E371E"/>
    <w:rsid w:val="007E5F88"/>
    <w:rsid w:val="007F6D75"/>
    <w:rsid w:val="00814A31"/>
    <w:rsid w:val="00820344"/>
    <w:rsid w:val="00825BF0"/>
    <w:rsid w:val="00833930"/>
    <w:rsid w:val="00833A38"/>
    <w:rsid w:val="00834829"/>
    <w:rsid w:val="00843FDC"/>
    <w:rsid w:val="008448CF"/>
    <w:rsid w:val="00850AFD"/>
    <w:rsid w:val="00854E3E"/>
    <w:rsid w:val="00856AB5"/>
    <w:rsid w:val="008605B8"/>
    <w:rsid w:val="0086475C"/>
    <w:rsid w:val="0087516C"/>
    <w:rsid w:val="00875755"/>
    <w:rsid w:val="00881BD2"/>
    <w:rsid w:val="008843DF"/>
    <w:rsid w:val="00890254"/>
    <w:rsid w:val="00891E83"/>
    <w:rsid w:val="00892798"/>
    <w:rsid w:val="00893761"/>
    <w:rsid w:val="0089766B"/>
    <w:rsid w:val="008A0E85"/>
    <w:rsid w:val="008A52B1"/>
    <w:rsid w:val="008B10BE"/>
    <w:rsid w:val="008B2C8D"/>
    <w:rsid w:val="008C50E2"/>
    <w:rsid w:val="008C7BC1"/>
    <w:rsid w:val="008D072C"/>
    <w:rsid w:val="008D34D9"/>
    <w:rsid w:val="008D4532"/>
    <w:rsid w:val="008E211D"/>
    <w:rsid w:val="008F0B89"/>
    <w:rsid w:val="008F0FE3"/>
    <w:rsid w:val="008F1E0B"/>
    <w:rsid w:val="00904B3E"/>
    <w:rsid w:val="009128A8"/>
    <w:rsid w:val="00914D0D"/>
    <w:rsid w:val="009217C6"/>
    <w:rsid w:val="00921C78"/>
    <w:rsid w:val="0092497F"/>
    <w:rsid w:val="00925CC7"/>
    <w:rsid w:val="00930CB5"/>
    <w:rsid w:val="00932418"/>
    <w:rsid w:val="00936528"/>
    <w:rsid w:val="00947722"/>
    <w:rsid w:val="009610AC"/>
    <w:rsid w:val="009624EB"/>
    <w:rsid w:val="009672B7"/>
    <w:rsid w:val="00971361"/>
    <w:rsid w:val="00974D08"/>
    <w:rsid w:val="00981601"/>
    <w:rsid w:val="00985B3C"/>
    <w:rsid w:val="00990201"/>
    <w:rsid w:val="00993679"/>
    <w:rsid w:val="00993F4A"/>
    <w:rsid w:val="0099609E"/>
    <w:rsid w:val="009A0D14"/>
    <w:rsid w:val="009A4830"/>
    <w:rsid w:val="009A69F6"/>
    <w:rsid w:val="009C7F10"/>
    <w:rsid w:val="009D7514"/>
    <w:rsid w:val="009E2D4A"/>
    <w:rsid w:val="009E6E07"/>
    <w:rsid w:val="009E76CB"/>
    <w:rsid w:val="009F0CFA"/>
    <w:rsid w:val="009F5534"/>
    <w:rsid w:val="00A01FA6"/>
    <w:rsid w:val="00A21122"/>
    <w:rsid w:val="00A270F9"/>
    <w:rsid w:val="00A30E6B"/>
    <w:rsid w:val="00A65B97"/>
    <w:rsid w:val="00A72C34"/>
    <w:rsid w:val="00A740A9"/>
    <w:rsid w:val="00A8760C"/>
    <w:rsid w:val="00A91E88"/>
    <w:rsid w:val="00AA5B67"/>
    <w:rsid w:val="00AA5D73"/>
    <w:rsid w:val="00AB0848"/>
    <w:rsid w:val="00AB32F1"/>
    <w:rsid w:val="00AB590B"/>
    <w:rsid w:val="00AD3B60"/>
    <w:rsid w:val="00AD61F2"/>
    <w:rsid w:val="00AD79A0"/>
    <w:rsid w:val="00AE30BE"/>
    <w:rsid w:val="00AF3D7D"/>
    <w:rsid w:val="00AF555F"/>
    <w:rsid w:val="00B003ED"/>
    <w:rsid w:val="00B03ACE"/>
    <w:rsid w:val="00B04E22"/>
    <w:rsid w:val="00B04F1D"/>
    <w:rsid w:val="00B258B4"/>
    <w:rsid w:val="00B33CDD"/>
    <w:rsid w:val="00B35E57"/>
    <w:rsid w:val="00B40292"/>
    <w:rsid w:val="00B433B9"/>
    <w:rsid w:val="00B5378B"/>
    <w:rsid w:val="00B53F12"/>
    <w:rsid w:val="00B541C5"/>
    <w:rsid w:val="00B545FB"/>
    <w:rsid w:val="00B56863"/>
    <w:rsid w:val="00B74F37"/>
    <w:rsid w:val="00B7551E"/>
    <w:rsid w:val="00B75989"/>
    <w:rsid w:val="00B81A56"/>
    <w:rsid w:val="00B84185"/>
    <w:rsid w:val="00B87AC6"/>
    <w:rsid w:val="00B9241A"/>
    <w:rsid w:val="00B93804"/>
    <w:rsid w:val="00B946A7"/>
    <w:rsid w:val="00B95350"/>
    <w:rsid w:val="00BA5670"/>
    <w:rsid w:val="00BA600B"/>
    <w:rsid w:val="00BA7209"/>
    <w:rsid w:val="00BC0140"/>
    <w:rsid w:val="00BC7EEE"/>
    <w:rsid w:val="00BD2932"/>
    <w:rsid w:val="00BE3FA3"/>
    <w:rsid w:val="00BF0B5C"/>
    <w:rsid w:val="00BF40D1"/>
    <w:rsid w:val="00C01FDA"/>
    <w:rsid w:val="00C104F7"/>
    <w:rsid w:val="00C12795"/>
    <w:rsid w:val="00C21967"/>
    <w:rsid w:val="00C277D5"/>
    <w:rsid w:val="00C338D2"/>
    <w:rsid w:val="00C3469E"/>
    <w:rsid w:val="00C45BD0"/>
    <w:rsid w:val="00C53440"/>
    <w:rsid w:val="00C57FC2"/>
    <w:rsid w:val="00C6164E"/>
    <w:rsid w:val="00C63B6F"/>
    <w:rsid w:val="00C719AC"/>
    <w:rsid w:val="00C77952"/>
    <w:rsid w:val="00C94EAB"/>
    <w:rsid w:val="00C95361"/>
    <w:rsid w:val="00CA09AB"/>
    <w:rsid w:val="00CA3CDE"/>
    <w:rsid w:val="00CA606E"/>
    <w:rsid w:val="00CC1E63"/>
    <w:rsid w:val="00CC52E1"/>
    <w:rsid w:val="00CD1B82"/>
    <w:rsid w:val="00CE701F"/>
    <w:rsid w:val="00CF179A"/>
    <w:rsid w:val="00CF6CA6"/>
    <w:rsid w:val="00D02D2A"/>
    <w:rsid w:val="00D05715"/>
    <w:rsid w:val="00D05DBF"/>
    <w:rsid w:val="00D1381A"/>
    <w:rsid w:val="00D20716"/>
    <w:rsid w:val="00D2519F"/>
    <w:rsid w:val="00D27AD9"/>
    <w:rsid w:val="00D333FB"/>
    <w:rsid w:val="00D3515F"/>
    <w:rsid w:val="00D3553A"/>
    <w:rsid w:val="00D442C1"/>
    <w:rsid w:val="00D45084"/>
    <w:rsid w:val="00D47711"/>
    <w:rsid w:val="00D539A1"/>
    <w:rsid w:val="00D54928"/>
    <w:rsid w:val="00D55797"/>
    <w:rsid w:val="00D570D5"/>
    <w:rsid w:val="00D6335D"/>
    <w:rsid w:val="00D63515"/>
    <w:rsid w:val="00D72D9F"/>
    <w:rsid w:val="00D7484E"/>
    <w:rsid w:val="00D8128C"/>
    <w:rsid w:val="00D90D9C"/>
    <w:rsid w:val="00DA3EC0"/>
    <w:rsid w:val="00DA446A"/>
    <w:rsid w:val="00DB162F"/>
    <w:rsid w:val="00DB46AF"/>
    <w:rsid w:val="00DD3441"/>
    <w:rsid w:val="00DD61B5"/>
    <w:rsid w:val="00DE68D4"/>
    <w:rsid w:val="00E0730B"/>
    <w:rsid w:val="00E13AA4"/>
    <w:rsid w:val="00E23206"/>
    <w:rsid w:val="00E34A77"/>
    <w:rsid w:val="00E45CDB"/>
    <w:rsid w:val="00E5387D"/>
    <w:rsid w:val="00E70FE1"/>
    <w:rsid w:val="00E77370"/>
    <w:rsid w:val="00E828DC"/>
    <w:rsid w:val="00E85F44"/>
    <w:rsid w:val="00E91B25"/>
    <w:rsid w:val="00E96531"/>
    <w:rsid w:val="00EA661B"/>
    <w:rsid w:val="00EC0AE7"/>
    <w:rsid w:val="00EC7ED1"/>
    <w:rsid w:val="00ED01AB"/>
    <w:rsid w:val="00ED43D1"/>
    <w:rsid w:val="00ED7A3C"/>
    <w:rsid w:val="00EE1C75"/>
    <w:rsid w:val="00F12738"/>
    <w:rsid w:val="00F1303F"/>
    <w:rsid w:val="00F158D6"/>
    <w:rsid w:val="00F211BC"/>
    <w:rsid w:val="00F236F8"/>
    <w:rsid w:val="00F40859"/>
    <w:rsid w:val="00F47063"/>
    <w:rsid w:val="00F52B30"/>
    <w:rsid w:val="00F52C74"/>
    <w:rsid w:val="00F5577A"/>
    <w:rsid w:val="00F6571E"/>
    <w:rsid w:val="00F768EA"/>
    <w:rsid w:val="00F83B7E"/>
    <w:rsid w:val="00F84F9C"/>
    <w:rsid w:val="00FA25DA"/>
    <w:rsid w:val="00FA3D78"/>
    <w:rsid w:val="00FA3E7F"/>
    <w:rsid w:val="00FB215D"/>
    <w:rsid w:val="00FB28B5"/>
    <w:rsid w:val="00FB55D6"/>
    <w:rsid w:val="00FC64BD"/>
    <w:rsid w:val="00FD1F1F"/>
    <w:rsid w:val="00FD632C"/>
    <w:rsid w:val="00FD66C2"/>
    <w:rsid w:val="00FE2BD7"/>
    <w:rsid w:val="00FF37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FE70C"/>
  <w15:docId w15:val="{B1435A99-BCCC-4B44-BD91-A4C15081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A3EC0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E70FE1"/>
    <w:pPr>
      <w:widowControl w:val="0"/>
      <w:autoSpaceDE w:val="0"/>
      <w:autoSpaceDN w:val="0"/>
      <w:spacing w:before="68" w:after="0" w:line="240" w:lineRule="auto"/>
      <w:ind w:left="523" w:right="521"/>
      <w:jc w:val="center"/>
      <w:outlineLvl w:val="0"/>
    </w:pPr>
    <w:rPr>
      <w:rFonts w:ascii="Times New Roman" w:eastAsia="Times New Roman" w:hAnsi="Times New Roman"/>
      <w:b/>
      <w:bCs/>
      <w:sz w:val="5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3D0A4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D0A4F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E70F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5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50A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6D1A9C"/>
    <w:rPr>
      <w:color w:val="0563C1"/>
      <w:u w:val="single"/>
    </w:rPr>
  </w:style>
  <w:style w:type="table" w:customStyle="1" w:styleId="11">
    <w:name w:val="Сетка таблицы светлая1"/>
    <w:basedOn w:val="a1"/>
    <w:uiPriority w:val="40"/>
    <w:rsid w:val="00B9535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1E44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E4423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unhideWhenUsed/>
    <w:rsid w:val="00F52B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Code"/>
    <w:uiPriority w:val="99"/>
    <w:semiHidden/>
    <w:unhideWhenUsed/>
    <w:rsid w:val="00F52B30"/>
    <w:rPr>
      <w:rFonts w:ascii="Courier New" w:eastAsia="Times New Roman" w:hAnsi="Courier New" w:cs="Courier New"/>
      <w:sz w:val="20"/>
      <w:szCs w:val="20"/>
    </w:rPr>
  </w:style>
  <w:style w:type="paragraph" w:customStyle="1" w:styleId="wp-caption-text">
    <w:name w:val="wp-caption-text"/>
    <w:basedOn w:val="a"/>
    <w:rsid w:val="00F52B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Emphasis"/>
    <w:uiPriority w:val="20"/>
    <w:qFormat/>
    <w:rsid w:val="00F52B30"/>
    <w:rPr>
      <w:i/>
      <w:iCs/>
    </w:rPr>
  </w:style>
  <w:style w:type="character" w:customStyle="1" w:styleId="20">
    <w:name w:val="Заголовок 2 Знак"/>
    <w:link w:val="2"/>
    <w:uiPriority w:val="9"/>
    <w:semiHidden/>
    <w:rsid w:val="003D0A4F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"/>
    <w:semiHidden/>
    <w:rsid w:val="003D0A4F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styleId="a9">
    <w:name w:val="header"/>
    <w:basedOn w:val="a"/>
    <w:link w:val="aa"/>
    <w:uiPriority w:val="99"/>
    <w:unhideWhenUsed/>
    <w:rsid w:val="006549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54968"/>
    <w:rPr>
      <w:sz w:val="22"/>
      <w:szCs w:val="22"/>
      <w:lang w:eastAsia="en-US"/>
    </w:rPr>
  </w:style>
  <w:style w:type="paragraph" w:styleId="ab">
    <w:name w:val="footer"/>
    <w:basedOn w:val="a"/>
    <w:link w:val="ac"/>
    <w:uiPriority w:val="99"/>
    <w:unhideWhenUsed/>
    <w:rsid w:val="006549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54968"/>
    <w:rPr>
      <w:sz w:val="22"/>
      <w:szCs w:val="22"/>
      <w:lang w:eastAsia="en-US"/>
    </w:rPr>
  </w:style>
  <w:style w:type="paragraph" w:styleId="ad">
    <w:name w:val="List Paragraph"/>
    <w:basedOn w:val="a"/>
    <w:uiPriority w:val="1"/>
    <w:qFormat/>
    <w:rsid w:val="00654968"/>
    <w:pPr>
      <w:ind w:left="720"/>
      <w:contextualSpacing/>
    </w:pPr>
  </w:style>
  <w:style w:type="table" w:customStyle="1" w:styleId="12">
    <w:name w:val="Сетка таблицы1"/>
    <w:basedOn w:val="a1"/>
    <w:next w:val="a3"/>
    <w:rsid w:val="008B10B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9pt0pt">
    <w:name w:val="Основной текст (30) + 9 pt.Интервал 0 pt"/>
    <w:rsid w:val="0020392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C53440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unhideWhenUsed/>
    <w:rsid w:val="004146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41462A"/>
    <w:rPr>
      <w:rFonts w:ascii="Courier New" w:eastAsia="Times New Roman" w:hAnsi="Courier New" w:cs="Courier New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DA3EC0"/>
    <w:rPr>
      <w:color w:val="605E5C"/>
      <w:shd w:val="clear" w:color="auto" w:fill="E1DFDD"/>
    </w:rPr>
  </w:style>
  <w:style w:type="paragraph" w:styleId="ae">
    <w:name w:val="Body Text"/>
    <w:basedOn w:val="a"/>
    <w:link w:val="af"/>
    <w:uiPriority w:val="1"/>
    <w:unhideWhenUsed/>
    <w:qFormat/>
    <w:rsid w:val="00B03ACE"/>
    <w:pPr>
      <w:spacing w:after="120"/>
    </w:pPr>
  </w:style>
  <w:style w:type="character" w:customStyle="1" w:styleId="af">
    <w:name w:val="Основной текст Знак"/>
    <w:basedOn w:val="a0"/>
    <w:link w:val="ae"/>
    <w:uiPriority w:val="1"/>
    <w:rsid w:val="00B03ACE"/>
    <w:rPr>
      <w:sz w:val="22"/>
      <w:szCs w:val="22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9F5534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eastAsia="en-US"/>
    </w:rPr>
  </w:style>
  <w:style w:type="character" w:styleId="af0">
    <w:name w:val="Unresolved Mention"/>
    <w:basedOn w:val="a0"/>
    <w:uiPriority w:val="99"/>
    <w:semiHidden/>
    <w:unhideWhenUsed/>
    <w:rsid w:val="00904B3E"/>
    <w:rPr>
      <w:color w:val="605E5C"/>
      <w:shd w:val="clear" w:color="auto" w:fill="E1DFDD"/>
    </w:rPr>
  </w:style>
  <w:style w:type="paragraph" w:customStyle="1" w:styleId="af1">
    <w:basedOn w:val="a"/>
    <w:next w:val="a7"/>
    <w:uiPriority w:val="99"/>
    <w:unhideWhenUsed/>
    <w:rsid w:val="00974D0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70FE1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70FE1"/>
    <w:rPr>
      <w:rFonts w:ascii="Times New Roman" w:eastAsia="Times New Roman" w:hAnsi="Times New Roman"/>
      <w:b/>
      <w:bCs/>
      <w:sz w:val="50"/>
      <w:szCs w:val="50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E70FE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70FE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customStyle="1" w:styleId="14">
    <w:name w:val="Обычный (веб)1"/>
    <w:basedOn w:val="a"/>
    <w:uiPriority w:val="99"/>
    <w:rsid w:val="007066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17657">
          <w:marLeft w:val="0"/>
          <w:marRight w:val="0"/>
          <w:marTop w:val="10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9689">
          <w:marLeft w:val="0"/>
          <w:marRight w:val="0"/>
          <w:marTop w:val="0"/>
          <w:marBottom w:val="0"/>
          <w:divBdr>
            <w:top w:val="single" w:sz="6" w:space="11" w:color="DFDFDF"/>
            <w:left w:val="single" w:sz="18" w:space="11" w:color="3F950B"/>
            <w:bottom w:val="single" w:sz="6" w:space="11" w:color="DFDFDF"/>
            <w:right w:val="single" w:sz="6" w:space="11" w:color="DFDFDF"/>
          </w:divBdr>
        </w:div>
      </w:divsChild>
    </w:div>
    <w:div w:id="188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718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07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5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7338">
          <w:marLeft w:val="45"/>
          <w:marRight w:val="0"/>
          <w:marTop w:val="75"/>
          <w:marBottom w:val="75"/>
          <w:divBdr>
            <w:top w:val="single" w:sz="6" w:space="8" w:color="999999"/>
            <w:left w:val="single" w:sz="6" w:space="8" w:color="999999"/>
            <w:bottom w:val="single" w:sz="6" w:space="8" w:color="999999"/>
            <w:right w:val="single" w:sz="6" w:space="8" w:color="999999"/>
          </w:divBdr>
        </w:div>
      </w:divsChild>
    </w:div>
    <w:div w:id="3533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2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4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8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37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0300">
          <w:marLeft w:val="0"/>
          <w:marRight w:val="0"/>
          <w:marTop w:val="0"/>
          <w:marBottom w:val="0"/>
          <w:divBdr>
            <w:top w:val="single" w:sz="6" w:space="11" w:color="DFDFDF"/>
            <w:left w:val="single" w:sz="18" w:space="11" w:color="3F950B"/>
            <w:bottom w:val="single" w:sz="6" w:space="11" w:color="DFDFDF"/>
            <w:right w:val="single" w:sz="6" w:space="11" w:color="DFDFDF"/>
          </w:divBdr>
        </w:div>
      </w:divsChild>
    </w:div>
    <w:div w:id="6287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6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9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5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911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6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380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1040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383065409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595020584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074743035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298490567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619525996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847548450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942488212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972325755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</w:divsChild>
    </w:div>
    <w:div w:id="14473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528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1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96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20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5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38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57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61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14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08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2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27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06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17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25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09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37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0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0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2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8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5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85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99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8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68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87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94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5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43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7603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1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5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0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72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73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63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9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86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29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04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99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78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54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21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59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00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9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1036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6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83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93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55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84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18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75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99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61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4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45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20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2582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1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69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12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52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95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78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6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9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1051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1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75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91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1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1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09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04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13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8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06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22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19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0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10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6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5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0585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32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5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8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78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9001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4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7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47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7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21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9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46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89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25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53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45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14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21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5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97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83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66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03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80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3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07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74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62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43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73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5937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7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09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4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23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02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19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07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79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06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79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41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63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32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39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6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82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57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65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51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1607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6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38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7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28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82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68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7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17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66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61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22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94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35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73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5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50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6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94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89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6436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4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35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89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88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31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20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91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46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13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2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63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94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0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70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9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79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8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81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9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9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9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1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1437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0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84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87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64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75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44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82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64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85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81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6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52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3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0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1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3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88682">
                  <w:marLeft w:val="0"/>
                  <w:marRight w:val="0"/>
                  <w:marTop w:val="83"/>
                  <w:marBottom w:val="8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5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3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0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1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7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3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9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445">
                  <w:marLeft w:val="0"/>
                  <w:marRight w:val="0"/>
                  <w:marTop w:val="83"/>
                  <w:marBottom w:val="8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9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5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46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33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1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9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hon-scripts.com/wxpython" TargetMode="External"/><Relationship Id="rId13" Type="http://schemas.openxmlformats.org/officeDocument/2006/relationships/hyperlink" Target="https://python-scripts.com/range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RGB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thon-scripts.com/import-modules-pyth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ython-scripts.com/loops-for-while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kivy.org/doc/stable/api-kivy.uix.layout.html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python-scripts.com/tkinter-introduction" TargetMode="Externa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F79D3-30C0-4695-B846-55B2AB611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16</Pages>
  <Words>3428</Words>
  <Characters>19546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22929</CharactersWithSpaces>
  <SharedDoc>false</SharedDoc>
  <HLinks>
    <vt:vector size="12" baseType="variant">
      <vt:variant>
        <vt:i4>1572958</vt:i4>
      </vt:variant>
      <vt:variant>
        <vt:i4>0</vt:i4>
      </vt:variant>
      <vt:variant>
        <vt:i4>0</vt:i4>
      </vt:variant>
      <vt:variant>
        <vt:i4>5</vt:i4>
      </vt:variant>
      <vt:variant>
        <vt:lpwstr>http://labs-org.ru/wp-content/uploads/1-6.png</vt:lpwstr>
      </vt:variant>
      <vt:variant>
        <vt:lpwstr/>
      </vt:variant>
      <vt:variant>
        <vt:i4>1572958</vt:i4>
      </vt:variant>
      <vt:variant>
        <vt:i4>7186</vt:i4>
      </vt:variant>
      <vt:variant>
        <vt:i4>1025</vt:i4>
      </vt:variant>
      <vt:variant>
        <vt:i4>4</vt:i4>
      </vt:variant>
      <vt:variant>
        <vt:lpwstr>http://labs-org.ru/wp-content/uploads/1-6.png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03еро</dc:creator>
  <cp:keywords/>
  <dc:description/>
  <cp:lastModifiedBy>MGPK UVC</cp:lastModifiedBy>
  <cp:revision>7</cp:revision>
  <cp:lastPrinted>2021-04-20T16:00:00Z</cp:lastPrinted>
  <dcterms:created xsi:type="dcterms:W3CDTF">2024-03-24T11:56:00Z</dcterms:created>
  <dcterms:modified xsi:type="dcterms:W3CDTF">2024-04-02T08:30:00Z</dcterms:modified>
</cp:coreProperties>
</file>