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Группа__ИУ7-46Б__________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77777777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_____________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77777777" w:rsidR="00EC68D5" w:rsidRPr="00EC68D5" w:rsidRDefault="00EC68D5" w:rsidP="00EC68D5">
      <w:pPr>
        <w:spacing w:after="0"/>
        <w:ind w:right="-2" w:firstLine="0"/>
        <w:jc w:val="center"/>
        <w:rPr>
          <w:sz w:val="16"/>
          <w:szCs w:val="16"/>
        </w:rPr>
      </w:pPr>
      <w:r w:rsidRPr="00EC68D5">
        <w:t xml:space="preserve">                                                                                                                                                                        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EC68D5">
        <w:rPr>
          <w:sz w:val="24"/>
          <w:szCs w:val="24"/>
          <w:u w:val="single"/>
        </w:rPr>
        <w:t>____Программа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График выполнения проекта:    25% к _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_</w:t>
      </w:r>
      <w:r w:rsidRPr="00EC68D5">
        <w:rPr>
          <w:sz w:val="24"/>
          <w:szCs w:val="24"/>
          <w:u w:val="single"/>
        </w:rPr>
        <w:t>7_</w:t>
      </w:r>
      <w:r w:rsidRPr="00EC68D5">
        <w:rPr>
          <w:sz w:val="24"/>
        </w:rPr>
        <w:t xml:space="preserve"> нед., 75% к _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C68D5">
        <w:rPr>
          <w:sz w:val="24"/>
          <w:szCs w:val="24"/>
          <w:u w:val="single"/>
        </w:rPr>
        <w:t xml:space="preserve"> 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в отношении 1:2:3.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 ____ » _____________ 20__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  <w:t>_________________________  ______</w:t>
      </w:r>
      <w:r w:rsidRPr="00EC68D5">
        <w:rPr>
          <w:sz w:val="24"/>
          <w:szCs w:val="24"/>
          <w:u w:val="single"/>
        </w:rPr>
        <w:t>Куров А.В</w:t>
      </w:r>
      <w:r w:rsidRPr="00EC68D5">
        <w:rPr>
          <w:sz w:val="24"/>
        </w:rPr>
        <w:t xml:space="preserve">. </w:t>
      </w:r>
    </w:p>
    <w:p w14:paraId="0D4B3C58" w14:textId="77777777" w:rsidR="00EC68D5" w:rsidRPr="00EC68D5" w:rsidRDefault="00EC68D5" w:rsidP="00EC68D5">
      <w:pPr>
        <w:spacing w:after="0" w:line="240" w:lineRule="auto"/>
        <w:ind w:right="565" w:firstLine="0"/>
        <w:jc w:val="right"/>
        <w:rPr>
          <w:sz w:val="18"/>
          <w:szCs w:val="18"/>
        </w:rPr>
      </w:pPr>
      <w:r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___</w:t>
      </w:r>
      <w:r w:rsidRPr="00EC68D5">
        <w:rPr>
          <w:sz w:val="24"/>
        </w:rPr>
        <w:t>_______________</w:t>
      </w:r>
      <w:r w:rsidRPr="00EC68D5">
        <w:rPr>
          <w:b/>
          <w:sz w:val="24"/>
        </w:rPr>
        <w:t xml:space="preserve">__        </w:t>
      </w:r>
      <w:r w:rsidRPr="00EC68D5">
        <w:rPr>
          <w:sz w:val="24"/>
          <w:szCs w:val="24"/>
          <w:u w:val="single"/>
        </w:rPr>
        <w:t xml:space="preserve">     </w:t>
      </w:r>
      <w:r w:rsidRPr="00EC68D5">
        <w:rPr>
          <w:b/>
          <w:sz w:val="24"/>
        </w:rPr>
        <w:t>_</w:t>
      </w:r>
      <w:r w:rsidRPr="00EC68D5">
        <w:rPr>
          <w:sz w:val="24"/>
          <w:szCs w:val="24"/>
          <w:u w:val="single"/>
        </w:rPr>
        <w:t xml:space="preserve">  Чепрасов К.М.</w:t>
      </w:r>
      <w:r w:rsidRPr="00EC68D5">
        <w:rPr>
          <w:sz w:val="18"/>
          <w:szCs w:val="18"/>
        </w:rPr>
        <w:t xml:space="preserve">  </w:t>
      </w:r>
    </w:p>
    <w:p w14:paraId="0B4A91F1" w14:textId="77777777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05AAAE18" w14:textId="2FF93748" w:rsidR="00601101" w:rsidRPr="00101D6F" w:rsidRDefault="00601101" w:rsidP="00101D6F">
      <w:pPr>
        <w:pStyle w:val="Heading1"/>
        <w:spacing w:line="240" w:lineRule="auto"/>
        <w:ind w:firstLine="0"/>
        <w:jc w:val="left"/>
        <w:rPr>
          <w:iCs/>
        </w:rPr>
      </w:pPr>
    </w:p>
    <w:sectPr w:rsidR="00601101" w:rsidRPr="00101D6F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5993" w14:textId="77777777" w:rsidR="00B91BF6" w:rsidRDefault="00B91BF6" w:rsidP="007C2FC0">
      <w:pPr>
        <w:spacing w:after="0" w:line="240" w:lineRule="auto"/>
      </w:pPr>
      <w:r>
        <w:separator/>
      </w:r>
    </w:p>
  </w:endnote>
  <w:endnote w:type="continuationSeparator" w:id="0">
    <w:p w14:paraId="1B233EBE" w14:textId="77777777" w:rsidR="00B91BF6" w:rsidRDefault="00B91BF6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AB34" w14:textId="77777777" w:rsidR="00B91BF6" w:rsidRDefault="00B91BF6" w:rsidP="007C2FC0">
      <w:pPr>
        <w:spacing w:after="0" w:line="240" w:lineRule="auto"/>
      </w:pPr>
      <w:r>
        <w:separator/>
      </w:r>
    </w:p>
  </w:footnote>
  <w:footnote w:type="continuationSeparator" w:id="0">
    <w:p w14:paraId="4A768C68" w14:textId="77777777" w:rsidR="00B91BF6" w:rsidRDefault="00B91BF6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201E72"/>
    <w:rsid w:val="002156B1"/>
    <w:rsid w:val="00226EB7"/>
    <w:rsid w:val="002E3D42"/>
    <w:rsid w:val="003131C1"/>
    <w:rsid w:val="00345102"/>
    <w:rsid w:val="00376734"/>
    <w:rsid w:val="003A5CB0"/>
    <w:rsid w:val="003D55C0"/>
    <w:rsid w:val="00420C00"/>
    <w:rsid w:val="004340A5"/>
    <w:rsid w:val="0045151B"/>
    <w:rsid w:val="00493044"/>
    <w:rsid w:val="004F5B2F"/>
    <w:rsid w:val="0053065D"/>
    <w:rsid w:val="005309EB"/>
    <w:rsid w:val="005471A5"/>
    <w:rsid w:val="005B068D"/>
    <w:rsid w:val="005B2D6A"/>
    <w:rsid w:val="005D0596"/>
    <w:rsid w:val="00601101"/>
    <w:rsid w:val="006D0F84"/>
    <w:rsid w:val="006F7B35"/>
    <w:rsid w:val="007100DC"/>
    <w:rsid w:val="00713450"/>
    <w:rsid w:val="007170F6"/>
    <w:rsid w:val="00764E44"/>
    <w:rsid w:val="00770105"/>
    <w:rsid w:val="007B52DE"/>
    <w:rsid w:val="007C2FC0"/>
    <w:rsid w:val="007E01B3"/>
    <w:rsid w:val="00807C55"/>
    <w:rsid w:val="0087109A"/>
    <w:rsid w:val="00874F54"/>
    <w:rsid w:val="00917CF3"/>
    <w:rsid w:val="00941407"/>
    <w:rsid w:val="00941EB0"/>
    <w:rsid w:val="009B1894"/>
    <w:rsid w:val="009B7B9B"/>
    <w:rsid w:val="00A400C3"/>
    <w:rsid w:val="00A605EA"/>
    <w:rsid w:val="00A700C1"/>
    <w:rsid w:val="00A70F15"/>
    <w:rsid w:val="00A76249"/>
    <w:rsid w:val="00A8127F"/>
    <w:rsid w:val="00AC1034"/>
    <w:rsid w:val="00AF0C5D"/>
    <w:rsid w:val="00AF70CE"/>
    <w:rsid w:val="00B038E1"/>
    <w:rsid w:val="00B0615E"/>
    <w:rsid w:val="00B5491C"/>
    <w:rsid w:val="00B91BF6"/>
    <w:rsid w:val="00BB43E6"/>
    <w:rsid w:val="00BE2A47"/>
    <w:rsid w:val="00BF6126"/>
    <w:rsid w:val="00C50041"/>
    <w:rsid w:val="00C7663D"/>
    <w:rsid w:val="00CE11DA"/>
    <w:rsid w:val="00CF26D5"/>
    <w:rsid w:val="00CF6164"/>
    <w:rsid w:val="00D44621"/>
    <w:rsid w:val="00D8363E"/>
    <w:rsid w:val="00DE7225"/>
    <w:rsid w:val="00E46B42"/>
    <w:rsid w:val="00E50D3A"/>
    <w:rsid w:val="00EA4BB3"/>
    <w:rsid w:val="00EC68D5"/>
    <w:rsid w:val="00EC736B"/>
    <w:rsid w:val="00EE002B"/>
    <w:rsid w:val="00F120E1"/>
    <w:rsid w:val="00F155B6"/>
    <w:rsid w:val="00F227BD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21</cp:revision>
  <cp:lastPrinted>2014-03-24T07:52:00Z</cp:lastPrinted>
  <dcterms:created xsi:type="dcterms:W3CDTF">2022-09-01T10:06:00Z</dcterms:created>
  <dcterms:modified xsi:type="dcterms:W3CDTF">2022-09-11T23:41:00Z</dcterms:modified>
</cp:coreProperties>
</file>