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5B59C6C4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232B1E74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6ABC2C0A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:rsidRPr="005B2EED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3AF72360" w:rsidR="00E72F7B" w:rsidRDefault="005B2EED" w:rsidP="00D92B25">
            <w:r>
              <w:t>01.02.2024</w:t>
            </w:r>
          </w:p>
        </w:tc>
        <w:tc>
          <w:tcPr>
            <w:tcW w:w="7986" w:type="dxa"/>
          </w:tcPr>
          <w:p w14:paraId="4C4DDA2A" w14:textId="77777777" w:rsidR="00E72F7B" w:rsidRDefault="005B2EED" w:rsidP="00D92B25">
            <w:r>
              <w:t>Code getestet und Grafik-Einblenden korrigiert [JT];</w:t>
            </w:r>
          </w:p>
          <w:p w14:paraId="3A2AD931" w14:textId="27AC1B0F" w:rsidR="005B2EED" w:rsidRPr="005B2EED" w:rsidRDefault="005B2EED" w:rsidP="00D92B25">
            <w:r>
              <w:t>//</w:t>
            </w:r>
            <w:proofErr w:type="spellStart"/>
            <w:r w:rsidRPr="005B2EED">
              <w:t>Win</w:t>
            </w:r>
            <w:proofErr w:type="spellEnd"/>
            <w:r w:rsidRPr="005B2EED">
              <w:t xml:space="preserve">-Screen und invalid-input Funktionen </w:t>
            </w:r>
            <w:r>
              <w:t>arbeiten nicht richtig/fehlen</w:t>
            </w:r>
          </w:p>
        </w:tc>
      </w:tr>
      <w:tr w:rsidR="00E72F7B" w:rsidRPr="005B2EED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77777777" w:rsidR="00E72F7B" w:rsidRPr="005B2EED" w:rsidRDefault="00E72F7B" w:rsidP="00D92B25"/>
        </w:tc>
        <w:tc>
          <w:tcPr>
            <w:tcW w:w="7986" w:type="dxa"/>
          </w:tcPr>
          <w:p w14:paraId="301CF13C" w14:textId="77777777" w:rsidR="00E72F7B" w:rsidRPr="005B2EED" w:rsidRDefault="00E72F7B" w:rsidP="00D92B25"/>
        </w:tc>
      </w:tr>
      <w:tr w:rsidR="00E72F7B" w:rsidRPr="005B2EED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77777777" w:rsidR="00E72F7B" w:rsidRPr="005B2EED" w:rsidRDefault="00E72F7B" w:rsidP="00D92B25"/>
        </w:tc>
        <w:tc>
          <w:tcPr>
            <w:tcW w:w="7986" w:type="dxa"/>
          </w:tcPr>
          <w:p w14:paraId="19434AC7" w14:textId="77777777" w:rsidR="00E72F7B" w:rsidRPr="005B2EED" w:rsidRDefault="00E72F7B" w:rsidP="00D92B25"/>
        </w:tc>
      </w:tr>
      <w:tr w:rsidR="00E72F7B" w:rsidRPr="005B2EED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Pr="005B2EED" w:rsidRDefault="00E72F7B" w:rsidP="00D92B25"/>
        </w:tc>
        <w:tc>
          <w:tcPr>
            <w:tcW w:w="7986" w:type="dxa"/>
          </w:tcPr>
          <w:p w14:paraId="732799D4" w14:textId="77777777" w:rsidR="00E72F7B" w:rsidRPr="005B2EED" w:rsidRDefault="00E72F7B" w:rsidP="00D92B25"/>
        </w:tc>
      </w:tr>
      <w:tr w:rsidR="00E72F7B" w:rsidRPr="005B2EED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Pr="005B2EED" w:rsidRDefault="00E72F7B" w:rsidP="00D92B25"/>
        </w:tc>
        <w:tc>
          <w:tcPr>
            <w:tcW w:w="7986" w:type="dxa"/>
          </w:tcPr>
          <w:p w14:paraId="24F33BFD" w14:textId="77777777" w:rsidR="00E72F7B" w:rsidRPr="005B2EED" w:rsidRDefault="00E72F7B" w:rsidP="00D92B25"/>
        </w:tc>
      </w:tr>
    </w:tbl>
    <w:p w14:paraId="6E955A9F" w14:textId="483C1D1C" w:rsidR="006E31B3" w:rsidRPr="00E72F7B" w:rsidRDefault="005B2EED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EF4BE" wp14:editId="70B224CB">
                <wp:simplePos x="0" y="0"/>
                <wp:positionH relativeFrom="column">
                  <wp:posOffset>-286164</wp:posOffset>
                </wp:positionH>
                <wp:positionV relativeFrom="paragraph">
                  <wp:posOffset>7410119</wp:posOffset>
                </wp:positionV>
                <wp:extent cx="200025" cy="219075"/>
                <wp:effectExtent l="0" t="0" r="28575" b="28575"/>
                <wp:wrapNone/>
                <wp:docPr id="100844116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E8234" id="Rechteck 1" o:spid="_x0000_s1026" style="position:absolute;margin-left:-22.55pt;margin-top:583.45pt;width:15.7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" fillcolor="#d86ecc" strokecolor="#024059" strokeweight="1pt"/>
            </w:pict>
          </mc:Fallback>
        </mc:AlternateContent>
      </w:r>
      <w:r w:rsidR="00912B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63092BC1">
                <wp:simplePos x="0" y="0"/>
                <wp:positionH relativeFrom="column">
                  <wp:posOffset>-564460</wp:posOffset>
                </wp:positionH>
                <wp:positionV relativeFrom="paragraph">
                  <wp:posOffset>7044746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21318" id="Rechteck 1" o:spid="_x0000_s1026" style="position:absolute;margin-left:-44.45pt;margin-top:554.7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4uuZ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912B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0DEABC23">
                <wp:simplePos x="0" y="0"/>
                <wp:positionH relativeFrom="column">
                  <wp:posOffset>-254027</wp:posOffset>
                </wp:positionH>
                <wp:positionV relativeFrom="paragraph">
                  <wp:posOffset>7068627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F8CD1" id="Rechteck 1" o:spid="_x0000_s1026" style="position:absolute;margin-left:-20pt;margin-top:556.6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6YiM+4QAAAAwBAAAPAAAAZHJzL2Rvd25yZXYu&#10;eG1sTI/NTsMwEITvSLyDtUjcUielP1EapwKkigMHRNoHcOMlThv/KHbT8PZsT/S4M6PZb8rtZHo2&#10;4hA6ZwVksxQY2sapzrYCDvtdkgMLUVole2dRwC8G2FaPD6UslLvabxzr2DIqsaGQAnSMvuA8NBqN&#10;DDPn0ZL34wYjI51Dy9Ugr1Ruej5P0xU3srP0QUuP7xqbc30xAszpc8z16i3bf0S/9M3u3NdfByGe&#10;n6bXDbCIU/wPww2f0KEipqO7WBVYLyBZpLQlkpFlL3NgFEnyJbDjTVms18Crkt+PqP4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+mIjPuEAAAAM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7879B721">
                <wp:simplePos x="0" y="0"/>
                <wp:positionH relativeFrom="column">
                  <wp:posOffset>-238125</wp:posOffset>
                </wp:positionH>
                <wp:positionV relativeFrom="paragraph">
                  <wp:posOffset>6610350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ACDB" id="Rechteck 1" o:spid="_x0000_s1026" style="position:absolute;margin-left:-18.75pt;margin-top:520.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OGMjO4AAAAAwBAAAPAAAAZHJzL2Rvd25yZXYu&#10;eG1sTI/NTsMwEITvSLyDtUjcUidA0iqNUwFSxYEDIu0DuPGSpPWfYjcNb8/2RE+r3RnNflNtZqPZ&#10;hGMYnBWQLVJgaFunBtsJ2O+2yQpYiNIqqZ1FAb8YYFPf31WyVO5iv3FqYscoxIZSCuhj9CXnoe3R&#10;yLBwHi1pP240MtI6dlyN8kLhRvOnNC24kYOlD730+N5je2rORoA5fk6rvnjLdh/R577dnnTztRfi&#10;8WF+XQOLOMd/M1zxCR1qYjq4s1WBaQHJ8zInKwnpS0atyJIUNA/XyzLPgdcVvy1R/wE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OGMjO4AAAAAwBAAAPAAAAAAAAAAAAAAAAALwEAABk&#10;cnMvZG93bnJldi54bWxQSwUGAAAAAAQABADzAAAAyQUAAAAA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1B9040A3">
                <wp:simplePos x="0" y="0"/>
                <wp:positionH relativeFrom="column">
                  <wp:posOffset>-247650</wp:posOffset>
                </wp:positionH>
                <wp:positionV relativeFrom="paragraph">
                  <wp:posOffset>6248400</wp:posOffset>
                </wp:positionV>
                <wp:extent cx="200025" cy="219075"/>
                <wp:effectExtent l="0" t="0" r="2857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0FC2" id="Rechteck 1" o:spid="_x0000_s1026" style="position:absolute;margin-left:-19.5pt;margin-top:492pt;width:15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cGJZ4QAAAAsBAAAPAAAAZHJzL2Rvd25yZXYu&#10;eG1sTI9BTsMwEEX3SNzBGiR2qRMgJU3jVIBUsWCBSHsANzZx2nhsxW4abs+worsZzdOf96vNbAc2&#10;6TH0DgVkixSYxtapHjsB+902KYCFKFHJwaEW8KMDbOrbm0qWyl3wS09N7BiFYCilABOjLzkPrdFW&#10;hoXzGun27UYrI61jx9UoLxRuB/6QpktuZY/0wUiv34xuT83ZCrDHj6kwy9ds9x597tvtaWg+90Lc&#10;380va2BRz/Efhj99UoeanA7ujCqwQUDyuKIuUcCqeKKBiOQ5B3YgMs2KHHhd8esO9S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nBiWeEAAAAL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582B1873">
                <wp:simplePos x="0" y="0"/>
                <wp:positionH relativeFrom="column">
                  <wp:posOffset>-257175</wp:posOffset>
                </wp:positionH>
                <wp:positionV relativeFrom="paragraph">
                  <wp:posOffset>5876925</wp:posOffset>
                </wp:positionV>
                <wp:extent cx="200025" cy="219075"/>
                <wp:effectExtent l="0" t="0" r="2857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613C" id="Rechteck 1" o:spid="_x0000_s1026" style="position:absolute;margin-left:-20.25pt;margin-top:462.75pt;width:1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" fillcolor="#ffc000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739BC23A">
                <wp:simplePos x="0" y="0"/>
                <wp:positionH relativeFrom="column">
                  <wp:posOffset>-296545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B369A" id="Rechteck 1" o:spid="_x0000_s1026" style="position:absolute;margin-left:-23.35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" fillcolor="#ffc000" strokecolor="#250f04 [485]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5172CA"/>
    <w:rsid w:val="005B2EED"/>
    <w:rsid w:val="00674F68"/>
    <w:rsid w:val="006A04C0"/>
    <w:rsid w:val="006E31B3"/>
    <w:rsid w:val="008F56BA"/>
    <w:rsid w:val="00912B93"/>
    <w:rsid w:val="00D329B8"/>
    <w:rsid w:val="00D92B25"/>
    <w:rsid w:val="00E445FB"/>
    <w:rsid w:val="00E642F8"/>
    <w:rsid w:val="00E72F7B"/>
    <w:rsid w:val="00E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BC0729</cp:lastModifiedBy>
  <cp:revision>2</cp:revision>
  <dcterms:created xsi:type="dcterms:W3CDTF">2024-02-01T09:32:00Z</dcterms:created>
  <dcterms:modified xsi:type="dcterms:W3CDTF">2024-02-01T09:32:00Z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