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B59C6C4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54060362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7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6ABC2C0A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3E61B8B" w14:textId="77777777" w:rsidR="00F14EF0" w:rsidRDefault="00F14EF0" w:rsidP="00D92B25">
            <w:r>
              <w:t>Tests (Wort wird bei Verlust aufgelöst, Verlustnachricht wird korrekt ausgegeben);</w:t>
            </w:r>
          </w:p>
          <w:p w14:paraId="3A2AD931" w14:textId="620E5B0F" w:rsidR="00F14EF0" w:rsidRDefault="00F14EF0" w:rsidP="00D92B25">
            <w:r>
              <w:t>[J;T]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55039E3F" w:rsidR="00E72F7B" w:rsidRDefault="00E72F7B" w:rsidP="00D92B25"/>
        </w:tc>
        <w:tc>
          <w:tcPr>
            <w:tcW w:w="7986" w:type="dxa"/>
          </w:tcPr>
          <w:p w14:paraId="301CF13C" w14:textId="77777777" w:rsidR="00E72F7B" w:rsidRDefault="00E72F7B" w:rsidP="00D92B25"/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77777777" w:rsidR="00E72F7B" w:rsidRDefault="00E72F7B" w:rsidP="00D92B25"/>
        </w:tc>
        <w:tc>
          <w:tcPr>
            <w:tcW w:w="7986" w:type="dxa"/>
          </w:tcPr>
          <w:p w14:paraId="19434AC7" w14:textId="77777777" w:rsidR="00E72F7B" w:rsidRDefault="00E72F7B" w:rsidP="00D92B25"/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77777777" w:rsidR="00E72F7B" w:rsidRDefault="00E72F7B" w:rsidP="00D92B25"/>
        </w:tc>
        <w:tc>
          <w:tcPr>
            <w:tcW w:w="7986" w:type="dxa"/>
          </w:tcPr>
          <w:p w14:paraId="732799D4" w14:textId="77777777" w:rsidR="00E72F7B" w:rsidRDefault="00E72F7B" w:rsidP="00D92B25"/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77777777" w:rsidR="00E72F7B" w:rsidRDefault="00E72F7B" w:rsidP="00D92B25"/>
        </w:tc>
        <w:tc>
          <w:tcPr>
            <w:tcW w:w="7986" w:type="dxa"/>
          </w:tcPr>
          <w:p w14:paraId="24F33BFD" w14:textId="77777777" w:rsidR="00E72F7B" w:rsidRDefault="00E72F7B" w:rsidP="00D92B25"/>
        </w:tc>
      </w:tr>
    </w:tbl>
    <w:p w14:paraId="6E955A9F" w14:textId="06DAC3C3" w:rsidR="006E31B3" w:rsidRPr="00E72F7B" w:rsidRDefault="00F14EF0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1B9F90D4">
                <wp:simplePos x="0" y="0"/>
                <wp:positionH relativeFrom="leftMargin">
                  <wp:align>right</wp:align>
                </wp:positionH>
                <wp:positionV relativeFrom="paragraph">
                  <wp:posOffset>7391400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BD564" id="Rechteck 1" o:spid="_x0000_s1026" style="position:absolute;margin-left:-35.45pt;margin-top:582pt;width:15.75pt;height:17.25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" fillcolor="#d86dcb [1944]" strokecolor="#024059" strokeweight="1pt">
                <w10:wrap anchorx="margin"/>
              </v:rect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63092BC1">
                <wp:simplePos x="0" y="0"/>
                <wp:positionH relativeFrom="column">
                  <wp:posOffset>-564460</wp:posOffset>
                </wp:positionH>
                <wp:positionV relativeFrom="paragraph">
                  <wp:posOffset>7044746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1318" id="Rechteck 1" o:spid="_x0000_s1026" style="position:absolute;margin-left:-44.45pt;margin-top:554.7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4uuZ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912B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0DEABC23">
                <wp:simplePos x="0" y="0"/>
                <wp:positionH relativeFrom="column">
                  <wp:posOffset>-254027</wp:posOffset>
                </wp:positionH>
                <wp:positionV relativeFrom="paragraph">
                  <wp:posOffset>7068627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F8CD1" id="Rechteck 1" o:spid="_x0000_s1026" style="position:absolute;margin-left:-20pt;margin-top:556.6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6YiM+4QAAAAwBAAAPAAAAZHJzL2Rvd25yZXYu&#10;eG1sTI/NTsMwEITvSLyDtUjcUielP1EapwKkigMHRNoHcOMlThv/KHbT8PZsT/S4M6PZb8rtZHo2&#10;4hA6ZwVksxQY2sapzrYCDvtdkgMLUVole2dRwC8G2FaPD6UslLvabxzr2DIqsaGQAnSMvuA8NBqN&#10;DDPn0ZL34wYjI51Dy9Ugr1Ruej5P0xU3srP0QUuP7xqbc30xAszpc8z16i3bf0S/9M3u3NdfByGe&#10;n6bXDbCIU/wPww2f0KEipqO7WBVYLyBZpLQlkpFlL3NgFEnyJbDjTVms18Crkt+PqP4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+mIjPuEAAAAM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7879B721">
                <wp:simplePos x="0" y="0"/>
                <wp:positionH relativeFrom="column">
                  <wp:posOffset>-238125</wp:posOffset>
                </wp:positionH>
                <wp:positionV relativeFrom="paragraph">
                  <wp:posOffset>6610350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EACDB" id="Rechteck 1" o:spid="_x0000_s1026" style="position:absolute;margin-left:-18.75pt;margin-top:520.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OGMjO4AAAAAwBAAAPAAAAZHJzL2Rvd25yZXYu&#10;eG1sTI/NTsMwEITvSLyDtUjcUidA0iqNUwFSxYEDIu0DuPGSpPWfYjcNb8/2RE+r3RnNflNtZqPZ&#10;hGMYnBWQLVJgaFunBtsJ2O+2yQpYiNIqqZ1FAb8YYFPf31WyVO5iv3FqYscoxIZSCuhj9CXnoe3R&#10;yLBwHi1pP240MtI6dlyN8kLhRvOnNC24kYOlD730+N5je2rORoA5fk6rvnjLdh/R577dnnTztRfi&#10;8WF+XQOLOMd/M1zxCR1qYjq4s1WBaQHJ8zInKwnpS0atyJIUNA/XyzLPgdcVvy1R/wE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OGMjO4AAAAAwBAAAPAAAAAAAAAAAAAAAAALwEAABk&#10;cnMvZG93bnJldi54bWxQSwUGAAAAAAQABADzAAAAyQUAAAAA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1B9040A3">
                <wp:simplePos x="0" y="0"/>
                <wp:positionH relativeFrom="column">
                  <wp:posOffset>-247650</wp:posOffset>
                </wp:positionH>
                <wp:positionV relativeFrom="paragraph">
                  <wp:posOffset>6248400</wp:posOffset>
                </wp:positionV>
                <wp:extent cx="200025" cy="219075"/>
                <wp:effectExtent l="0" t="0" r="2857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0FC2" id="Rechteck 1" o:spid="_x0000_s1026" style="position:absolute;margin-left:-19.5pt;margin-top:492pt;width:15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cGJZ4QAAAAsBAAAPAAAAZHJzL2Rvd25yZXYu&#10;eG1sTI9BTsMwEEX3SNzBGiR2qRMgJU3jVIBUsWCBSHsANzZx2nhsxW4abs+worsZzdOf96vNbAc2&#10;6TH0DgVkixSYxtapHjsB+902KYCFKFHJwaEW8KMDbOrbm0qWyl3wS09N7BiFYCilABOjLzkPrdFW&#10;hoXzGun27UYrI61jx9UoLxRuB/6QpktuZY/0wUiv34xuT83ZCrDHj6kwy9ds9x597tvtaWg+90Lc&#10;380va2BRz/Efhj99UoeanA7ujCqwQUDyuKIuUcCqeKKBiOQ5B3YgMs2KHHhd8esO9S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nBiWeEAAAALAQAADwAAAAAAAAAAAAAAAAC8BAAA&#10;ZHJzL2Rvd25yZXYueG1sUEsFBgAAAAAEAAQA8wAAAMoFAAAAAA==&#10;" fillcolor="#0f9ed5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582B1873">
                <wp:simplePos x="0" y="0"/>
                <wp:positionH relativeFrom="column">
                  <wp:posOffset>-257175</wp:posOffset>
                </wp:positionH>
                <wp:positionV relativeFrom="paragraph">
                  <wp:posOffset>5876925</wp:posOffset>
                </wp:positionV>
                <wp:extent cx="200025" cy="219075"/>
                <wp:effectExtent l="0" t="0" r="2857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E613C" id="Rechteck 1" o:spid="_x0000_s1026" style="position:absolute;margin-left:-20.25pt;margin-top:462.75pt;width:15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" fillcolor="#ffc000" strokecolor="#024059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739BC23A">
                <wp:simplePos x="0" y="0"/>
                <wp:positionH relativeFrom="column">
                  <wp:posOffset>-296545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B369A" id="Rechteck 1" o:spid="_x0000_s1026" style="position:absolute;margin-left:-23.35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" fillcolor="#ffc000" strokecolor="#250f04 [485]" strokeweight="1pt"/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5172CA"/>
    <w:rsid w:val="00674F68"/>
    <w:rsid w:val="006A04C0"/>
    <w:rsid w:val="006E31B3"/>
    <w:rsid w:val="00853958"/>
    <w:rsid w:val="008F56BA"/>
    <w:rsid w:val="00912B93"/>
    <w:rsid w:val="00D329B8"/>
    <w:rsid w:val="00D5361F"/>
    <w:rsid w:val="00D92B25"/>
    <w:rsid w:val="00E445FB"/>
    <w:rsid w:val="00E642F8"/>
    <w:rsid w:val="00E72F7B"/>
    <w:rsid w:val="00EC6F4E"/>
    <w:rsid w:val="00F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2024-02-14T13:51:00Z</dcterms:created>
  <dcterms:modified xsi:type="dcterms:W3CDTF">2024-02-14T13:51:00Z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