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0D3B432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01B55CDA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8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535C434B" w:rsidR="00E72F7B" w:rsidRDefault="00D901FC" w:rsidP="00D92B25">
            <w:r>
              <w:t>22.02.2024</w:t>
            </w:r>
          </w:p>
        </w:tc>
        <w:tc>
          <w:tcPr>
            <w:tcW w:w="7986" w:type="dxa"/>
          </w:tcPr>
          <w:p w14:paraId="76AD7044" w14:textId="77777777" w:rsidR="00E72F7B" w:rsidRDefault="00D901FC" w:rsidP="00D92B25">
            <w:r>
              <w:t>Start-Button implementiert [JT];</w:t>
            </w:r>
          </w:p>
          <w:p w14:paraId="732799D4" w14:textId="371EA666" w:rsidR="00D901FC" w:rsidRDefault="00D901FC" w:rsidP="00D92B25">
            <w:r>
              <w:t>Gamemaster- und Spielerklasse teilweise ins Programm eingebunden [JT];</w:t>
            </w:r>
          </w:p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2768B5BD" w:rsidR="00E72F7B" w:rsidRDefault="00F50A2F" w:rsidP="00D92B25">
            <w:r>
              <w:t>28.02.2024</w:t>
            </w:r>
          </w:p>
        </w:tc>
        <w:tc>
          <w:tcPr>
            <w:tcW w:w="7986" w:type="dxa"/>
          </w:tcPr>
          <w:p w14:paraId="24F33BFD" w14:textId="65CD6BFB" w:rsidR="00E72F7B" w:rsidRDefault="00F50A2F" w:rsidP="00D92B25">
            <w:r>
              <w:t>Gamemaster. Und Spielerklasse integriert [JT];</w:t>
            </w:r>
          </w:p>
        </w:tc>
      </w:tr>
    </w:tbl>
    <w:p w14:paraId="2C616DFA" w14:textId="1387B01B" w:rsidR="00197BFD" w:rsidRPr="00E72F7B" w:rsidRDefault="00F50A2F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BDEAD" wp14:editId="7575D9CB">
                <wp:simplePos x="0" y="0"/>
                <wp:positionH relativeFrom="column">
                  <wp:posOffset>-323850</wp:posOffset>
                </wp:positionH>
                <wp:positionV relativeFrom="paragraph">
                  <wp:posOffset>8686800</wp:posOffset>
                </wp:positionV>
                <wp:extent cx="200025" cy="219075"/>
                <wp:effectExtent l="0" t="0" r="28575" b="28575"/>
                <wp:wrapNone/>
                <wp:docPr id="16613302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6CAA9" w14:textId="77777777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63E99FDE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BDEAD" id="Rechteck 1" o:spid="_x0000_s1026" style="position:absolute;margin-left:-25.5pt;margin-top:684pt;width:15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" fillcolor="#0f9ed5" strokecolor="#024059" strokeweight="1pt">
                <v:textbox>
                  <w:txbxContent>
                    <w:p w14:paraId="7096CAA9" w14:textId="77777777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63E99FDE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7923B" wp14:editId="793FDF79">
                <wp:simplePos x="0" y="0"/>
                <wp:positionH relativeFrom="column">
                  <wp:posOffset>-295275</wp:posOffset>
                </wp:positionH>
                <wp:positionV relativeFrom="paragraph">
                  <wp:posOffset>8334375</wp:posOffset>
                </wp:positionV>
                <wp:extent cx="200025" cy="219075"/>
                <wp:effectExtent l="0" t="0" r="28575" b="28575"/>
                <wp:wrapNone/>
                <wp:docPr id="17928752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D2D67" w14:textId="5AD15EE8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14D63870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7923B" id="_x0000_s1027" style="position:absolute;margin-left:-23.25pt;margin-top:656.25pt;width:15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" fillcolor="#0f9ed5" strokecolor="#024059" strokeweight="1pt">
                <v:textbox>
                  <w:txbxContent>
                    <w:p w14:paraId="226D2D67" w14:textId="5AD15EE8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14D63870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83B1E" wp14:editId="2E065F97">
                <wp:simplePos x="0" y="0"/>
                <wp:positionH relativeFrom="leftMargin">
                  <wp:posOffset>328295</wp:posOffset>
                </wp:positionH>
                <wp:positionV relativeFrom="paragraph">
                  <wp:posOffset>8353425</wp:posOffset>
                </wp:positionV>
                <wp:extent cx="200025" cy="219075"/>
                <wp:effectExtent l="0" t="0" r="28575" b="28575"/>
                <wp:wrapNone/>
                <wp:docPr id="257979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6696" id="Rechteck 1" o:spid="_x0000_s1026" style="position:absolute;margin-left:25.85pt;margin-top:657.75pt;width:15.75pt;height:17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" fillcolor="#d86ecc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306594E0">
                <wp:simplePos x="0" y="0"/>
                <wp:positionH relativeFrom="leftMargin">
                  <wp:posOffset>605790</wp:posOffset>
                </wp:positionH>
                <wp:positionV relativeFrom="paragraph">
                  <wp:posOffset>7439025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FF1B" id="Rechteck 1" o:spid="_x0000_s1026" style="position:absolute;margin-left:47.7pt;margin-top:585.75pt;width:15.75pt;height:17.25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" fillcolor="#d86dcb [1944]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0225ABC3">
                <wp:simplePos x="0" y="0"/>
                <wp:positionH relativeFrom="column">
                  <wp:posOffset>-554355</wp:posOffset>
                </wp:positionH>
                <wp:positionV relativeFrom="paragraph">
                  <wp:posOffset>7101840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009D" id="Rechteck 1" o:spid="_x0000_s1026" style="position:absolute;margin-left:-43.65pt;margin-top:559.2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t69C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503870A1">
                <wp:simplePos x="0" y="0"/>
                <wp:positionH relativeFrom="column">
                  <wp:posOffset>-301625</wp:posOffset>
                </wp:positionH>
                <wp:positionV relativeFrom="paragraph">
                  <wp:posOffset>7096760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A09E" id="Rechteck 1" o:spid="_x0000_s1026" style="position:absolute;margin-left:-23.75pt;margin-top:558.8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lAOAC4AAAAA0BAAAPAAAAZHJzL2Rvd25yZXYu&#10;eG1sTI/NbsIwEITvlXgHa5F6C45RE1CIg9pKqIceqgYewMRunOI/xSakb9/l1B535tPsTL2frSGT&#10;GuPgHQe2yoEo13k5uJ7D6XjItkBiEk4K453i8KMi7JvFQy0q6W/uU01t6gmGuFgJDjqlUFEaO62s&#10;iCsflEPvy49WJDzHnspR3DDcGrrO85JaMTj8oEVQr1p1l/ZqOdjv92mryxd2fEuhCN3hYtqPE+eP&#10;y/l5BySpOf3BcK+P1aHBTmd/dTISwyF72hSIosHYpgSCSMZKnHe+S8WaAW1q+n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lAOAC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674697DF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6667500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2C2E" id="Rechteck 1" o:spid="_x0000_s1026" style="position:absolute;margin-left:-23.25pt;margin-top:52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klyOK4AAAAA0BAAAPAAAAZHJzL2Rvd25yZXYu&#10;eG1sTI/NTsMwEITvSLyDtZW4pXZQHUVpnKogVRw4INI+gBubODT+Ueym4e3ZnuC2uzOa/abeLXYk&#10;s57i4J2AfM2AaNd5NbhewOl4yEogMUmn5OidFvCjI+yax4daVsrf3Kee29QTDHGxkgJMSqGiNHZG&#10;WxnXPmiH2pefrEy4Tj1Vk7xhuB3pM2MFtXJw+MHIoF+N7i7t1Qqw3+9zaYqX/PiWAg/d4TK2Hych&#10;nlbLfgsk6SX9meGOj+jQINPZX52KZBSQbQqOVhQYZ9gKLVnOcTjfT+WGA21q+r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klyOK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7DC84EF2">
                <wp:simplePos x="0" y="0"/>
                <wp:positionH relativeFrom="column">
                  <wp:posOffset>-297815</wp:posOffset>
                </wp:positionH>
                <wp:positionV relativeFrom="paragraph">
                  <wp:posOffset>6227445</wp:posOffset>
                </wp:positionV>
                <wp:extent cx="201600" cy="219600"/>
                <wp:effectExtent l="0" t="0" r="2730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D515" id="Rechteck 1" o:spid="_x0000_s1026" style="position:absolute;margin-left:-23.45pt;margin-top:490.35pt;width:15.8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FJOdS4QAAAAwBAAAPAAAAAAAAAAAAAAAAALgEAABkcnMv&#10;ZG93bnJldi54bWxQSwUGAAAAAAQABADzAAAAxg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09B8558F">
                <wp:simplePos x="0" y="0"/>
                <wp:positionH relativeFrom="column">
                  <wp:posOffset>-297180</wp:posOffset>
                </wp:positionH>
                <wp:positionV relativeFrom="paragraph">
                  <wp:posOffset>5895975</wp:posOffset>
                </wp:positionV>
                <wp:extent cx="201600" cy="219600"/>
                <wp:effectExtent l="0" t="0" r="2730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C40B" id="Rechteck 1" o:spid="_x0000_s1026" style="position:absolute;margin-left:-23.4pt;margin-top:464.25pt;width:15.8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" fillcolor="#ffc000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4110CF69">
                <wp:simplePos x="0" y="0"/>
                <wp:positionH relativeFrom="column">
                  <wp:posOffset>-306070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75B" id="Rechteck 1" o:spid="_x0000_s1026" style="position:absolute;margin-left:-24.1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" fillcolor="#ffc000" strokecolor="#250f04 [485]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6FE0BC02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E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744"/>
      </w:tblGrid>
      <w:tr w:rsidR="00197BFD" w14:paraId="0C255041" w14:textId="77777777" w:rsidTr="00197BFD">
        <w:tc>
          <w:tcPr>
            <w:tcW w:w="1271" w:type="dxa"/>
          </w:tcPr>
          <w:p w14:paraId="0C16F9B2" w14:textId="5154CF5E" w:rsidR="00197BFD" w:rsidRPr="00197BFD" w:rsidRDefault="00197BFD">
            <w:pPr>
              <w:rPr>
                <w:rFonts w:ascii="Arial" w:hAnsi="Arial" w:cs="Arial"/>
              </w:rPr>
            </w:pPr>
            <w:r w:rsidRPr="00197BFD">
              <w:rPr>
                <w:rFonts w:ascii="Arial" w:hAnsi="Arial" w:cs="Arial"/>
              </w:rPr>
              <w:lastRenderedPageBreak/>
              <w:t>29.02.2024</w:t>
            </w:r>
          </w:p>
        </w:tc>
        <w:tc>
          <w:tcPr>
            <w:tcW w:w="7791" w:type="dxa"/>
          </w:tcPr>
          <w:p w14:paraId="6875D97C" w14:textId="3CFFB52C" w:rsidR="00197BFD" w:rsidRPr="00197BFD" w:rsidRDefault="0019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Gamemaster und Spieler nahezu vollständig </w:t>
            </w:r>
            <w:proofErr w:type="spellStart"/>
            <w:r>
              <w:rPr>
                <w:rFonts w:ascii="Arial" w:hAnsi="Arial" w:cs="Arial"/>
              </w:rPr>
              <w:t>inkorperiert</w:t>
            </w:r>
            <w:proofErr w:type="spellEnd"/>
            <w:r>
              <w:rPr>
                <w:rFonts w:ascii="Arial" w:hAnsi="Arial" w:cs="Arial"/>
              </w:rPr>
              <w:t>; [JT]</w:t>
            </w:r>
          </w:p>
        </w:tc>
      </w:tr>
      <w:tr w:rsidR="00197BFD" w14:paraId="6839987D" w14:textId="77777777" w:rsidTr="00197BFD">
        <w:tc>
          <w:tcPr>
            <w:tcW w:w="1271" w:type="dxa"/>
          </w:tcPr>
          <w:p w14:paraId="0E8477C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0AF4B111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1FEDF2E7" w14:textId="77777777" w:rsidTr="00197BFD">
        <w:tc>
          <w:tcPr>
            <w:tcW w:w="1271" w:type="dxa"/>
          </w:tcPr>
          <w:p w14:paraId="049BDFE9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6AE9A1B8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15D7E0BE" w14:textId="77777777" w:rsidTr="00197BFD">
        <w:tc>
          <w:tcPr>
            <w:tcW w:w="1271" w:type="dxa"/>
          </w:tcPr>
          <w:p w14:paraId="068C407E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4D92DA92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279CE326" w14:textId="77777777" w:rsidTr="00197BFD">
        <w:tc>
          <w:tcPr>
            <w:tcW w:w="1271" w:type="dxa"/>
          </w:tcPr>
          <w:p w14:paraId="15D59A5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3E8FA43F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8236132" w14:textId="77777777" w:rsidTr="00197BFD">
        <w:tc>
          <w:tcPr>
            <w:tcW w:w="1271" w:type="dxa"/>
          </w:tcPr>
          <w:p w14:paraId="48C2EF9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796F267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9CC9B6A" w14:textId="77777777" w:rsidTr="00197BFD">
        <w:tc>
          <w:tcPr>
            <w:tcW w:w="1271" w:type="dxa"/>
          </w:tcPr>
          <w:p w14:paraId="40549D6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09270A8E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D81E887" w14:textId="77777777" w:rsidTr="00197BFD">
        <w:tc>
          <w:tcPr>
            <w:tcW w:w="1271" w:type="dxa"/>
          </w:tcPr>
          <w:p w14:paraId="79730354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4C5394D7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FFDDBBF" w14:textId="35522BA7" w:rsidR="006E31B3" w:rsidRPr="00E72F7B" w:rsidRDefault="006E31B3">
      <w:pPr>
        <w:rPr>
          <w:b/>
          <w:bCs/>
          <w:sz w:val="40"/>
          <w:szCs w:val="40"/>
          <w:u w:val="single"/>
        </w:rPr>
      </w:pP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3D60"/>
    <w:rsid w:val="00197BFD"/>
    <w:rsid w:val="00261794"/>
    <w:rsid w:val="00435A5E"/>
    <w:rsid w:val="005172CA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01FC"/>
    <w:rsid w:val="00D92B25"/>
    <w:rsid w:val="00E445FB"/>
    <w:rsid w:val="00E642F8"/>
    <w:rsid w:val="00E72F7B"/>
    <w:rsid w:val="00EC6F4E"/>
    <w:rsid w:val="00F14EF0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780C9-0DE0-412D-82D7-133ED977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2024-02-29T08:35:00Z</dcterms:created>
  <dcterms:modified xsi:type="dcterms:W3CDTF">2024-02-29T08:35:00Z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