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B59C6C4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34D67B04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6ABC2C0A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77777777" w:rsidR="00E72F7B" w:rsidRDefault="00E72F7B" w:rsidP="00D92B25"/>
        </w:tc>
        <w:tc>
          <w:tcPr>
            <w:tcW w:w="7986" w:type="dxa"/>
          </w:tcPr>
          <w:p w14:paraId="3A2AD931" w14:textId="77777777" w:rsidR="00E72F7B" w:rsidRDefault="00E72F7B" w:rsidP="00D92B25"/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2C955984" w:rsidR="006E31B3" w:rsidRPr="00E72F7B" w:rsidRDefault="00912B93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63092BC1">
                <wp:simplePos x="0" y="0"/>
                <wp:positionH relativeFrom="column">
                  <wp:posOffset>-564460</wp:posOffset>
                </wp:positionH>
                <wp:positionV relativeFrom="paragraph">
                  <wp:posOffset>7044746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318" id="Rechteck 1" o:spid="_x0000_s1026" style="position:absolute;margin-left:-44.45pt;margin-top:554.7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4uuZ+EAAAANAQAADwAAAAAAAAAAAAAAAADgBAAAZHJzL2Rvd25yZXYueG1sUEsFBgAA&#10;AAAEAAQA8wAAAO4FAAAAAA==&#10;" fillcolor="#d86dcb [1944]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0DEABC23">
                <wp:simplePos x="0" y="0"/>
                <wp:positionH relativeFrom="column">
                  <wp:posOffset>-254027</wp:posOffset>
                </wp:positionH>
                <wp:positionV relativeFrom="paragraph">
                  <wp:posOffset>7068627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CD1" id="Rechteck 1" o:spid="_x0000_s1026" style="position:absolute;margin-left:-20pt;margin-top:556.6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6YiM+4QAAAAwBAAAPAAAAZHJzL2Rvd25yZXYu&#10;eG1sTI/NTsMwEITvSLyDtUjcUielP1EapwKkigMHRNoHcOMlThv/KHbT8PZsT/S4M6PZb8rtZHo2&#10;4hA6ZwVksxQY2sapzrYCDvtdkgMLUVole2dRwC8G2FaPD6UslLvabxzr2DIqsaGQAnSMvuA8NBqN&#10;DDPn0ZL34wYjI51Dy9Ugr1Ruej5P0xU3srP0QUuP7xqbc30xAszpc8z16i3bf0S/9M3u3NdfByGe&#10;n6bXDbCIU/wPww2f0KEipqO7WBVYLyBZpLQlkpFlL3NgFEnyJbDjTVms18Crkt+PqP4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+mIjPuEAAAAM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5172CA"/>
    <w:rsid w:val="00674F68"/>
    <w:rsid w:val="006A04C0"/>
    <w:rsid w:val="006E31B3"/>
    <w:rsid w:val="008F56BA"/>
    <w:rsid w:val="00912B93"/>
    <w:rsid w:val="00D329B8"/>
    <w:rsid w:val="00D92B25"/>
    <w:rsid w:val="00E445FB"/>
    <w:rsid w:val="00E642F8"/>
    <w:rsid w:val="00E72F7B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BC0729</cp:lastModifiedBy>
  <cp:revision>2</cp:revision>
  <dcterms:created xsi:type="dcterms:W3CDTF">2024-01-31T13:49:00Z</dcterms:created>
  <dcterms:modified xsi:type="dcterms:W3CDTF">2024-01-31T13:49:00Z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