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8931" w14:textId="34C7AE22" w:rsidR="008A0292" w:rsidRPr="002F6BFC" w:rsidRDefault="008A0292">
      <w:pPr>
        <w:rPr>
          <w:rFonts w:hint="eastAsia"/>
          <w:b/>
          <w:bCs/>
          <w:sz w:val="24"/>
          <w:szCs w:val="24"/>
        </w:rPr>
      </w:pPr>
      <w:r w:rsidRPr="002F6BFC">
        <w:rPr>
          <w:rFonts w:hint="eastAsia"/>
          <w:b/>
          <w:bCs/>
          <w:sz w:val="24"/>
          <w:szCs w:val="24"/>
        </w:rPr>
        <w:t>1</w:t>
      </w:r>
      <w:r w:rsidRPr="002F6BFC">
        <w:rPr>
          <w:b/>
          <w:bCs/>
          <w:sz w:val="24"/>
          <w:szCs w:val="24"/>
        </w:rPr>
        <w:t xml:space="preserve"> </w:t>
      </w:r>
      <w:r w:rsidRPr="002F6BFC">
        <w:rPr>
          <w:rFonts w:hint="eastAsia"/>
          <w:b/>
          <w:bCs/>
          <w:sz w:val="24"/>
          <w:szCs w:val="24"/>
        </w:rPr>
        <w:t>C#中命名的规则</w:t>
      </w:r>
    </w:p>
    <w:p w14:paraId="3CADC084" w14:textId="2DF0064D" w:rsidR="00EE7541" w:rsidRDefault="008A0292">
      <w:r>
        <w:rPr>
          <w:rFonts w:hint="eastAsia"/>
        </w:rPr>
        <w:t xml:space="preserve">单行注释 </w:t>
      </w:r>
      <w:r>
        <w:t>//</w:t>
      </w:r>
    </w:p>
    <w:p w14:paraId="3D8AB61D" w14:textId="45037BB5" w:rsidR="008A0292" w:rsidRDefault="008A0292">
      <w:r>
        <w:rPr>
          <w:rFonts w:hint="eastAsia"/>
        </w:rPr>
        <w:t xml:space="preserve">多行注释 </w:t>
      </w:r>
      <w:r>
        <w:t>/**/</w:t>
      </w:r>
    </w:p>
    <w:p w14:paraId="31AD9C4E" w14:textId="01D1477E" w:rsidR="008A0292" w:rsidRDefault="008A0292">
      <w:r>
        <w:rPr>
          <w:rFonts w:hint="eastAsia"/>
        </w:rPr>
        <w:t>文档注释 ///</w:t>
      </w:r>
      <w:r>
        <w:t xml:space="preserve"> </w:t>
      </w:r>
    </w:p>
    <w:p w14:paraId="54B057DB" w14:textId="6B7025A4" w:rsidR="008A0292" w:rsidRDefault="008A0292"/>
    <w:p w14:paraId="4860F5DF" w14:textId="088AF606" w:rsidR="008A0292" w:rsidRPr="002F6BFC" w:rsidRDefault="008A0292">
      <w:pPr>
        <w:rPr>
          <w:rFonts w:hint="eastAsia"/>
          <w:b/>
          <w:bCs/>
          <w:sz w:val="24"/>
          <w:szCs w:val="24"/>
        </w:rPr>
      </w:pPr>
      <w:r w:rsidRPr="002F6BFC">
        <w:rPr>
          <w:rFonts w:hint="eastAsia"/>
          <w:b/>
          <w:bCs/>
          <w:sz w:val="24"/>
          <w:szCs w:val="24"/>
        </w:rPr>
        <w:t>2</w:t>
      </w:r>
      <w:r w:rsidRPr="002F6BFC">
        <w:rPr>
          <w:b/>
          <w:bCs/>
          <w:sz w:val="24"/>
          <w:szCs w:val="24"/>
        </w:rPr>
        <w:t xml:space="preserve"> </w:t>
      </w:r>
      <w:r w:rsidRPr="002F6BFC">
        <w:rPr>
          <w:rFonts w:hint="eastAsia"/>
          <w:b/>
          <w:bCs/>
          <w:sz w:val="24"/>
          <w:szCs w:val="24"/>
        </w:rPr>
        <w:t>建议的命名逻辑以及程序</w:t>
      </w:r>
    </w:p>
    <w:p w14:paraId="141D74B9" w14:textId="136CB259" w:rsidR="008A0292" w:rsidRDefault="008A0292">
      <w:r>
        <w:rPr>
          <w:rFonts w:hint="eastAsia"/>
        </w:rPr>
        <w:t>尽量做到代码即注释（变量，方法，类等命名要有意义）</w:t>
      </w:r>
    </w:p>
    <w:p w14:paraId="4C02BD66" w14:textId="13733606" w:rsidR="008A0292" w:rsidRDefault="008A0292">
      <w:r>
        <w:rPr>
          <w:rFonts w:hint="eastAsia"/>
        </w:rPr>
        <w:t>要描述代码的逻辑功能，不要字面意思</w:t>
      </w:r>
    </w:p>
    <w:p w14:paraId="1502B878" w14:textId="4BD75293" w:rsidR="008A0292" w:rsidRDefault="008A0292">
      <w:r>
        <w:tab/>
      </w:r>
      <w:r>
        <w:rPr>
          <w:rFonts w:hint="eastAsia"/>
        </w:rPr>
        <w:t>比如说 int=10</w:t>
      </w:r>
      <w:r>
        <w:t xml:space="preserve"> </w:t>
      </w:r>
      <w:r>
        <w:rPr>
          <w:rFonts w:hint="eastAsia"/>
        </w:rPr>
        <w:t>我们定义了一个整形变量，不是说这个整形的等于值，而是要说明会你定义的这个数的含义。比如说 这个小孩十岁</w:t>
      </w:r>
    </w:p>
    <w:p w14:paraId="1E87BDE7" w14:textId="588CFAFE" w:rsidR="008A0292" w:rsidRDefault="008A0292"/>
    <w:p w14:paraId="3385C554" w14:textId="2ED6BEB4" w:rsidR="008A0292" w:rsidRPr="002F6BFC" w:rsidRDefault="008A0292">
      <w:pPr>
        <w:rPr>
          <w:b/>
          <w:bCs/>
          <w:sz w:val="24"/>
          <w:szCs w:val="24"/>
        </w:rPr>
      </w:pPr>
      <w:r w:rsidRPr="002F6BFC">
        <w:rPr>
          <w:rFonts w:hint="eastAsia"/>
          <w:b/>
          <w:bCs/>
          <w:sz w:val="24"/>
          <w:szCs w:val="24"/>
        </w:rPr>
        <w:t>3</w:t>
      </w:r>
      <w:r w:rsidRPr="002F6BFC">
        <w:rPr>
          <w:b/>
          <w:bCs/>
          <w:sz w:val="24"/>
          <w:szCs w:val="24"/>
        </w:rPr>
        <w:t xml:space="preserve"> </w:t>
      </w:r>
      <w:r w:rsidRPr="002F6BFC">
        <w:rPr>
          <w:rFonts w:hint="eastAsia"/>
          <w:b/>
          <w:bCs/>
          <w:sz w:val="24"/>
          <w:szCs w:val="24"/>
        </w:rPr>
        <w:t>命名法</w:t>
      </w:r>
      <w:r w:rsidR="002F6BFC">
        <w:rPr>
          <w:rFonts w:hint="eastAsia"/>
          <w:b/>
          <w:bCs/>
          <w:sz w:val="24"/>
          <w:szCs w:val="24"/>
        </w:rPr>
        <w:t>（一般公司的命名方法）</w:t>
      </w:r>
    </w:p>
    <w:p w14:paraId="6B0BB3EA" w14:textId="03D5C570" w:rsidR="002F6BFC" w:rsidRDefault="002F6BFC" w:rsidP="002F6B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用于定义变量，字段： 首字母大小写，后续单词的首字母大写</w:t>
      </w:r>
    </w:p>
    <w:p w14:paraId="3B03FC15" w14:textId="4C8A02EA" w:rsidR="002F6BFC" w:rsidRPr="008A0292" w:rsidRDefault="002F6BFC" w:rsidP="002F6B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帕斯卡命名法： 用于定义方法，类等，每个单词的首字母大写</w:t>
      </w:r>
      <w:r w:rsidR="008724AC">
        <w:rPr>
          <w:rFonts w:hint="eastAsia"/>
        </w:rPr>
        <w:t>·······</w:t>
      </w:r>
    </w:p>
    <w:sectPr w:rsidR="002F6BFC" w:rsidRPr="008A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172E5"/>
    <w:multiLevelType w:val="hybridMultilevel"/>
    <w:tmpl w:val="2514B414"/>
    <w:lvl w:ilvl="0" w:tplc="DEEC8BE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33"/>
    <w:rsid w:val="002F6BFC"/>
    <w:rsid w:val="008724AC"/>
    <w:rsid w:val="008A0292"/>
    <w:rsid w:val="00BE7733"/>
    <w:rsid w:val="00E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7C9"/>
  <w15:chartTrackingRefBased/>
  <w15:docId w15:val="{38005F0B-BAE1-4E7C-B599-D1219EDA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William</dc:creator>
  <cp:keywords/>
  <dc:description/>
  <cp:lastModifiedBy>yan William</cp:lastModifiedBy>
  <cp:revision>3</cp:revision>
  <dcterms:created xsi:type="dcterms:W3CDTF">2020-06-29T10:02:00Z</dcterms:created>
  <dcterms:modified xsi:type="dcterms:W3CDTF">2020-06-29T10:33:00Z</dcterms:modified>
</cp:coreProperties>
</file>