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A79E25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2A6AC8E2" w14:textId="77777777" w:rsidR="00E761DF" w:rsidRPr="00E761DF" w:rsidRDefault="00E761DF" w:rsidP="00E761D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Министерство образования Республики Беларусь</w:t>
      </w:r>
    </w:p>
    <w:p w14:paraId="5DA95EF7" w14:textId="77777777" w:rsidR="00E761DF" w:rsidRPr="00E761DF" w:rsidRDefault="00E761DF" w:rsidP="00E761DF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Учреждение образования</w:t>
      </w:r>
    </w:p>
    <w:p w14:paraId="45AD13E7" w14:textId="77777777" w:rsidR="00E761DF" w:rsidRPr="00E761DF" w:rsidRDefault="00E761DF" w:rsidP="00E761DF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БЕЛОРУССКИЙ ГОСУДАРСТВЕННЫЙ УНИВЕРСИТЕТ</w:t>
      </w:r>
    </w:p>
    <w:p w14:paraId="1BE16D85" w14:textId="77777777" w:rsidR="00E761DF" w:rsidRPr="00E761DF" w:rsidRDefault="00E761DF" w:rsidP="00E761DF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ИНФОРМАТИКИ И РАДИОЭЛЕКТРОНИКИ</w:t>
      </w:r>
    </w:p>
    <w:p w14:paraId="323350AC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75AAA9A7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2F3B5D56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>Факультет компьютерных систем и сетей</w:t>
      </w:r>
    </w:p>
    <w:p w14:paraId="137874DA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>Кафедра программного обеспечения информационных технологий</w:t>
      </w:r>
    </w:p>
    <w:p w14:paraId="0F27830D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>Дисциплина: Теория информации (ТИ)</w:t>
      </w:r>
    </w:p>
    <w:p w14:paraId="79DB3182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907335F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44ABA1F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1D325B5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C5A608E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236EC39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01108DF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88E1567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DD7C159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79213E42" w14:textId="77777777" w:rsidR="00E761DF" w:rsidRPr="00E761DF" w:rsidRDefault="00E761DF" w:rsidP="00E761D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 xml:space="preserve"> ОТЧЕТ </w:t>
      </w:r>
    </w:p>
    <w:p w14:paraId="0B5E5C65" w14:textId="3D5579BC" w:rsidR="00E761DF" w:rsidRPr="00E564A4" w:rsidRDefault="00E761DF" w:rsidP="00E761DF">
      <w:pPr>
        <w:spacing w:after="0" w:line="240" w:lineRule="auto"/>
        <w:ind w:firstLine="708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 лабораторной работе №</w:t>
      </w:r>
      <w:r w:rsidRPr="00E564A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2</w:t>
      </w:r>
    </w:p>
    <w:p w14:paraId="3E0B5041" w14:textId="1FAE9A7B" w:rsidR="00E761DF" w:rsidRPr="00E761DF" w:rsidRDefault="00E761DF" w:rsidP="00E761D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Вариант 1</w:t>
      </w:r>
    </w:p>
    <w:p w14:paraId="5312A4FB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                                </w:t>
      </w:r>
    </w:p>
    <w:p w14:paraId="0D500315" w14:textId="77777777" w:rsidR="00E761DF" w:rsidRPr="00E761DF" w:rsidRDefault="00E761DF" w:rsidP="00E761D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i/>
          <w:kern w:val="0"/>
          <w:sz w:val="28"/>
          <w:szCs w:val="28"/>
          <w14:ligatures w14:val="none"/>
        </w:rPr>
      </w:pPr>
    </w:p>
    <w:p w14:paraId="5193048F" w14:textId="77777777" w:rsidR="00E761DF" w:rsidRPr="00E761DF" w:rsidRDefault="00E761DF" w:rsidP="00E761D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022CA2D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1B2ED3A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8438B7B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24ADD7B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D1F6B76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96A550E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F4DB39F" w14:textId="08691690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Выполнил </w:t>
      </w:r>
    </w:p>
    <w:p w14:paraId="72F0B886" w14:textId="01011F75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>студент: гр. 451002                                                                        Осадчий К.В.</w:t>
      </w:r>
    </w:p>
    <w:p w14:paraId="17E3D6DB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1AB651DF" w14:textId="4E133845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Проверил:                                                                   </w:t>
      </w:r>
      <w:r w:rsidRPr="00E564A4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               </w:t>
      </w: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Болтак С.В.</w:t>
      </w:r>
    </w:p>
    <w:p w14:paraId="5F6FA855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                                               </w:t>
      </w:r>
    </w:p>
    <w:p w14:paraId="49885FE3" w14:textId="7F50C39F" w:rsidR="00E761DF" w:rsidRPr="00E564A4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     </w:t>
      </w:r>
    </w:p>
    <w:p w14:paraId="2F1A8FA1" w14:textId="77777777" w:rsidR="00E761DF" w:rsidRPr="00E564A4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FD36295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B799CCF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3819142" w14:textId="77777777" w:rsidR="00E761DF" w:rsidRPr="00E564A4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EC00B5C" w14:textId="77777777" w:rsidR="00E761DF" w:rsidRPr="00E564A4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E0C74C7" w14:textId="77777777" w:rsidR="00E761DF" w:rsidRPr="00E564A4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CAE6592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E11814D" w14:textId="57F23294" w:rsidR="007020A5" w:rsidRDefault="00E761DF" w:rsidP="00E761DF">
      <w:pPr>
        <w:spacing w:after="0" w:line="240" w:lineRule="auto"/>
        <w:ind w:firstLine="709"/>
        <w:jc w:val="center"/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>Минск 2026</w:t>
      </w:r>
    </w:p>
    <w:p w14:paraId="2DCB62A7" w14:textId="3C932DB2" w:rsidR="007020A5" w:rsidRDefault="007020A5" w:rsidP="007020A5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020A5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Вариант </w:t>
      </w:r>
      <w:r w:rsidR="00E761DF">
        <w:rPr>
          <w:rFonts w:ascii="Times New Roman" w:hAnsi="Times New Roman" w:cs="Times New Roman"/>
          <w:b/>
          <w:bCs/>
          <w:sz w:val="32"/>
          <w:szCs w:val="32"/>
          <w:lang w:val="en-US"/>
        </w:rPr>
        <w:t>1</w:t>
      </w:r>
    </w:p>
    <w:p w14:paraId="55456A1B" w14:textId="77777777" w:rsidR="00E761DF" w:rsidRPr="00E761DF" w:rsidRDefault="00E761DF" w:rsidP="007020A5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89EF2B8" w14:textId="5910BC29" w:rsidR="0015261B" w:rsidRPr="006373D2" w:rsidRDefault="00000000" w:rsidP="0015261B">
      <w:pPr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+x</m:t>
          </m:r>
        </m:oMath>
      </m:oMathPara>
    </w:p>
    <w:p w14:paraId="39902749" w14:textId="4DCDBD33" w:rsidR="0054223A" w:rsidRDefault="0054223A" w:rsidP="0015261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1</w:t>
      </w:r>
    </w:p>
    <w:p w14:paraId="53E22C4A" w14:textId="2882B616" w:rsidR="0015261B" w:rsidRDefault="0015261B" w:rsidP="0015261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Состояние регистра: </w:t>
      </w:r>
    </w:p>
    <w:p w14:paraId="3A6B9B75" w14:textId="2718B8F4" w:rsidR="002B52C6" w:rsidRPr="00E564A4" w:rsidRDefault="00257787" w:rsidP="0015261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57787">
        <w:rPr>
          <w:rFonts w:ascii="Times New Roman" w:hAnsi="Times New Roman" w:cs="Times New Roman"/>
          <w:sz w:val="28"/>
          <w:szCs w:val="28"/>
        </w:rPr>
        <w:t>11111111111111111111111</w:t>
      </w:r>
    </w:p>
    <w:p w14:paraId="079A0DB4" w14:textId="77777777" w:rsidR="00257787" w:rsidRPr="00E564A4" w:rsidRDefault="00257787" w:rsidP="0015261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EC77709" w14:textId="2D3737FC" w:rsidR="002B52C6" w:rsidRPr="002B52C6" w:rsidRDefault="002B52C6" w:rsidP="0015261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Исходный файл</w:t>
      </w:r>
      <w:r w:rsidRPr="002B52C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txttest</w:t>
      </w:r>
      <w:r w:rsidRPr="002B52C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</w:p>
    <w:p w14:paraId="4DEA3670" w14:textId="775A3DCB" w:rsidR="002B52C6" w:rsidRPr="00E761DF" w:rsidRDefault="002B52C6" w:rsidP="0015261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E761DF">
        <w:rPr>
          <w:rFonts w:ascii="Times New Roman" w:hAnsi="Times New Roman" w:cs="Times New Roman"/>
          <w:sz w:val="28"/>
          <w:szCs w:val="28"/>
        </w:rPr>
        <w:t>:</w:t>
      </w:r>
      <w:r w:rsidRPr="002B52C6">
        <w:t xml:space="preserve"> </w:t>
      </w:r>
      <w:r w:rsidR="00E564A4" w:rsidRPr="00E564A4">
        <w:rPr>
          <w:rFonts w:ascii="Times New Roman" w:hAnsi="Times New Roman" w:cs="Times New Roman"/>
          <w:sz w:val="28"/>
          <w:szCs w:val="28"/>
        </w:rPr>
        <w:t>1111111101111111101101000010000001000010001000000111110000</w:t>
      </w:r>
      <w:r w:rsidRPr="00E761DF">
        <w:rPr>
          <w:rFonts w:ascii="Times New Roman" w:hAnsi="Times New Roman" w:cs="Times New Roman"/>
          <w:sz w:val="28"/>
          <w:szCs w:val="28"/>
        </w:rPr>
        <w:t>…</w:t>
      </w:r>
    </w:p>
    <w:p w14:paraId="7A8560BA" w14:textId="5E3A1C74" w:rsidR="002B52C6" w:rsidRPr="00E761DF" w:rsidRDefault="002B52C6" w:rsidP="0015261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Сгенерированный ключ</w:t>
      </w:r>
      <w:r w:rsidRPr="00E761DF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66286B2" w14:textId="1CD588E1" w:rsidR="002B52C6" w:rsidRPr="00E761DF" w:rsidRDefault="00E564A4" w:rsidP="0015261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564A4">
        <w:rPr>
          <w:rFonts w:ascii="Times New Roman" w:hAnsi="Times New Roman" w:cs="Times New Roman"/>
          <w:sz w:val="28"/>
          <w:szCs w:val="28"/>
        </w:rPr>
        <w:t>1111111111111111111111111111111111111111111111111111111111111</w:t>
      </w:r>
      <w:r w:rsidR="002B52C6" w:rsidRPr="00E761DF">
        <w:rPr>
          <w:rFonts w:ascii="Times New Roman" w:hAnsi="Times New Roman" w:cs="Times New Roman"/>
          <w:sz w:val="28"/>
          <w:szCs w:val="28"/>
        </w:rPr>
        <w:t>…</w:t>
      </w:r>
    </w:p>
    <w:p w14:paraId="374AD0D8" w14:textId="4C3AD186" w:rsidR="002B52C6" w:rsidRPr="00E761DF" w:rsidRDefault="002B52C6" w:rsidP="0015261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784E078" w14:textId="5077719F" w:rsidR="002B52C6" w:rsidRPr="00E761DF" w:rsidRDefault="002B52C6" w:rsidP="0015261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Итоговый</w:t>
      </w:r>
      <w:r w:rsidRPr="00E761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E761D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out</w:t>
      </w:r>
      <w:r w:rsidRPr="00E761D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txttest</w:t>
      </w:r>
      <w:r w:rsidRPr="00E761D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</w:p>
    <w:p w14:paraId="114ED26E" w14:textId="39F4D0F4" w:rsidR="002B52C6" w:rsidRDefault="002B52C6" w:rsidP="0015261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Содержимое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2B52C6">
        <w:t xml:space="preserve"> </w:t>
      </w:r>
      <w:r w:rsidR="00E564A4" w:rsidRPr="00E564A4">
        <w:rPr>
          <w:rFonts w:ascii="Times New Roman" w:hAnsi="Times New Roman" w:cs="Times New Roman"/>
          <w:sz w:val="28"/>
          <w:szCs w:val="28"/>
          <w:lang w:val="en-US"/>
        </w:rPr>
        <w:t>0000000010000000010010111101111110111101110111111000001000</w:t>
      </w:r>
      <w:r>
        <w:rPr>
          <w:rFonts w:ascii="Times New Roman" w:hAnsi="Times New Roman" w:cs="Times New Roman"/>
          <w:sz w:val="28"/>
          <w:szCs w:val="28"/>
        </w:rPr>
        <w:t>…</w:t>
      </w:r>
    </w:p>
    <w:p w14:paraId="0D894274" w14:textId="77777777" w:rsidR="0054223A" w:rsidRPr="002B52C6" w:rsidRDefault="0054223A" w:rsidP="0015261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E565CC3" w14:textId="763D7E7A" w:rsidR="002B52C6" w:rsidRPr="0054223A" w:rsidRDefault="0054223A" w:rsidP="0015261B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Шифрование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7FD821E" w14:textId="17B1C064" w:rsidR="0054223A" w:rsidRDefault="00E564A4" w:rsidP="0054223A">
      <w:pPr>
        <w:rPr>
          <w:noProof/>
          <w14:ligatures w14:val="none"/>
        </w:rPr>
      </w:pPr>
      <w:r w:rsidRPr="00E564A4">
        <w:rPr>
          <w:noProof/>
          <w14:ligatures w14:val="none"/>
        </w:rPr>
        <w:drawing>
          <wp:inline distT="0" distB="0" distL="0" distR="0" wp14:anchorId="192E82E0" wp14:editId="315B6514">
            <wp:extent cx="5940425" cy="28936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F5E69" w14:textId="77777777" w:rsidR="00E761DF" w:rsidRDefault="00E761DF" w:rsidP="0054223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04060D04" w14:textId="77777777" w:rsidR="00E761DF" w:rsidRDefault="00E761DF" w:rsidP="0054223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5ADB5357" w14:textId="77777777" w:rsidR="00E564A4" w:rsidRDefault="00E564A4" w:rsidP="0054223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74FB36AF" w14:textId="77777777" w:rsidR="00E564A4" w:rsidRDefault="00E564A4" w:rsidP="0054223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634112F4" w14:textId="77777777" w:rsidR="00E564A4" w:rsidRDefault="00E564A4" w:rsidP="0054223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3C491527" w14:textId="77777777" w:rsidR="00E564A4" w:rsidRDefault="00E564A4" w:rsidP="0054223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2AE17404" w14:textId="77777777" w:rsidR="00E564A4" w:rsidRDefault="00E564A4" w:rsidP="0054223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12B003BB" w14:textId="77777777" w:rsidR="00E564A4" w:rsidRDefault="00E564A4" w:rsidP="0054223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5FCFBD6D" w14:textId="77777777" w:rsidR="00E564A4" w:rsidRDefault="00E564A4" w:rsidP="0054223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4739EB5B" w14:textId="68C5B6E3" w:rsidR="0054223A" w:rsidRDefault="0054223A" w:rsidP="0054223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54223A">
        <w:rPr>
          <w:rFonts w:ascii="Times New Roman" w:hAnsi="Times New Roman" w:cs="Times New Roman"/>
          <w:sz w:val="28"/>
          <w:szCs w:val="28"/>
        </w:rPr>
        <w:lastRenderedPageBreak/>
        <w:t>Дешифр</w:t>
      </w:r>
      <w:r>
        <w:rPr>
          <w:rFonts w:ascii="Times New Roman" w:hAnsi="Times New Roman" w:cs="Times New Roman"/>
          <w:sz w:val="28"/>
          <w:szCs w:val="28"/>
        </w:rPr>
        <w:t>иро</w:t>
      </w:r>
      <w:r w:rsidRPr="0054223A">
        <w:rPr>
          <w:rFonts w:ascii="Times New Roman" w:hAnsi="Times New Roman" w:cs="Times New Roman"/>
          <w:sz w:val="28"/>
          <w:szCs w:val="28"/>
        </w:rPr>
        <w:t>вание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A1FFF9C" w14:textId="45BBE17A" w:rsidR="0054223A" w:rsidRPr="0054223A" w:rsidRDefault="00E564A4" w:rsidP="0054223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E564A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3C5EFDE" wp14:editId="39649975">
            <wp:extent cx="5940425" cy="28397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BD34F" w14:textId="77777777" w:rsidR="0054223A" w:rsidRDefault="0054223A" w:rsidP="0054223A">
      <w:pPr>
        <w:spacing w:after="0"/>
        <w:rPr>
          <w:rFonts w:ascii="Times New Roman" w:hAnsi="Times New Roman" w:cs="Times New Roman"/>
          <w:sz w:val="32"/>
          <w:szCs w:val="32"/>
          <w:lang w:val="en-US"/>
        </w:rPr>
      </w:pPr>
    </w:p>
    <w:p w14:paraId="471E6451" w14:textId="44BD2D61" w:rsidR="0054223A" w:rsidRPr="0054223A" w:rsidRDefault="0054223A" w:rsidP="0054223A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Tec</w:t>
      </w:r>
      <w:r>
        <w:rPr>
          <w:rFonts w:ascii="Times New Roman" w:hAnsi="Times New Roman" w:cs="Times New Roman"/>
          <w:sz w:val="32"/>
          <w:szCs w:val="32"/>
        </w:rPr>
        <w:t>т 2</w:t>
      </w:r>
    </w:p>
    <w:p w14:paraId="4DAD153D" w14:textId="27E63F7D" w:rsidR="0054223A" w:rsidRDefault="0054223A" w:rsidP="0054223A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Состояние регистра: </w:t>
      </w:r>
    </w:p>
    <w:p w14:paraId="24D723AD" w14:textId="16993186" w:rsidR="0054223A" w:rsidRPr="005B033C" w:rsidRDefault="00E564A4" w:rsidP="0054223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564A4">
        <w:rPr>
          <w:rFonts w:ascii="Times New Roman" w:hAnsi="Times New Roman" w:cs="Times New Roman"/>
          <w:sz w:val="28"/>
          <w:szCs w:val="28"/>
        </w:rPr>
        <w:t>11111111111111111111111</w:t>
      </w:r>
    </w:p>
    <w:p w14:paraId="3B36C4A9" w14:textId="77777777" w:rsidR="00E564A4" w:rsidRPr="005B033C" w:rsidRDefault="00E564A4" w:rsidP="0054223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C80688E" w14:textId="011DAA18" w:rsidR="0054223A" w:rsidRPr="002B52C6" w:rsidRDefault="0054223A" w:rsidP="0054223A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Исходный файл</w:t>
      </w:r>
      <w:r w:rsidRPr="002B52C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pngtest</w:t>
      </w:r>
      <w:r w:rsidRPr="002B52C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png</w:t>
      </w:r>
    </w:p>
    <w:p w14:paraId="29A04DA5" w14:textId="5167C4F6" w:rsidR="0054223A" w:rsidRPr="0054223A" w:rsidRDefault="0054223A" w:rsidP="0054223A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54223A">
        <w:rPr>
          <w:rFonts w:ascii="Times New Roman" w:hAnsi="Times New Roman" w:cs="Times New Roman"/>
          <w:sz w:val="28"/>
          <w:szCs w:val="28"/>
        </w:rPr>
        <w:t>:</w:t>
      </w:r>
      <w:r w:rsidRPr="002B52C6">
        <w:t xml:space="preserve"> </w:t>
      </w:r>
      <w:r w:rsidR="00E564A4" w:rsidRPr="00E564A4">
        <w:rPr>
          <w:rFonts w:ascii="Times New Roman" w:hAnsi="Times New Roman" w:cs="Times New Roman"/>
          <w:sz w:val="28"/>
          <w:szCs w:val="28"/>
        </w:rPr>
        <w:t>1111111100011011111111110000011100000000000010000101001</w:t>
      </w:r>
      <w:r w:rsidRPr="0054223A">
        <w:rPr>
          <w:rFonts w:ascii="Times New Roman" w:hAnsi="Times New Roman" w:cs="Times New Roman"/>
          <w:sz w:val="28"/>
          <w:szCs w:val="28"/>
        </w:rPr>
        <w:t>…</w:t>
      </w:r>
    </w:p>
    <w:p w14:paraId="204186E6" w14:textId="547BBA20" w:rsidR="0054223A" w:rsidRPr="0054223A" w:rsidRDefault="0054223A" w:rsidP="0054223A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Сгенерированный ключ</w:t>
      </w:r>
      <w:r w:rsidRPr="0054223A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CE0D6DC" w14:textId="79C061FF" w:rsidR="0054223A" w:rsidRPr="0054223A" w:rsidRDefault="00E564A4" w:rsidP="0054223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564A4">
        <w:rPr>
          <w:rFonts w:ascii="Times New Roman" w:hAnsi="Times New Roman" w:cs="Times New Roman"/>
          <w:sz w:val="28"/>
          <w:szCs w:val="28"/>
        </w:rPr>
        <w:t>1111111111111111111111111111111111111111111111111111111111</w:t>
      </w:r>
      <w:r w:rsidR="0054223A" w:rsidRPr="0054223A">
        <w:rPr>
          <w:rFonts w:ascii="Times New Roman" w:hAnsi="Times New Roman" w:cs="Times New Roman"/>
          <w:sz w:val="28"/>
          <w:szCs w:val="28"/>
        </w:rPr>
        <w:t>…</w:t>
      </w:r>
    </w:p>
    <w:p w14:paraId="289F7D55" w14:textId="77777777" w:rsidR="0054223A" w:rsidRPr="0054223A" w:rsidRDefault="0054223A" w:rsidP="0054223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997DD54" w14:textId="48AE73B9" w:rsidR="0054223A" w:rsidRPr="0054223A" w:rsidRDefault="0054223A" w:rsidP="0054223A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Итоговый</w:t>
      </w:r>
      <w:r w:rsidRPr="005422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5422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out</w:t>
      </w:r>
      <w:r w:rsidRPr="0054223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pngtest</w:t>
      </w:r>
      <w:r w:rsidRPr="0054223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png</w:t>
      </w:r>
    </w:p>
    <w:p w14:paraId="2212A2E1" w14:textId="2803A755" w:rsidR="0054223A" w:rsidRDefault="0054223A" w:rsidP="0054223A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54223A">
        <w:rPr>
          <w:rFonts w:ascii="Times New Roman" w:hAnsi="Times New Roman" w:cs="Times New Roman"/>
          <w:sz w:val="28"/>
          <w:szCs w:val="28"/>
        </w:rPr>
        <w:t>:</w:t>
      </w:r>
      <w:r w:rsidRPr="002B52C6">
        <w:t xml:space="preserve"> </w:t>
      </w:r>
      <w:r w:rsidR="00E564A4" w:rsidRPr="00E564A4">
        <w:rPr>
          <w:rFonts w:ascii="Times New Roman" w:hAnsi="Times New Roman" w:cs="Times New Roman"/>
          <w:sz w:val="28"/>
          <w:szCs w:val="28"/>
        </w:rPr>
        <w:t>0000000011100100000000001111100011111111111101111010110</w:t>
      </w:r>
      <w:r>
        <w:rPr>
          <w:rFonts w:ascii="Times New Roman" w:hAnsi="Times New Roman" w:cs="Times New Roman"/>
          <w:sz w:val="28"/>
          <w:szCs w:val="28"/>
        </w:rPr>
        <w:t>…</w:t>
      </w:r>
    </w:p>
    <w:p w14:paraId="3FFF5087" w14:textId="77777777" w:rsidR="0054223A" w:rsidRPr="00E564A4" w:rsidRDefault="0054223A" w:rsidP="0054223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40C12D20" w14:textId="77777777" w:rsidR="0054223A" w:rsidRPr="0054223A" w:rsidRDefault="0054223A" w:rsidP="0054223A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Шифрование</w:t>
      </w:r>
      <w:r w:rsidRPr="0054223A">
        <w:rPr>
          <w:rFonts w:ascii="Times New Roman" w:hAnsi="Times New Roman" w:cs="Times New Roman"/>
          <w:sz w:val="28"/>
          <w:szCs w:val="28"/>
        </w:rPr>
        <w:t>:</w:t>
      </w:r>
    </w:p>
    <w:p w14:paraId="3FF2D530" w14:textId="70BD3515" w:rsidR="0054223A" w:rsidRDefault="00E564A4" w:rsidP="0054223A">
      <w:pPr>
        <w:tabs>
          <w:tab w:val="left" w:pos="1611"/>
        </w:tabs>
        <w:rPr>
          <w:rFonts w:ascii="Times New Roman" w:hAnsi="Times New Roman" w:cs="Times New Roman"/>
          <w:sz w:val="32"/>
          <w:szCs w:val="32"/>
        </w:rPr>
      </w:pPr>
      <w:r w:rsidRPr="00E564A4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5AA5214" wp14:editId="07818CCA">
            <wp:extent cx="5940425" cy="345122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E4411" w14:textId="654BFE39" w:rsidR="0054223A" w:rsidRDefault="0054223A" w:rsidP="0054223A">
      <w:pPr>
        <w:tabs>
          <w:tab w:val="left" w:pos="1611"/>
        </w:tabs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Дешифрирование</w:t>
      </w:r>
      <w:r w:rsidR="00E464C1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2F64C226" w14:textId="435EBD26" w:rsidR="00E464C1" w:rsidRDefault="00E564A4" w:rsidP="0054223A">
      <w:pPr>
        <w:tabs>
          <w:tab w:val="left" w:pos="1611"/>
        </w:tabs>
        <w:rPr>
          <w:rFonts w:ascii="Times New Roman" w:hAnsi="Times New Roman" w:cs="Times New Roman"/>
          <w:sz w:val="32"/>
          <w:szCs w:val="32"/>
          <w:lang w:val="en-US"/>
        </w:rPr>
      </w:pPr>
      <w:r w:rsidRPr="00E564A4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248B25F6" wp14:editId="4423C815">
            <wp:extent cx="5940425" cy="353885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A24D" w14:textId="77777777" w:rsidR="005B033C" w:rsidRDefault="005B033C" w:rsidP="0054223A">
      <w:pPr>
        <w:tabs>
          <w:tab w:val="left" w:pos="1611"/>
        </w:tabs>
        <w:rPr>
          <w:rFonts w:ascii="Times New Roman" w:hAnsi="Times New Roman" w:cs="Times New Roman"/>
          <w:sz w:val="32"/>
          <w:szCs w:val="32"/>
          <w:lang w:val="en-US"/>
        </w:rPr>
      </w:pPr>
    </w:p>
    <w:p w14:paraId="1504A553" w14:textId="77777777" w:rsidR="005B033C" w:rsidRDefault="005B033C" w:rsidP="0054223A">
      <w:pPr>
        <w:tabs>
          <w:tab w:val="left" w:pos="1611"/>
        </w:tabs>
        <w:rPr>
          <w:rFonts w:ascii="Times New Roman" w:hAnsi="Times New Roman" w:cs="Times New Roman"/>
          <w:sz w:val="32"/>
          <w:szCs w:val="32"/>
          <w:lang w:val="en-US"/>
        </w:rPr>
      </w:pPr>
    </w:p>
    <w:p w14:paraId="3AD1F4ED" w14:textId="23ADEA43" w:rsidR="005B033C" w:rsidRDefault="005B033C">
      <w:pPr>
        <w:spacing w:line="259" w:lineRule="auto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tbl>
      <w:tblPr>
        <w:tblpPr w:leftFromText="180" w:rightFromText="180" w:horzAnchor="page" w:tblpX="1" w:tblpY="-1139"/>
        <w:tblW w:w="11310" w:type="dxa"/>
        <w:tblLook w:val="04A0" w:firstRow="1" w:lastRow="0" w:firstColumn="1" w:lastColumn="0" w:noHBand="0" w:noVBand="1"/>
      </w:tblPr>
      <w:tblGrid>
        <w:gridCol w:w="498"/>
        <w:gridCol w:w="440"/>
        <w:gridCol w:w="494"/>
        <w:gridCol w:w="10"/>
        <w:gridCol w:w="484"/>
        <w:gridCol w:w="494"/>
        <w:gridCol w:w="494"/>
        <w:gridCol w:w="494"/>
        <w:gridCol w:w="494"/>
        <w:gridCol w:w="494"/>
        <w:gridCol w:w="494"/>
        <w:gridCol w:w="494"/>
        <w:gridCol w:w="494"/>
        <w:gridCol w:w="494"/>
        <w:gridCol w:w="494"/>
        <w:gridCol w:w="494"/>
        <w:gridCol w:w="494"/>
        <w:gridCol w:w="328"/>
        <w:gridCol w:w="328"/>
        <w:gridCol w:w="328"/>
        <w:gridCol w:w="328"/>
        <w:gridCol w:w="328"/>
        <w:gridCol w:w="328"/>
        <w:gridCol w:w="328"/>
        <w:gridCol w:w="328"/>
        <w:gridCol w:w="328"/>
        <w:gridCol w:w="504"/>
      </w:tblGrid>
      <w:tr w:rsidR="005B033C" w:rsidRPr="005B033C" w14:paraId="3FA0991C" w14:textId="77777777" w:rsidTr="005B033C">
        <w:trPr>
          <w:gridAfter w:val="23"/>
          <w:wAfter w:w="9868" w:type="dxa"/>
          <w:trHeight w:val="338"/>
        </w:trPr>
        <w:tc>
          <w:tcPr>
            <w:tcW w:w="4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B7945F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lastRenderedPageBreak/>
              <w:t> 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3E3DE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 </w:t>
            </w:r>
          </w:p>
        </w:tc>
        <w:tc>
          <w:tcPr>
            <w:tcW w:w="50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37E3F7A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xor</w:t>
            </w:r>
          </w:p>
        </w:tc>
      </w:tr>
      <w:tr w:rsidR="005B033C" w:rsidRPr="005B033C" w14:paraId="044F6FB5" w14:textId="77777777" w:rsidTr="005B033C">
        <w:trPr>
          <w:trHeight w:val="300"/>
        </w:trPr>
        <w:tc>
          <w:tcPr>
            <w:tcW w:w="49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F1EA00A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E6372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 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21585D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23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BDB16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22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E4C6E5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21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323EA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20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39B2D5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19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32843A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18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AB8CCC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17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E94464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16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CE4D6"/>
            <w:noWrap/>
            <w:vAlign w:val="bottom"/>
            <w:hideMark/>
          </w:tcPr>
          <w:p w14:paraId="3959124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15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CE4D6"/>
            <w:noWrap/>
            <w:vAlign w:val="bottom"/>
            <w:hideMark/>
          </w:tcPr>
          <w:p w14:paraId="291FB4C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14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06798A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13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1580E6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12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A2CF65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11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9F3EDB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10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DF2FAC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9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D8B0C1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8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A5BB4D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7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B3621F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6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6C26DA8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5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BF586D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4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42EA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3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3398E7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2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21BEF3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44B58F8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 </w:t>
            </w:r>
          </w:p>
        </w:tc>
      </w:tr>
      <w:tr w:rsidR="005B033C" w:rsidRPr="005B033C" w14:paraId="7ACEF561" w14:textId="77777777" w:rsidTr="005B033C">
        <w:trPr>
          <w:trHeight w:val="312"/>
        </w:trPr>
        <w:tc>
          <w:tcPr>
            <w:tcW w:w="49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14:paraId="767D216E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Шаги / Состояние регистра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787F6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5C07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760FC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48A1C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744B7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079E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0C8E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79AF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18C6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1339FD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486ACF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A6D86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98CC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29F36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B72B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D789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A891C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ED2D0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FE42B5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5FC0B6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0D5C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C59D4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2F041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CBD67E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472E7B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1621B965" w14:textId="77777777" w:rsidTr="005B033C">
        <w:trPr>
          <w:trHeight w:val="289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A87C20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AEDB6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2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65C5CBD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7028FCF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6F7DB37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445A184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4F61F2A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7BA68D2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3F8178D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6504C29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2A909F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9EF578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5DFD2B2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546E9ED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32CF6B4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5A52605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254717F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336F2C3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4AFFC00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077818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B1B500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23796C0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04316C9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7720550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E6A6B1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9A6BAE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1759D54B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D22099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95D4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3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162B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95319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9D4F2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F2029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B993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13B1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44A5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5419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26281C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81A223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F46D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C613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9878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30B05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E8D35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09F1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5656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6F945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9B3788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AE396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C9B2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3806C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467AB6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282680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74740A0F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585B16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B47B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4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11519A3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0296A6A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6883E04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264009E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01C94C1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227918C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1AB7440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03B9E64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DC4504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F48211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4D292CE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3FACFF8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6AD299F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2C69184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56D558B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51B89D0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326BD7E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E4676A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42FEA6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452FE44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59550D3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EDEDED"/>
            <w:noWrap/>
            <w:vAlign w:val="bottom"/>
            <w:hideMark/>
          </w:tcPr>
          <w:p w14:paraId="2EE91B9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FD498E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FA5AA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7A3058B5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2E267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A4541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5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1621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FC750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3611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19D3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09B86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F4045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57249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2B9E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242839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CC0472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6553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B02C1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7898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2E0F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FD726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A608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F64B6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8B85E8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102BC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C41F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2C78C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232DE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CA50A8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91B09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49F5D96D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C81F60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68770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6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144F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F057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D1118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B22F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9484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6B0E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C362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53EA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A2211A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80BB39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F5A11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1C52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51BD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9190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724EA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3F409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DD35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5C1C5C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5CDA2A8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603C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2C207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75FF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959203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3561CC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583F81A2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3106C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B9F9A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7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E6C16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750C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02EED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923E7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3658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0B918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DB214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98082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07D303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DAF470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43E4D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E6F5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1F34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FF8F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ED85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4EA62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8D52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25E86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1506F22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4576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59BB0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6990C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DE3FED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B3F15D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697A2946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CFFA4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7FD9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8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B044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AF1FA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F4FE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88DD6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A3AB9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FB7A0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85502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0104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45D4B2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A1935C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174A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5F91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11AC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AD2C1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077F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73F3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1A7F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E6111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02A6F14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F4364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D3C7E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85E3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A32CBB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BD97ED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2D97F849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8E5BE4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7FE2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9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629C5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1482E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EFCFA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F43B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5A6E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7113E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58E4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FF782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8B16B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98445F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C190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D8D94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4CB1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C1299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64A08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02B3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37EA9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30D4B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D5C58C1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59E6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5AE1C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3B17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C0CAC0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2F608E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5C401F00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1CD40C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FFADC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0034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AFE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0E53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642E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15C2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DA166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9F7A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FC9F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5B4F1D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9AD788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F697B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26D67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E79A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E077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1F7A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60F0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AEE6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1580EF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4268F4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C128F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D664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9B28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522746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D87654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2496A38D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F21C77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AD66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7E9CA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4C18D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60F09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FA31E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990E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14C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1041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7716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0763DF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3349D8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8CFC2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B0F93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4B50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B19A6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DE2A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CC3B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DDD7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144D8F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438BCB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568FF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E9AF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EB456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0D2543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FF49220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07B292FB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0D2E77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C67B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12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EDF2D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8A70D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77AD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D04D5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32FF1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1911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8EB5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A22D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2A7FDE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1C478A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55BAE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FB25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98A01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41B9C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815FC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38C7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075C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63A80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316EEE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9734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779C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188A9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18A542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C9EDBF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1879D073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D56F3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D8D7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13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7989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86755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512F5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25CE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1B44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EA6E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06610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4694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406F98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A9F366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F75BD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B576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A5779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8CB6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FB3B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2F2F8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3F2E2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DB4FE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9957622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E1E40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F6773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47CD5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C9E9A4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91EE90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787B1095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3E7FDB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BBB14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14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BCCED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7DBF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9E154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A3256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DDB2F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274E1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EC00E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B865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A8EA61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D86369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EA0DB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1CCF7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EF11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43E3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2F68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C793B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BDAE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789D76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18DA6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EF79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DE7D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E54B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F9C9F9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6A2A405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1268EF2C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3809E2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FF05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15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9B60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8FDF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2C06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4BC53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9F01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DC027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57BDF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1F76A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018FC2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98D4EB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0817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438FA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EB5A0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E8ABE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17D16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A1CE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3059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BA0C2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7712B14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8E824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2963E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EA0A3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09647C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4C83CD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5ED3727F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C1817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51FE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16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847D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EA00D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009B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236E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31324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3B3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F8748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9B95A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7C8A7A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7D524F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F7C30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2300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9246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6758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07D4C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9844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D42B1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785CF3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6C7F3A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997A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1BDBB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9444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B4D9CE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8A2C54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7BC9132F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DC6620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6BA5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17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4811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C892E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7F85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BEEE5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CA0CB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56C08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24615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B73B3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B66B8E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ED0DB5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7BC63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70008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0042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BCA8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52A4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4D1F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B7020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D6EEC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E93801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5E1D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D6267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8E548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64DD35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B102E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6F0ABFF2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F1E5E9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E14F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18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63BF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06A81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6BCA9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7878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61D6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41F0F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5648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AE8F7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2C2D52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778C60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1307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C373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9FBB5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E2911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E5A1D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7F41B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09371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49341D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0530404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CDFEF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BB510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13B3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6E9582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E7288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111F7D1C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729F54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57091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19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ED968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B5AE0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2710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17DB2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E984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45EB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926F8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DF1E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AC5ECA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613C1C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E526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AC021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95A4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68ACB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B76D7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EEE1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0678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100A65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0F9706D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B013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B032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5F83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7D1380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5ED508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33A1C321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0F4F8D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B866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20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B9188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019D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1D0D1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D564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347B2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653CF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E0C51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6783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36EED4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190F2E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C3D11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39A0F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131B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3D41B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0E526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C4CA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95799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B663DF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632748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6E22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7FBD3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8A3A1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2E3B27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434458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090D756C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C796B0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ECC5A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21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32CD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FC4E7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ABF3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74DB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E500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227B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A704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E1EA4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6E545C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4B31F5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C7097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C36D3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42371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8523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6A7D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E12B0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DBD6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49737C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843018B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EF2D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6BE3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4BAF3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48E11D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4F7A2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075E2266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5E6881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C068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22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B9A6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5F147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027A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1D8A5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0AAD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B7747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FAE79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2A1A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35181A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8E7BDA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63B5A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3C3CB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F297D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7FF0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E926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3F09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24D1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C3539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86A91F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E567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90E9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1A99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5C3236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31E656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6D840FA8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5A5C86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9C66B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23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D03DF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68EF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06755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0508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D9D7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F8D7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2EBE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0711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50061B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AB09C5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9A12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8F55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8FB1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54D40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6FF5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8F5F1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EBF3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3A184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8C2A606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68179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5E96F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D131C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97083A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77730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5B42FC1E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598A80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3550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24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63639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EF9F4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EF67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2BEA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58CAB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56A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20D8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8D10E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6CEAF0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21CBCF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91B8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F1E9C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A33C8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5700C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4DEE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8283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1CDB0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00C0CE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573CC6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C36FB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A29E2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99CE4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A8B55A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61DC09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3CC7CD06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CEE33D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07AE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25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79A0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6C7EC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813F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2169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99531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15174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A158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8614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C0922C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58836C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9A41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8EA9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1D3DD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AFCF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2638C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5C65C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A8F4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117E29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5CE3D1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9CB9C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F832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A8094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E78978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5AC86D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5AF42C45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112756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EE50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26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E1B2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4F7C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620E6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CFEE3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F2C1E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5491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16AD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CAD7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898B07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4B76C9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CE047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E561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9C32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100F8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1550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9818A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79FF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1C03E4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7217C6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DB8F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9D646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225FC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BC0EEE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9A8BDC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1F3AA87A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53397E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D17C3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27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AD2C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3D55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5CFA7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00C0F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F72CC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E9E5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D949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91A6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1C69CD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B7B992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F5E1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B9419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152DC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9AD1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C232F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AA90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A3C70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16AAF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A97649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B9CF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31B6C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CC9B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D13C69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B5E5B9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59E2EFE5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5E01A0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711E8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28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1A50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3B80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7EC3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ECF2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CFF3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73C0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A736C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D66C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38BDA9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74EDDC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FEBB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2E16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2E64B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BA09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BC8D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43FA9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0D4E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D23C92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0E7D2F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512F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5614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1A89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25CE9B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7E006C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765F7B27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1A1B07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BC3F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29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C29A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7A62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ED9A4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438E0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AC67E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1B749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5326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BF56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E810C0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7B79CE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0ADF2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1E919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4F65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2B84A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CF01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3214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8198B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BCC3CC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543B29E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2856E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9BA1E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A00D8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B33439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B3D78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601690C7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47AB5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E44F3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30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B1C87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3942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388F9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9566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41F8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B73A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0010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3D74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7C5F2E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003EE9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E507E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DC64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B2CB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01DE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93A6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286C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9D98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FA403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67F7991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6790D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D11F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682C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5A4BF0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4221C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38B898CF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BD190E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77041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31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BA7B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4EFC5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45B8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8C29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D94D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4A7B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240C7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F5FB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A08B12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A80D05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508F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F605D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4B94B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965CB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EF56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A2B7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F352F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C2D7E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0E16A4D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7B3F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80A43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29875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A3AAE0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33726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0441F097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CB0A4E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57024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32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54DD9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C5CBF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D871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51D9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D946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23B9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5988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88559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A4976A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F58A4F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ED8C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F13C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75A3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CD96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D341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3160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066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278DE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37B60F6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437DE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4109A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B977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28DB32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F991F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4FE7D4C6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78F6B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05EF6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33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E14F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37876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521FF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0D3E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EB70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EFC35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66F0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E016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108F6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FF3F87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0E33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68E4E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21854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0299B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D089D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45D4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AA59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3703C7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CBB509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ECE90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B43AF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7AB0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C79822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825AF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452CC69E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DA8820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4DF1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34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D83F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8C37B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42BFC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C4DE2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B97B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7687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7FB78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FD01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6CDEDD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52A773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C940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36E37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07AA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2D7A1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B2552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7A3A0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10C52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A6771B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D82FE9A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E5AE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A1F44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4657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C563A4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05EB9C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62846F77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CC7A7B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3ADC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35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5CADF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B70C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71EF5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F791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4443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91BB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9F8E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D93B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1380A4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DEF0DE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41A2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9CF4F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F29B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FED8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67454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A9A3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5A80B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A083BA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8E458D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129A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743E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93FDA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B76031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61A85A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2088AC75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B52238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E66B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36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906E2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E99C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BDFEF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EB593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A8D1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946E3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54EA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6731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D6A3C2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F93901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BCB6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6EA5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9B13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1B85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B8F3F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74EE5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8E17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1D715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92B0F0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AC1D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0B99C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17D32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90CEAF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9EF779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21954D12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CD3A1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F9A2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37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B4CC3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0AA9A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B3F8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60684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C02B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5016E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C19C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C5AA0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A19AED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655E43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212E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B6BA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EA43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DA54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A2E1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81DE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3EE04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62F160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6DE025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3CA2B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C087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1CEAE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C6BC86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F3EB4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5A0511E9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BA7C4F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FDB8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38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12833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0DA2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CF54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5ACE6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AE34C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C199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DFECB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88D70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2AD603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050D47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3420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7EE5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0430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D708F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03E9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D92D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27876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E81EB2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264F1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B51A1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6E46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6553F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052A03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DA33E0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143CB7D6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CF156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333F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39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E5D6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31CD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C6B38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153A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3D85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9F0F7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1393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D164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A6B674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566A47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C0BC4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04C9F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4C31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D830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8816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2A234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8AEE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37B297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6F287C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4FDD6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E42E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8ACEB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228826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201119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148C1B92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558B7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96BB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40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46549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78E0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F86E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7B4F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57E0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0FE14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413B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2E23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7CDD3D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E43BF5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0FC6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E9B2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8334C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CC20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CA3E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84CC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15434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7C3F43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7C6C2B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4EA26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BA5CF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DEF2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61CD9E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E03CDF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5FCF8E34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0A5A86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3FA02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41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0FFA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ACA05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0921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4207D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3FB3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8DEE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BCB5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447B7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842045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7AD2B3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08E6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353E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F6293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7353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12E7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12B0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9C9F8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FA1052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F4EFCAA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3FBD6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2FD3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972D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948453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93A93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161C51C9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8F3808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56E4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42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2071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45EEB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2DC2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3EA6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45A6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6C9A8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0F71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C3591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A3C876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F22D33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0E585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6026F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C3F3B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69F52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EF613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7158B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65473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A6AB23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A43FDFD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39F1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ABEAF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1A78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264967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EC7A4B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3FEAC97A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7A4AE2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97A92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43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C080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2D0B7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D0DE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A0EB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0328C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FE06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91FE7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C8DC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937BDA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A733F2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B923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42A6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4BB21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B31A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ACE10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2CCE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C56B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57BAA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A011B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3DDF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8043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6423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3E8080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890DFF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3DA5C558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401EFE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F1CFA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44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78FF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C078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C96A0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4AFC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0787E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F6A93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6ED5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8CD3B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DA2DF8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C664C4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88506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048E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940B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B5CB2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EB8D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5A94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C0A3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9FEE3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5837E5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2A3D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A3B5C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81BB9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7061BC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6429D6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042BFA38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908934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C474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45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E386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D675A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6C54E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029FB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B5782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07AF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0A320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2EA17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DF456E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1B6904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CA65C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0AAD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97CA0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D93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F00D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F493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87D0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F22CC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AD561D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D85B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01FB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1C8B1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C10B74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53713E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4E298657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2AEDA5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B885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46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24DD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21DD0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9CD0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AB842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A64C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F8E33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315BF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A117C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119DDF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8665C0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52AA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A2CFD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0B5BC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C5C0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F41D2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0EAD6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EC1D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8FE961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D0D36A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B41E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D18B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18C78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3AAF9E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1420E40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4404CF62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39052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4760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47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AB299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709E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F3B56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37CD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5871E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16C78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F104E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68FC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9D6880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62E54D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A323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E668D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FC9C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DC04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702F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AACE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70F1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7EA35E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239FC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B4CD7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3A141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2488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044E1B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933929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0C118CF5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94C3A3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22004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48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3015D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2129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50545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088D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F586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F6A9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AA0B4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7ED75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D1801D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D0A874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F41B7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E5CF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0C37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6DF4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10921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C15A6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B5869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4F94E0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B3285EE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8E82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01C2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3FBA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219EB1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5CBED4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07B11C07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59407D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BB8B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49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8EBB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81D5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1AFD5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668F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A5D4E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6520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E6A14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5F17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6CE3A4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09F84E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AB42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9EF62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629A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8023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AEEE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CAA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7436B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36483B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21E3E50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496D0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E7DFC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80F7D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4AFBF9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556284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42F5D3E5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8CE341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6FC9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50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D4C85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77E2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EE33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6EF73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0FC59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1BF0F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F74B8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87AA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426ADB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AE2224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A335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0953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89BF3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A79F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A5439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1F7EE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5405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791EED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484B8F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80C0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B1786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3D7F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95FDC9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9E74DA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00612038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CEC60A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90634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51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0B09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347BA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78C93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CB9C5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8B3C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4D54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868FF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4D865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C26A2D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1432FD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FE5A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6A5D0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FF78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837B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8EEF9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8ACBA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37DF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F349D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647514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EC4E0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AC44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9A2A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372A57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434956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1A22EF7D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1DABC2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2F9C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52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8480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100E6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04975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F11C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C95D4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C34C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52654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52A1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82C9C8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27CED2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A2344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BB619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9C2F9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A2A6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A19B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D89EC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50EFE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E10F54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B9F1FCD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93E87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4B0EB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7FDC9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D3D83F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FC53AC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6FC72735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4A4795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A8E94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53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9782A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C053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E163B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BABDD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12C07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DA43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2954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655F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2FD621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DA7DE9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1364C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0F08C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0A15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C9974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BCC25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7D3F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0AFD6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A8100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7B3AC1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89B4A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49A3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FD83F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5BBFC2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7C58689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5C0749A5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381CC2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405B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54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3A05B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A439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04A2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A9B7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A9BB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3940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2389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0E7B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5665DE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32D3B8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50ED3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8AAD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AF213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99576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BAD4E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86442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1B31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171075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32BFF0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FA2A4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5130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7CB9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DB9FD6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3A3B72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543A3124" w14:textId="77777777" w:rsidTr="005B033C">
        <w:trPr>
          <w:trHeight w:val="30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A138DA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ECAF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55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584BD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235E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A744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B725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2EC72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9A0E2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D23B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EF020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62CF63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5EEA6F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888D2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AE95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61A2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560D7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4EF95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BFCB5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E9329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247484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AC1805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23DF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AF6DB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0E88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CB5AE8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F64ED0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0F7B65CC" w14:textId="77777777" w:rsidTr="005B033C">
        <w:trPr>
          <w:trHeight w:val="60"/>
        </w:trPr>
        <w:tc>
          <w:tcPr>
            <w:tcW w:w="49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7C1907" w14:textId="77777777" w:rsidR="005B033C" w:rsidRPr="005B033C" w:rsidRDefault="005B033C" w:rsidP="005B0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9116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56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A74C9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1662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92D0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B1423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469F5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C62A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1F03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973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0CF48E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B2D327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F5E9E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1C1C1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F576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9069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FE0E6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BF09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ABDC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ADE85B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5BD30FF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D8D5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503D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083C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2ED3A9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EEC154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</w:tr>
      <w:tr w:rsidR="005B033C" w:rsidRPr="005B033C" w14:paraId="2230AF11" w14:textId="77777777" w:rsidTr="005B033C">
        <w:trPr>
          <w:trHeight w:val="300"/>
        </w:trPr>
        <w:tc>
          <w:tcPr>
            <w:tcW w:w="4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FCF205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DD520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57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BAF0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7843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6789B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C298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72AC6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4E109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F4AC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4403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D60068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7E7114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EBF6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116B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0B3C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DE8E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DD42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814A1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033CD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42466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A936A4E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62157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E5BF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B9FA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3A879A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4EAC31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27018D81" w14:textId="77777777" w:rsidTr="005B033C">
        <w:trPr>
          <w:trHeight w:val="300"/>
        </w:trPr>
        <w:tc>
          <w:tcPr>
            <w:tcW w:w="4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8DBCB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D4D29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58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90D34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6F28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93492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9959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9D6FF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D3EF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509E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8E48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103656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A553AB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BB523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D842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D3E89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FF06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078F8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A8A5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39B99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92BAF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71B6F92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405B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BF08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36797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2DE22E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ED772B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0612AB3D" w14:textId="77777777" w:rsidTr="005B033C">
        <w:trPr>
          <w:trHeight w:val="300"/>
        </w:trPr>
        <w:tc>
          <w:tcPr>
            <w:tcW w:w="4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9E6276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3FF1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59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C4F6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F98D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7F36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72B60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BEEA8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9680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9E7E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19A2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324785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92A03F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E6EA7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D5F2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8FE9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4AC39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3E333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3EFFF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EC22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F9A618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09D37D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3EFE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623C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6E34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85AFDB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C4B2F8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343C639B" w14:textId="77777777" w:rsidTr="005B033C">
        <w:trPr>
          <w:trHeight w:val="300"/>
        </w:trPr>
        <w:tc>
          <w:tcPr>
            <w:tcW w:w="4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400028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52AC7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60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02FD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8416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2787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63677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5D13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73A2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E3BC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887D8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643EF3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73D0F1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788D5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428D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F83D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E1B0B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46102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5E18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92D6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2018A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5E4351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4937F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40E4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407E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03F90B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9FA2FC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609DD3A1" w14:textId="77777777" w:rsidTr="005B033C">
        <w:trPr>
          <w:trHeight w:val="300"/>
        </w:trPr>
        <w:tc>
          <w:tcPr>
            <w:tcW w:w="4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604C8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B22D7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61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0F4B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9FFB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37EB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10587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FADE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FE98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8F0C7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DD964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FDA2CD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FF6AC7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4316D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0062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87F98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C8C3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B90C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D7BE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D8334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34E2A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EE7AD54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1641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9A2B8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85FF4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79F9AE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06E576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098E31F2" w14:textId="77777777" w:rsidTr="005B033C">
        <w:trPr>
          <w:trHeight w:val="300"/>
        </w:trPr>
        <w:tc>
          <w:tcPr>
            <w:tcW w:w="4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CB9AE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FC1B2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62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FFB1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A1AF2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92B5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F3BC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454F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BBA8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E0AFF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BF43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964DF7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DDE7B6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0F2B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DC173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396C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6C75E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3496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4AAC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282F3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8A74CA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534AB91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687A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B00C4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D3F97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216968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79AD299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236B5148" w14:textId="77777777" w:rsidTr="005B033C">
        <w:trPr>
          <w:trHeight w:val="300"/>
        </w:trPr>
        <w:tc>
          <w:tcPr>
            <w:tcW w:w="4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EB5DB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35B1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63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4D54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67D3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EE6A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33A3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ECDD2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D934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3746A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9F7D2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B90B88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A04D75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C5B71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0EA83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57B67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002C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78007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B76DB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F7CE3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AE95D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CB7BAC9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5B51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222B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B29D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DFFEE2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FFC9F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56EC61DA" w14:textId="77777777" w:rsidTr="005B033C">
        <w:trPr>
          <w:trHeight w:val="300"/>
        </w:trPr>
        <w:tc>
          <w:tcPr>
            <w:tcW w:w="4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9F1C0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C2E3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64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2A529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B08C9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DFC7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BD80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C046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0288B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429F8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EE4D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8CE146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4F1767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5B15F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6670F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7505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14F4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B297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1A29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6C90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33AF36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79880D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92E05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6351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F7D0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D0BA4C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BCFABF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38761B1E" w14:textId="77777777" w:rsidTr="005B033C">
        <w:trPr>
          <w:trHeight w:val="300"/>
        </w:trPr>
        <w:tc>
          <w:tcPr>
            <w:tcW w:w="4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72DAC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F3A4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65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8078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4897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39D35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6DDD9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BB98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698D0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3C0E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C075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C52F2B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53558D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9D7F6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D69B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D361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2164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DABE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27F45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47A8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B6D623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E5E85CB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3F891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7B617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6127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00FB7C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09FE86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57D1E18D" w14:textId="77777777" w:rsidTr="005B033C">
        <w:trPr>
          <w:trHeight w:val="300"/>
        </w:trPr>
        <w:tc>
          <w:tcPr>
            <w:tcW w:w="4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B2FD5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6C15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66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291C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4FC4A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8257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133A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281C3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CFFFF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9B7C3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F97A3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2D24BD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8B4A2B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D2387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E2299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225D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2964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8BEE3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EBEA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5AEA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BA9A17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5A454E7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A19B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9DF7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1FC65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F08716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F2B9E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38AE00BB" w14:textId="77777777" w:rsidTr="005B033C">
        <w:trPr>
          <w:trHeight w:val="300"/>
        </w:trPr>
        <w:tc>
          <w:tcPr>
            <w:tcW w:w="4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C6BEE2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5BAB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67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6EC3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00936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2E02F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F2CC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66005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739D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199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D94B3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C276E3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FBB5F9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4FCFA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DBCF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7294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7183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9531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59A6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07332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DE03DF3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B565A0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08768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7025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278E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D45554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E5DF23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  <w:tr w:rsidR="005B033C" w:rsidRPr="005B033C" w14:paraId="0AE7F3AB" w14:textId="77777777" w:rsidTr="005B033C">
        <w:trPr>
          <w:trHeight w:val="300"/>
        </w:trPr>
        <w:tc>
          <w:tcPr>
            <w:tcW w:w="4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ED68F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59F08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68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D883E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8009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4A8C8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CCB76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65A3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FBC7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3EA5FA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726C3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CAE78B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C58B155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97E8F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D11277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1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E24B1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925C64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EF23C0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3B31C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2500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F4EC1E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1310FE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FC5CC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D42808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109DBD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328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780258B" w14:textId="77777777" w:rsidR="005B033C" w:rsidRPr="005B033C" w:rsidRDefault="005B033C" w:rsidP="005B0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2CFCB8" w14:textId="77777777" w:rsidR="005B033C" w:rsidRPr="005B033C" w:rsidRDefault="005B033C" w:rsidP="005B03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</w:pPr>
            <w:r w:rsidRPr="005B033C">
              <w:rPr>
                <w:rFonts w:ascii="Calibri" w:eastAsia="Times New Roman" w:hAnsi="Calibri" w:cs="Calibri"/>
                <w:color w:val="000000"/>
                <w:kern w:val="0"/>
                <w:lang/>
                <w14:ligatures w14:val="none"/>
              </w:rPr>
              <w:t>0</w:t>
            </w:r>
          </w:p>
        </w:tc>
      </w:tr>
    </w:tbl>
    <w:p w14:paraId="6200CEB9" w14:textId="77777777" w:rsidR="005B033C" w:rsidRPr="00E464C1" w:rsidRDefault="005B033C" w:rsidP="0054223A">
      <w:pPr>
        <w:tabs>
          <w:tab w:val="left" w:pos="1611"/>
        </w:tabs>
        <w:rPr>
          <w:rFonts w:ascii="Times New Roman" w:hAnsi="Times New Roman" w:cs="Times New Roman"/>
          <w:sz w:val="32"/>
          <w:szCs w:val="32"/>
          <w:lang w:val="en-US"/>
        </w:rPr>
      </w:pPr>
    </w:p>
    <w:sectPr w:rsidR="005B033C" w:rsidRPr="00E464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2E8"/>
    <w:rsid w:val="00000EF1"/>
    <w:rsid w:val="0015261B"/>
    <w:rsid w:val="00257787"/>
    <w:rsid w:val="002854FA"/>
    <w:rsid w:val="002B52C6"/>
    <w:rsid w:val="00336E56"/>
    <w:rsid w:val="00451B08"/>
    <w:rsid w:val="0054223A"/>
    <w:rsid w:val="005B033C"/>
    <w:rsid w:val="007020A5"/>
    <w:rsid w:val="00742245"/>
    <w:rsid w:val="007652E8"/>
    <w:rsid w:val="00857DD2"/>
    <w:rsid w:val="00B06747"/>
    <w:rsid w:val="00CD047C"/>
    <w:rsid w:val="00D52BA1"/>
    <w:rsid w:val="00E464C1"/>
    <w:rsid w:val="00E564A4"/>
    <w:rsid w:val="00E76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DBEC2"/>
  <w15:chartTrackingRefBased/>
  <w15:docId w15:val="{11A0D206-561E-4A08-A3EB-4645606D0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223A"/>
    <w:pPr>
      <w:spacing w:line="252" w:lineRule="auto"/>
    </w:pPr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5B033C"/>
    <w:rPr>
      <w:color w:val="0563C1"/>
      <w:u w:val="single"/>
    </w:rPr>
  </w:style>
  <w:style w:type="character" w:styleId="a4">
    <w:name w:val="FollowedHyperlink"/>
    <w:basedOn w:val="a0"/>
    <w:uiPriority w:val="99"/>
    <w:semiHidden/>
    <w:unhideWhenUsed/>
    <w:rsid w:val="005B033C"/>
    <w:rPr>
      <w:color w:val="954F72"/>
      <w:u w:val="single"/>
    </w:rPr>
  </w:style>
  <w:style w:type="paragraph" w:customStyle="1" w:styleId="msonormal0">
    <w:name w:val="msonormal"/>
    <w:basedOn w:val="a"/>
    <w:rsid w:val="005B03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65">
    <w:name w:val="xl65"/>
    <w:basedOn w:val="a"/>
    <w:rsid w:val="005B033C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66">
    <w:name w:val="xl66"/>
    <w:basedOn w:val="a"/>
    <w:rsid w:val="005B033C"/>
    <w:pPr>
      <w:shd w:val="clear" w:color="000000" w:fill="EDEDED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67">
    <w:name w:val="xl67"/>
    <w:basedOn w:val="a"/>
    <w:rsid w:val="005B033C"/>
    <w:pPr>
      <w:pBdr>
        <w:bottom w:val="single" w:sz="4" w:space="0" w:color="auto"/>
      </w:pBdr>
      <w:shd w:val="clear" w:color="000000" w:fill="EDEDED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68">
    <w:name w:val="xl68"/>
    <w:basedOn w:val="a"/>
    <w:rsid w:val="005B033C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69">
    <w:name w:val="xl69"/>
    <w:basedOn w:val="a"/>
    <w:rsid w:val="005B033C"/>
    <w:pPr>
      <w:pBdr>
        <w:left w:val="single" w:sz="4" w:space="0" w:color="auto"/>
      </w:pBdr>
      <w:shd w:val="clear" w:color="000000" w:fill="FCE4D6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70">
    <w:name w:val="xl70"/>
    <w:basedOn w:val="a"/>
    <w:rsid w:val="005B033C"/>
    <w:pPr>
      <w:pBdr>
        <w:left w:val="single" w:sz="4" w:space="0" w:color="auto"/>
        <w:bottom w:val="single" w:sz="4" w:space="0" w:color="auto"/>
      </w:pBdr>
      <w:shd w:val="clear" w:color="000000" w:fill="FCE4D6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71">
    <w:name w:val="xl71"/>
    <w:basedOn w:val="a"/>
    <w:rsid w:val="005B033C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CE4D6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72">
    <w:name w:val="xl72"/>
    <w:basedOn w:val="a"/>
    <w:rsid w:val="005B033C"/>
    <w:pPr>
      <w:pBdr>
        <w:top w:val="single" w:sz="4" w:space="0" w:color="auto"/>
        <w:bottom w:val="single" w:sz="4" w:space="0" w:color="auto"/>
      </w:pBdr>
      <w:shd w:val="clear" w:color="000000" w:fill="FCE4D6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0"/>
      <w:szCs w:val="20"/>
      <w:lang/>
      <w14:ligatures w14:val="none"/>
    </w:rPr>
  </w:style>
  <w:style w:type="paragraph" w:customStyle="1" w:styleId="xl73">
    <w:name w:val="xl73"/>
    <w:basedOn w:val="a"/>
    <w:rsid w:val="005B033C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0"/>
      <w:szCs w:val="20"/>
      <w:lang/>
      <w14:ligatures w14:val="none"/>
    </w:rPr>
  </w:style>
  <w:style w:type="paragraph" w:customStyle="1" w:styleId="xl74">
    <w:name w:val="xl74"/>
    <w:basedOn w:val="a"/>
    <w:rsid w:val="005B033C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75">
    <w:name w:val="xl75"/>
    <w:basedOn w:val="a"/>
    <w:rsid w:val="005B033C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76">
    <w:name w:val="xl76"/>
    <w:basedOn w:val="a"/>
    <w:rsid w:val="005B033C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77">
    <w:name w:val="xl77"/>
    <w:basedOn w:val="a"/>
    <w:rsid w:val="005B033C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78">
    <w:name w:val="xl78"/>
    <w:basedOn w:val="a"/>
    <w:rsid w:val="005B033C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79">
    <w:name w:val="xl79"/>
    <w:basedOn w:val="a"/>
    <w:rsid w:val="005B033C"/>
    <w:pPr>
      <w:pBdr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80">
    <w:name w:val="xl80"/>
    <w:basedOn w:val="a"/>
    <w:rsid w:val="005B033C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81">
    <w:name w:val="xl81"/>
    <w:basedOn w:val="a"/>
    <w:rsid w:val="005B033C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0"/>
      <w:szCs w:val="20"/>
      <w:lang/>
      <w14:ligatures w14:val="none"/>
    </w:rPr>
  </w:style>
  <w:style w:type="paragraph" w:customStyle="1" w:styleId="xl82">
    <w:name w:val="xl82"/>
    <w:basedOn w:val="a"/>
    <w:rsid w:val="005B033C"/>
    <w:pPr>
      <w:pBdr>
        <w:top w:val="single" w:sz="4" w:space="0" w:color="auto"/>
        <w:bottom w:val="single" w:sz="4" w:space="0" w:color="auto"/>
      </w:pBdr>
      <w:shd w:val="clear" w:color="000000" w:fill="FCE4D6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83">
    <w:name w:val="xl83"/>
    <w:basedOn w:val="a"/>
    <w:rsid w:val="005B033C"/>
    <w:pPr>
      <w:shd w:val="clear" w:color="000000" w:fill="FCE4D6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84">
    <w:name w:val="xl84"/>
    <w:basedOn w:val="a"/>
    <w:rsid w:val="005B033C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0"/>
      <w:szCs w:val="20"/>
      <w:lang/>
      <w14:ligatures w14:val="none"/>
    </w:rPr>
  </w:style>
  <w:style w:type="paragraph" w:customStyle="1" w:styleId="xl85">
    <w:name w:val="xl85"/>
    <w:basedOn w:val="a"/>
    <w:rsid w:val="005B033C"/>
    <w:pPr>
      <w:shd w:val="clear" w:color="000000" w:fill="FFFFFF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86">
    <w:name w:val="xl86"/>
    <w:basedOn w:val="a"/>
    <w:rsid w:val="005B033C"/>
    <w:pPr>
      <w:shd w:val="clear" w:color="000000" w:fill="FFFF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87">
    <w:name w:val="xl87"/>
    <w:basedOn w:val="a"/>
    <w:rsid w:val="005B033C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0"/>
      <w:szCs w:val="20"/>
      <w:lang/>
      <w14:ligatures w14:val="none"/>
    </w:rPr>
  </w:style>
  <w:style w:type="paragraph" w:customStyle="1" w:styleId="xl88">
    <w:name w:val="xl88"/>
    <w:basedOn w:val="a"/>
    <w:rsid w:val="005B033C"/>
    <w:pP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89">
    <w:name w:val="xl89"/>
    <w:basedOn w:val="a"/>
    <w:rsid w:val="005B033C"/>
    <w:pP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90">
    <w:name w:val="xl90"/>
    <w:basedOn w:val="a"/>
    <w:rsid w:val="005B033C"/>
    <w:pPr>
      <w:shd w:val="clear" w:color="000000" w:fill="FCE4D6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91">
    <w:name w:val="xl91"/>
    <w:basedOn w:val="a"/>
    <w:rsid w:val="005B033C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92">
    <w:name w:val="xl92"/>
    <w:basedOn w:val="a"/>
    <w:rsid w:val="005B033C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93">
    <w:name w:val="xl93"/>
    <w:basedOn w:val="a"/>
    <w:rsid w:val="005B033C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94">
    <w:name w:val="xl94"/>
    <w:basedOn w:val="a"/>
    <w:rsid w:val="005B033C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customStyle="1" w:styleId="xl95">
    <w:name w:val="xl95"/>
    <w:basedOn w:val="a"/>
    <w:rsid w:val="005B033C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068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773</Words>
  <Characters>4410</Characters>
  <Application>Microsoft Office Word</Application>
  <DocSecurity>0</DocSecurity>
  <Lines>36</Lines>
  <Paragraphs>10</Paragraphs>
  <ScaleCrop>false</ScaleCrop>
  <Company/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Бражалович</dc:creator>
  <cp:keywords/>
  <dc:description/>
  <cp:lastModifiedBy>Кирилл Осадчий</cp:lastModifiedBy>
  <cp:revision>5</cp:revision>
  <dcterms:created xsi:type="dcterms:W3CDTF">2026-03-23T19:21:00Z</dcterms:created>
  <dcterms:modified xsi:type="dcterms:W3CDTF">2026-03-24T18:28:00Z</dcterms:modified>
</cp:coreProperties>
</file>