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9E25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A6AC8E2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5DA95EF7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</w:t>
      </w:r>
    </w:p>
    <w:p w14:paraId="45AD13E7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БЕЛОРУССКИЙ ГОСУДАРСТВЕННЫЙ УНИВЕРСИТЕТ</w:t>
      </w:r>
    </w:p>
    <w:p w14:paraId="1BE16D85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ИНФОРМАТИКИ И РАДИОЭЛЕКТРОНИКИ</w:t>
      </w:r>
    </w:p>
    <w:p w14:paraId="323350AC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5AAA9A7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F3B5D56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Факультет компьютерных систем и сетей</w:t>
      </w:r>
    </w:p>
    <w:p w14:paraId="137874DA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Кафедра программного обеспечения информационных технологий</w:t>
      </w:r>
    </w:p>
    <w:p w14:paraId="0F27830D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Дисциплина: Теория информации (ТИ)</w:t>
      </w:r>
    </w:p>
    <w:p w14:paraId="79DB3182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907335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4ABA1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D325B5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5A608E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36EC39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01108D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8E1567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D7C159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9213E42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ОТЧЕТ </w:t>
      </w:r>
    </w:p>
    <w:p w14:paraId="0B5E5C65" w14:textId="3D5579BC" w:rsidR="00E761DF" w:rsidRPr="00E564A4" w:rsidRDefault="00E761DF" w:rsidP="00E761DF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лабораторной работе №</w:t>
      </w:r>
      <w:r w:rsidRPr="00E564A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3E0B5041" w14:textId="1FAE9A7B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Вариант 1</w:t>
      </w:r>
    </w:p>
    <w:p w14:paraId="5312A4F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                              </w:t>
      </w:r>
    </w:p>
    <w:p w14:paraId="0D500315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5193048F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022CA2D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B2ED3A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8438B7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4ADD7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1F6B76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96A550E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F4DB39F" w14:textId="08691690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Выполнил </w:t>
      </w:r>
    </w:p>
    <w:p w14:paraId="72F0B886" w14:textId="01011F75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студент: гр. 451002                                                                        Осадчий К.В.</w:t>
      </w:r>
    </w:p>
    <w:p w14:paraId="17E3D6DB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AB651DF" w14:textId="4E133845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Проверил:                                                                   </w:t>
      </w:r>
      <w:r w:rsidRPr="00E564A4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             </w:t>
      </w: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Болтак С.В.</w:t>
      </w:r>
    </w:p>
    <w:p w14:paraId="5F6FA855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</w:t>
      </w:r>
    </w:p>
    <w:p w14:paraId="49885FE3" w14:textId="7F50C39F" w:rsidR="00E761DF" w:rsidRPr="00E564A4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</w:t>
      </w:r>
    </w:p>
    <w:p w14:paraId="2F1A8FA1" w14:textId="77777777" w:rsidR="00E761DF" w:rsidRPr="00E564A4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D36295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799CCF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3819142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C00B5C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0C74C7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AE6592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E11814D" w14:textId="57F23294" w:rsidR="007020A5" w:rsidRDefault="00E761DF" w:rsidP="00E761DF">
      <w:pPr>
        <w:spacing w:after="0" w:line="240" w:lineRule="auto"/>
        <w:ind w:firstLine="709"/>
        <w:jc w:val="center"/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Минск 2026</w:t>
      </w:r>
    </w:p>
    <w:p w14:paraId="2DCB62A7" w14:textId="3C932DB2" w:rsidR="007020A5" w:rsidRDefault="007020A5" w:rsidP="007020A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020A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Вариант </w:t>
      </w:r>
      <w:r w:rsidR="00E761DF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55456A1B" w14:textId="77777777" w:rsidR="00E761DF" w:rsidRPr="00E761DF" w:rsidRDefault="00E761DF" w:rsidP="007020A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9EF2B8" w14:textId="5910BC29" w:rsidR="0015261B" w:rsidRPr="006373D2" w:rsidRDefault="00000000" w:rsidP="0015261B">
      <w:pPr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+x</m:t>
          </m:r>
        </m:oMath>
      </m:oMathPara>
    </w:p>
    <w:p w14:paraId="39902749" w14:textId="4DCDBD33" w:rsidR="0054223A" w:rsidRDefault="0054223A" w:rsidP="001526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1</w:t>
      </w:r>
    </w:p>
    <w:p w14:paraId="53E22C4A" w14:textId="2882B616" w:rsidR="0015261B" w:rsidRDefault="0015261B" w:rsidP="001526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Состояние регистра: </w:t>
      </w:r>
    </w:p>
    <w:p w14:paraId="3A6B9B75" w14:textId="2718B8F4" w:rsidR="002B52C6" w:rsidRPr="00E564A4" w:rsidRDefault="00257787" w:rsidP="001526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7787">
        <w:rPr>
          <w:rFonts w:ascii="Times New Roman" w:hAnsi="Times New Roman" w:cs="Times New Roman"/>
          <w:sz w:val="28"/>
          <w:szCs w:val="28"/>
        </w:rPr>
        <w:t>11111111111111111111111</w:t>
      </w:r>
    </w:p>
    <w:p w14:paraId="079A0DB4" w14:textId="77777777" w:rsidR="00257787" w:rsidRPr="00E564A4" w:rsidRDefault="00257787" w:rsidP="001526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C77709" w14:textId="2D3737FC" w:rsidR="002B52C6" w:rsidRPr="002B52C6" w:rsidRDefault="002B52C6" w:rsidP="001526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файл</w:t>
      </w:r>
      <w:r w:rsidRPr="002B52C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txttest</w:t>
      </w:r>
      <w:r w:rsidRPr="002B52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4DEA3670" w14:textId="775A3DCB" w:rsidR="002B52C6" w:rsidRPr="00E761DF" w:rsidRDefault="002B52C6" w:rsidP="001526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E761DF">
        <w:rPr>
          <w:rFonts w:ascii="Times New Roman" w:hAnsi="Times New Roman" w:cs="Times New Roman"/>
          <w:sz w:val="28"/>
          <w:szCs w:val="28"/>
        </w:rPr>
        <w:t>:</w:t>
      </w:r>
      <w:r w:rsidRPr="002B52C6">
        <w:t xml:space="preserve"> </w:t>
      </w:r>
      <w:r w:rsidR="00E564A4" w:rsidRPr="00E564A4">
        <w:rPr>
          <w:rFonts w:ascii="Times New Roman" w:hAnsi="Times New Roman" w:cs="Times New Roman"/>
          <w:sz w:val="28"/>
          <w:szCs w:val="28"/>
        </w:rPr>
        <w:t>1111111101111111101101000010000001000010001000000111110000</w:t>
      </w:r>
      <w:r w:rsidRPr="00E761DF">
        <w:rPr>
          <w:rFonts w:ascii="Times New Roman" w:hAnsi="Times New Roman" w:cs="Times New Roman"/>
          <w:sz w:val="28"/>
          <w:szCs w:val="28"/>
        </w:rPr>
        <w:t>…</w:t>
      </w:r>
    </w:p>
    <w:p w14:paraId="7A8560BA" w14:textId="5E3A1C74" w:rsidR="002B52C6" w:rsidRPr="00E761DF" w:rsidRDefault="002B52C6" w:rsidP="001526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Сгенерированный ключ</w:t>
      </w:r>
      <w:r w:rsidRPr="00E761D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66286B2" w14:textId="1CD588E1" w:rsidR="002B52C6" w:rsidRPr="00E761DF" w:rsidRDefault="00E564A4" w:rsidP="001526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64A4">
        <w:rPr>
          <w:rFonts w:ascii="Times New Roman" w:hAnsi="Times New Roman" w:cs="Times New Roman"/>
          <w:sz w:val="28"/>
          <w:szCs w:val="28"/>
        </w:rPr>
        <w:t>1111111111111111111111111111111111111111111111111111111111111</w:t>
      </w:r>
      <w:r w:rsidR="002B52C6" w:rsidRPr="00E761DF">
        <w:rPr>
          <w:rFonts w:ascii="Times New Roman" w:hAnsi="Times New Roman" w:cs="Times New Roman"/>
          <w:sz w:val="28"/>
          <w:szCs w:val="28"/>
        </w:rPr>
        <w:t>…</w:t>
      </w:r>
    </w:p>
    <w:p w14:paraId="374AD0D8" w14:textId="4C3AD186" w:rsidR="002B52C6" w:rsidRPr="00E761DF" w:rsidRDefault="002B52C6" w:rsidP="001526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84E078" w14:textId="5077719F" w:rsidR="002B52C6" w:rsidRPr="00E761DF" w:rsidRDefault="002B52C6" w:rsidP="001526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Итоговый</w:t>
      </w:r>
      <w:r w:rsidRPr="00E761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E761D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E761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txttest</w:t>
      </w:r>
      <w:r w:rsidRPr="00E761D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114ED26E" w14:textId="39F4D0F4" w:rsidR="002B52C6" w:rsidRDefault="002B52C6" w:rsidP="001526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B52C6">
        <w:t xml:space="preserve"> </w:t>
      </w:r>
      <w:r w:rsidR="00E564A4" w:rsidRPr="00E564A4">
        <w:rPr>
          <w:rFonts w:ascii="Times New Roman" w:hAnsi="Times New Roman" w:cs="Times New Roman"/>
          <w:sz w:val="28"/>
          <w:szCs w:val="28"/>
          <w:lang w:val="en-US"/>
        </w:rPr>
        <w:t>0000000010000000010010111101111110111101110111111000001000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0D894274" w14:textId="77777777" w:rsidR="0054223A" w:rsidRPr="002B52C6" w:rsidRDefault="0054223A" w:rsidP="001526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565CC3" w14:textId="763D7E7A" w:rsidR="002B52C6" w:rsidRPr="0054223A" w:rsidRDefault="0054223A" w:rsidP="0015261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FD821E" w14:textId="17B1C064" w:rsidR="0054223A" w:rsidRDefault="00E564A4" w:rsidP="0054223A">
      <w:pPr>
        <w:rPr>
          <w:noProof/>
          <w14:ligatures w14:val="none"/>
        </w:rPr>
      </w:pPr>
      <w:r w:rsidRPr="00E564A4">
        <w:rPr>
          <w:noProof/>
          <w14:ligatures w14:val="none"/>
        </w:rPr>
        <w:drawing>
          <wp:inline distT="0" distB="0" distL="0" distR="0" wp14:anchorId="192E82E0" wp14:editId="315B6514">
            <wp:extent cx="5940425" cy="2893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5E69" w14:textId="77777777" w:rsidR="00E761DF" w:rsidRDefault="00E761DF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4060D04" w14:textId="77777777" w:rsidR="00E761DF" w:rsidRDefault="00E761DF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ADB5357" w14:textId="77777777" w:rsidR="00E564A4" w:rsidRDefault="00E564A4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4FB36AF" w14:textId="77777777" w:rsidR="00E564A4" w:rsidRDefault="00E564A4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34112F4" w14:textId="77777777" w:rsidR="00E564A4" w:rsidRDefault="00E564A4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C491527" w14:textId="77777777" w:rsidR="00E564A4" w:rsidRDefault="00E564A4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AE17404" w14:textId="77777777" w:rsidR="00E564A4" w:rsidRDefault="00E564A4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2B003BB" w14:textId="77777777" w:rsidR="00E564A4" w:rsidRDefault="00E564A4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FCFBD6D" w14:textId="77777777" w:rsidR="00E564A4" w:rsidRDefault="00E564A4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739EB5B" w14:textId="68C5B6E3" w:rsidR="0054223A" w:rsidRDefault="0054223A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4223A">
        <w:rPr>
          <w:rFonts w:ascii="Times New Roman" w:hAnsi="Times New Roman" w:cs="Times New Roman"/>
          <w:sz w:val="28"/>
          <w:szCs w:val="28"/>
        </w:rPr>
        <w:lastRenderedPageBreak/>
        <w:t>Дешифр</w:t>
      </w:r>
      <w:r>
        <w:rPr>
          <w:rFonts w:ascii="Times New Roman" w:hAnsi="Times New Roman" w:cs="Times New Roman"/>
          <w:sz w:val="28"/>
          <w:szCs w:val="28"/>
        </w:rPr>
        <w:t>иро</w:t>
      </w:r>
      <w:r w:rsidRPr="0054223A">
        <w:rPr>
          <w:rFonts w:ascii="Times New Roman" w:hAnsi="Times New Roman" w:cs="Times New Roman"/>
          <w:sz w:val="28"/>
          <w:szCs w:val="28"/>
        </w:rPr>
        <w:t>вание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1FFF9C" w14:textId="45BBE17A" w:rsidR="0054223A" w:rsidRPr="0054223A" w:rsidRDefault="00E564A4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564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C5EFDE" wp14:editId="39649975">
            <wp:extent cx="5940425" cy="28397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D34F" w14:textId="77777777" w:rsidR="0054223A" w:rsidRDefault="0054223A" w:rsidP="0054223A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14:paraId="471E6451" w14:textId="44BD2D61" w:rsidR="0054223A" w:rsidRPr="0054223A" w:rsidRDefault="0054223A" w:rsidP="0054223A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Tec</w:t>
      </w:r>
      <w:r>
        <w:rPr>
          <w:rFonts w:ascii="Times New Roman" w:hAnsi="Times New Roman" w:cs="Times New Roman"/>
          <w:sz w:val="32"/>
          <w:szCs w:val="32"/>
        </w:rPr>
        <w:t>т 2</w:t>
      </w:r>
    </w:p>
    <w:p w14:paraId="4DAD153D" w14:textId="27E63F7D" w:rsidR="0054223A" w:rsidRDefault="0054223A" w:rsidP="0054223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Состояние регистра: </w:t>
      </w:r>
    </w:p>
    <w:p w14:paraId="24D723AD" w14:textId="16993186" w:rsidR="0054223A" w:rsidRDefault="00E564A4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564A4">
        <w:rPr>
          <w:rFonts w:ascii="Times New Roman" w:hAnsi="Times New Roman" w:cs="Times New Roman"/>
          <w:sz w:val="28"/>
          <w:szCs w:val="28"/>
        </w:rPr>
        <w:t>11111111111111111111111</w:t>
      </w:r>
    </w:p>
    <w:p w14:paraId="3B36C4A9" w14:textId="77777777" w:rsidR="00E564A4" w:rsidRPr="00E564A4" w:rsidRDefault="00E564A4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C80688E" w14:textId="011DAA18" w:rsidR="0054223A" w:rsidRPr="002B52C6" w:rsidRDefault="0054223A" w:rsidP="0054223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файл</w:t>
      </w:r>
      <w:r w:rsidRPr="002B52C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pngtest</w:t>
      </w:r>
      <w:r w:rsidRPr="002B52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</w:p>
    <w:p w14:paraId="29A04DA5" w14:textId="5167C4F6" w:rsidR="0054223A" w:rsidRPr="0054223A" w:rsidRDefault="0054223A" w:rsidP="0054223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54223A">
        <w:rPr>
          <w:rFonts w:ascii="Times New Roman" w:hAnsi="Times New Roman" w:cs="Times New Roman"/>
          <w:sz w:val="28"/>
          <w:szCs w:val="28"/>
        </w:rPr>
        <w:t>:</w:t>
      </w:r>
      <w:r w:rsidRPr="002B52C6">
        <w:t xml:space="preserve"> </w:t>
      </w:r>
      <w:r w:rsidR="00E564A4" w:rsidRPr="00E564A4">
        <w:rPr>
          <w:rFonts w:ascii="Times New Roman" w:hAnsi="Times New Roman" w:cs="Times New Roman"/>
          <w:sz w:val="28"/>
          <w:szCs w:val="28"/>
        </w:rPr>
        <w:t>1111111100011011111111110000011100000000000010000101001</w:t>
      </w:r>
      <w:r w:rsidRPr="0054223A">
        <w:rPr>
          <w:rFonts w:ascii="Times New Roman" w:hAnsi="Times New Roman" w:cs="Times New Roman"/>
          <w:sz w:val="28"/>
          <w:szCs w:val="28"/>
        </w:rPr>
        <w:t>…</w:t>
      </w:r>
    </w:p>
    <w:p w14:paraId="204186E6" w14:textId="547BBA20" w:rsidR="0054223A" w:rsidRPr="0054223A" w:rsidRDefault="0054223A" w:rsidP="0054223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Сгенерированный ключ</w:t>
      </w:r>
      <w:r w:rsidRPr="0054223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CE0D6DC" w14:textId="79C061FF" w:rsidR="0054223A" w:rsidRPr="0054223A" w:rsidRDefault="00E564A4" w:rsidP="0054223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64A4">
        <w:rPr>
          <w:rFonts w:ascii="Times New Roman" w:hAnsi="Times New Roman" w:cs="Times New Roman"/>
          <w:sz w:val="28"/>
          <w:szCs w:val="28"/>
        </w:rPr>
        <w:t>1111111111111111111111111111111111111111111111111111111111</w:t>
      </w:r>
      <w:r w:rsidR="0054223A" w:rsidRPr="0054223A">
        <w:rPr>
          <w:rFonts w:ascii="Times New Roman" w:hAnsi="Times New Roman" w:cs="Times New Roman"/>
          <w:sz w:val="28"/>
          <w:szCs w:val="28"/>
        </w:rPr>
        <w:t>…</w:t>
      </w:r>
    </w:p>
    <w:p w14:paraId="289F7D55" w14:textId="77777777" w:rsidR="0054223A" w:rsidRPr="0054223A" w:rsidRDefault="0054223A" w:rsidP="0054223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97DD54" w14:textId="48AE73B9" w:rsidR="0054223A" w:rsidRPr="0054223A" w:rsidRDefault="0054223A" w:rsidP="0054223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Итоговый</w:t>
      </w:r>
      <w:r w:rsidRPr="005422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5422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4223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pngtest</w:t>
      </w:r>
      <w:r w:rsidRPr="005422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</w:p>
    <w:p w14:paraId="2212A2E1" w14:textId="2803A755" w:rsidR="0054223A" w:rsidRDefault="0054223A" w:rsidP="0054223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54223A">
        <w:rPr>
          <w:rFonts w:ascii="Times New Roman" w:hAnsi="Times New Roman" w:cs="Times New Roman"/>
          <w:sz w:val="28"/>
          <w:szCs w:val="28"/>
        </w:rPr>
        <w:t>:</w:t>
      </w:r>
      <w:r w:rsidRPr="002B52C6">
        <w:t xml:space="preserve"> </w:t>
      </w:r>
      <w:r w:rsidR="00E564A4" w:rsidRPr="00E564A4">
        <w:rPr>
          <w:rFonts w:ascii="Times New Roman" w:hAnsi="Times New Roman" w:cs="Times New Roman"/>
          <w:sz w:val="28"/>
          <w:szCs w:val="28"/>
        </w:rPr>
        <w:t>0000000011100100000000001111100011111111111101111010110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3FFF5087" w14:textId="77777777" w:rsidR="0054223A" w:rsidRPr="00E564A4" w:rsidRDefault="0054223A" w:rsidP="0054223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0C12D20" w14:textId="77777777" w:rsidR="0054223A" w:rsidRPr="0054223A" w:rsidRDefault="0054223A" w:rsidP="0054223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</w:t>
      </w:r>
      <w:r w:rsidRPr="0054223A">
        <w:rPr>
          <w:rFonts w:ascii="Times New Roman" w:hAnsi="Times New Roman" w:cs="Times New Roman"/>
          <w:sz w:val="28"/>
          <w:szCs w:val="28"/>
        </w:rPr>
        <w:t>:</w:t>
      </w:r>
    </w:p>
    <w:p w14:paraId="3FF2D530" w14:textId="70BD3515" w:rsidR="0054223A" w:rsidRDefault="00E564A4" w:rsidP="0054223A">
      <w:pPr>
        <w:tabs>
          <w:tab w:val="left" w:pos="1611"/>
        </w:tabs>
        <w:rPr>
          <w:rFonts w:ascii="Times New Roman" w:hAnsi="Times New Roman" w:cs="Times New Roman"/>
          <w:sz w:val="32"/>
          <w:szCs w:val="32"/>
        </w:rPr>
      </w:pPr>
      <w:r w:rsidRPr="00E564A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5AA5214" wp14:editId="07818CCA">
            <wp:extent cx="5940425" cy="34512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4411" w14:textId="654BFE39" w:rsidR="0054223A" w:rsidRDefault="0054223A" w:rsidP="0054223A">
      <w:pPr>
        <w:tabs>
          <w:tab w:val="left" w:pos="1611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Дешифрирование</w:t>
      </w:r>
      <w:r w:rsidR="00E464C1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2F64C226" w14:textId="435EBD26" w:rsidR="00E464C1" w:rsidRPr="00E464C1" w:rsidRDefault="00E564A4" w:rsidP="0054223A">
      <w:pPr>
        <w:tabs>
          <w:tab w:val="left" w:pos="1611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E564A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48B25F6" wp14:editId="4423C815">
            <wp:extent cx="5940425" cy="35388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4C1" w:rsidRPr="00E46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E8"/>
    <w:rsid w:val="00000EF1"/>
    <w:rsid w:val="0015261B"/>
    <w:rsid w:val="00257787"/>
    <w:rsid w:val="002854FA"/>
    <w:rsid w:val="002B52C6"/>
    <w:rsid w:val="00336E56"/>
    <w:rsid w:val="00451B08"/>
    <w:rsid w:val="0054223A"/>
    <w:rsid w:val="007020A5"/>
    <w:rsid w:val="00742245"/>
    <w:rsid w:val="007652E8"/>
    <w:rsid w:val="00B06747"/>
    <w:rsid w:val="00CD047C"/>
    <w:rsid w:val="00D52BA1"/>
    <w:rsid w:val="00E464C1"/>
    <w:rsid w:val="00E564A4"/>
    <w:rsid w:val="00E7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DBEC2"/>
  <w15:chartTrackingRefBased/>
  <w15:docId w15:val="{11A0D206-561E-4A08-A3EB-4645606D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23A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Кирилл Осадчий</cp:lastModifiedBy>
  <cp:revision>4</cp:revision>
  <dcterms:created xsi:type="dcterms:W3CDTF">2026-03-23T19:21:00Z</dcterms:created>
  <dcterms:modified xsi:type="dcterms:W3CDTF">2026-03-24T17:33:00Z</dcterms:modified>
</cp:coreProperties>
</file>