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37932127" w14:textId="77777777" w:rsidR="00EE0EC3" w:rsidRDefault="008A6386">
      <w:pPr>
        <w:pStyle w:val="normal0"/>
        <w:jc w:val="center"/>
      </w:pPr>
      <w:r>
        <w:t>Script:</w:t>
      </w:r>
      <w:r>
        <w:br/>
      </w:r>
    </w:p>
    <w:p w14:paraId="226B9695" w14:textId="77777777" w:rsidR="00EE0EC3" w:rsidRDefault="00EE0EC3">
      <w:pPr>
        <w:pStyle w:val="normal0"/>
      </w:pPr>
    </w:p>
    <w:p w14:paraId="147C9B90" w14:textId="77777777" w:rsidR="00EE0EC3" w:rsidRDefault="008A6386">
      <w:pPr>
        <w:pStyle w:val="normal0"/>
      </w:pPr>
      <w:r>
        <w:t>Introduction text:</w:t>
      </w:r>
    </w:p>
    <w:p w14:paraId="0B689717" w14:textId="77777777" w:rsidR="00EE0EC3" w:rsidRDefault="008A6386">
      <w:pPr>
        <w:pStyle w:val="normal0"/>
      </w:pPr>
      <w:r>
        <w:tab/>
      </w:r>
      <w:r>
        <w:tab/>
        <w:t xml:space="preserve">“T.G. Phillips Ghosting </w:t>
      </w:r>
      <w:proofErr w:type="spellStart"/>
      <w:r>
        <w:t>llc</w:t>
      </w:r>
      <w:proofErr w:type="spellEnd"/>
      <w:r>
        <w:t>.” - What you’re doing rick</w:t>
      </w:r>
    </w:p>
    <w:p w14:paraId="4679148A" w14:textId="77777777" w:rsidR="00EE0EC3" w:rsidRDefault="00EE0EC3">
      <w:pPr>
        <w:pStyle w:val="normal0"/>
      </w:pPr>
    </w:p>
    <w:p w14:paraId="2E15BB0A" w14:textId="77777777" w:rsidR="00EE0EC3" w:rsidRDefault="008A6386">
      <w:pPr>
        <w:pStyle w:val="normal0"/>
      </w:pPr>
      <w:r>
        <w:t xml:space="preserve">Impressive resume, but it seems that you’ve never done any actual ghosting?  That’s okay most new hires have little or no experience. Here at T.G. Phillips ghosting </w:t>
      </w:r>
      <w:proofErr w:type="spellStart"/>
      <w:r>
        <w:t>llc</w:t>
      </w:r>
      <w:proofErr w:type="spellEnd"/>
      <w:r>
        <w:t xml:space="preserve"> we don’t just dilly dally about going “boo” we give our living world brethren a right f</w:t>
      </w:r>
      <w:r>
        <w:t xml:space="preserve">right, a </w:t>
      </w:r>
      <w:proofErr w:type="spellStart"/>
      <w:r>
        <w:t>rolly</w:t>
      </w:r>
      <w:proofErr w:type="spellEnd"/>
      <w:r>
        <w:t xml:space="preserve"> jolly, a restless </w:t>
      </w:r>
      <w:proofErr w:type="spellStart"/>
      <w:r>
        <w:t>guestlist</w:t>
      </w:r>
      <w:proofErr w:type="spellEnd"/>
      <w:r>
        <w:t xml:space="preserve"> and so forth.  If you want to work for us we’ll have to see how you work in the field.  A new potential resident just came in, goes by the name of Rick.  You’ve got one day to prove your skills as a ghost.  Don’t </w:t>
      </w:r>
      <w:r>
        <w:t>let us down.</w:t>
      </w:r>
    </w:p>
    <w:p w14:paraId="12B53E5C" w14:textId="77777777" w:rsidR="00EE0EC3" w:rsidRDefault="008A6386">
      <w:pPr>
        <w:pStyle w:val="normal0"/>
      </w:pPr>
      <w:r>
        <w:tab/>
      </w:r>
    </w:p>
    <w:p w14:paraId="4E260D16" w14:textId="77777777" w:rsidR="00EE0EC3" w:rsidRDefault="00EE0EC3">
      <w:pPr>
        <w:pStyle w:val="normal0"/>
      </w:pPr>
    </w:p>
    <w:p w14:paraId="24D0F1A4" w14:textId="77777777" w:rsidR="00EE0EC3" w:rsidRDefault="008A6386">
      <w:pPr>
        <w:pStyle w:val="normal0"/>
      </w:pPr>
      <w:r>
        <w:t>Area 1 - Rick’s home in the morning:</w:t>
      </w:r>
    </w:p>
    <w:p w14:paraId="7ED2E296" w14:textId="77777777" w:rsidR="00EE0EC3" w:rsidRDefault="008A6386">
      <w:pPr>
        <w:pStyle w:val="normal0"/>
        <w:ind w:left="720" w:firstLine="720"/>
      </w:pPr>
      <w:r>
        <w:rPr>
          <w:color w:val="0000FF"/>
        </w:rPr>
        <w:t>(GD-Good Day, SC-Scared, SS-Suspicious)</w:t>
      </w:r>
      <w:r>
        <w:t xml:space="preserve"> </w:t>
      </w:r>
    </w:p>
    <w:p w14:paraId="7B4B95AA" w14:textId="77777777" w:rsidR="00EE0EC3" w:rsidRDefault="008A6386">
      <w:pPr>
        <w:pStyle w:val="normal0"/>
      </w:pPr>
      <w:r>
        <w:tab/>
      </w:r>
    </w:p>
    <w:p w14:paraId="1DB9A0A8" w14:textId="77777777" w:rsidR="00EE0EC3" w:rsidRDefault="008A6386">
      <w:pPr>
        <w:pStyle w:val="normal0"/>
        <w:ind w:firstLine="720"/>
      </w:pPr>
      <w:r>
        <w:rPr>
          <w:b/>
        </w:rPr>
        <w:t>Scene 1 - Bedroom</w:t>
      </w:r>
    </w:p>
    <w:p w14:paraId="75551748" w14:textId="77777777" w:rsidR="00EE0EC3" w:rsidRDefault="00EE0EC3">
      <w:pPr>
        <w:pStyle w:val="normal0"/>
      </w:pPr>
    </w:p>
    <w:p w14:paraId="5C6B2595" w14:textId="77777777" w:rsidR="00EE0EC3" w:rsidRDefault="008A6386">
      <w:pPr>
        <w:pStyle w:val="normal0"/>
      </w:pPr>
      <w:r>
        <w:t>-Rick asleep in bed</w:t>
      </w:r>
    </w:p>
    <w:p w14:paraId="158DABDC" w14:textId="77777777" w:rsidR="00EE0EC3" w:rsidRDefault="008A6386">
      <w:pPr>
        <w:pStyle w:val="normal0"/>
      </w:pPr>
      <w:r>
        <w:t>-Rick wakes up and gets out of bed and checks his alarm clock</w:t>
      </w:r>
    </w:p>
    <w:p w14:paraId="7706CB85" w14:textId="77777777" w:rsidR="00EE0EC3" w:rsidRDefault="008A6386">
      <w:pPr>
        <w:pStyle w:val="normal0"/>
      </w:pPr>
      <w:r>
        <w:tab/>
        <w:t>Option 1 too early - “</w:t>
      </w:r>
      <w:proofErr w:type="gramStart"/>
      <w:r>
        <w:t>..maybe</w:t>
      </w:r>
      <w:proofErr w:type="gramEnd"/>
      <w:r>
        <w:t xml:space="preserve"> in my next dream I’ll be a k</w:t>
      </w:r>
      <w:r>
        <w:t>ing”</w:t>
      </w:r>
      <w:r>
        <w:tab/>
      </w:r>
      <w:r>
        <w:tab/>
      </w:r>
    </w:p>
    <w:p w14:paraId="5ABA9AC9" w14:textId="77777777" w:rsidR="00EE0EC3" w:rsidRDefault="008A6386">
      <w:pPr>
        <w:pStyle w:val="normal0"/>
      </w:pPr>
      <w:r>
        <w:tab/>
      </w:r>
      <w:r>
        <w:tab/>
      </w:r>
      <w:r>
        <w:rPr>
          <w:color w:val="0000FF"/>
        </w:rPr>
        <w:t>(-8 GD, +3 SS)</w:t>
      </w:r>
    </w:p>
    <w:p w14:paraId="43D0F965" w14:textId="77777777" w:rsidR="00EE0EC3" w:rsidRDefault="008A6386">
      <w:pPr>
        <w:pStyle w:val="normal0"/>
      </w:pPr>
      <w:r>
        <w:tab/>
        <w:t>Option 2 alarm off - “And the award for latest to work goes to: Rick”</w:t>
      </w:r>
    </w:p>
    <w:p w14:paraId="42FC7281" w14:textId="77777777" w:rsidR="00EE0EC3" w:rsidRDefault="008A6386">
      <w:pPr>
        <w:pStyle w:val="normal0"/>
        <w:ind w:left="720" w:firstLine="720"/>
      </w:pPr>
      <w:r>
        <w:rPr>
          <w:color w:val="0000FF"/>
        </w:rPr>
        <w:t>(-4 GD)</w:t>
      </w:r>
    </w:p>
    <w:p w14:paraId="69C19E65" w14:textId="77777777" w:rsidR="00EE0EC3" w:rsidRDefault="008A6386">
      <w:pPr>
        <w:pStyle w:val="normal0"/>
      </w:pPr>
      <w:r>
        <w:tab/>
        <w:t xml:space="preserve">Option 3 nothing new - “*cough </w:t>
      </w:r>
      <w:proofErr w:type="spellStart"/>
      <w:r>
        <w:t>cough</w:t>
      </w:r>
      <w:proofErr w:type="spellEnd"/>
      <w:r>
        <w:t>*</w:t>
      </w:r>
    </w:p>
    <w:p w14:paraId="43E6793C" w14:textId="77777777" w:rsidR="00EE0EC3" w:rsidRDefault="008A6386">
      <w:pPr>
        <w:pStyle w:val="normal0"/>
      </w:pPr>
      <w:r>
        <w:tab/>
      </w:r>
      <w:r>
        <w:tab/>
      </w:r>
      <w:r>
        <w:rPr>
          <w:color w:val="0000FF"/>
        </w:rPr>
        <w:t>(+1 GD, +1 SS)</w:t>
      </w:r>
    </w:p>
    <w:p w14:paraId="7BC5C5E4" w14:textId="77777777" w:rsidR="00EE0EC3" w:rsidRDefault="008A6386">
      <w:pPr>
        <w:pStyle w:val="normal0"/>
      </w:pPr>
      <w:r>
        <w:t>-Rick walks to the light switch</w:t>
      </w:r>
    </w:p>
    <w:p w14:paraId="6D45A686" w14:textId="77777777" w:rsidR="00EE0EC3" w:rsidRDefault="008A6386">
      <w:pPr>
        <w:pStyle w:val="normal0"/>
      </w:pPr>
      <w:r>
        <w:tab/>
        <w:t>Option 1 Lights already on - “How did this happen?”</w:t>
      </w:r>
    </w:p>
    <w:p w14:paraId="241255B2" w14:textId="77777777" w:rsidR="00EE0EC3" w:rsidRDefault="008A6386">
      <w:pPr>
        <w:pStyle w:val="normal0"/>
      </w:pPr>
      <w:r>
        <w:tab/>
      </w:r>
      <w:r>
        <w:tab/>
      </w:r>
      <w:r>
        <w:rPr>
          <w:color w:val="0000FF"/>
        </w:rPr>
        <w:t>(-1 GD, +5</w:t>
      </w:r>
      <w:r>
        <w:rPr>
          <w:color w:val="0000FF"/>
        </w:rPr>
        <w:t xml:space="preserve"> SS)</w:t>
      </w:r>
    </w:p>
    <w:p w14:paraId="6E6E609B" w14:textId="77777777" w:rsidR="00EE0EC3" w:rsidRDefault="008A6386">
      <w:pPr>
        <w:pStyle w:val="normal0"/>
      </w:pPr>
      <w:r>
        <w:tab/>
        <w:t>Option 2 Switch broken - “What demon caused this??”</w:t>
      </w:r>
    </w:p>
    <w:p w14:paraId="1B7D1D70" w14:textId="77777777" w:rsidR="00EE0EC3" w:rsidRDefault="008A6386">
      <w:pPr>
        <w:pStyle w:val="normal0"/>
      </w:pPr>
      <w:r>
        <w:tab/>
      </w:r>
      <w:r>
        <w:tab/>
      </w:r>
      <w:r>
        <w:rPr>
          <w:color w:val="0000FF"/>
        </w:rPr>
        <w:t>(-5 GD, +7 SS, +5 SC)</w:t>
      </w:r>
    </w:p>
    <w:p w14:paraId="29DF005F" w14:textId="77777777" w:rsidR="00EE0EC3" w:rsidRDefault="008A6386">
      <w:pPr>
        <w:pStyle w:val="normal0"/>
      </w:pPr>
      <w:r>
        <w:tab/>
        <w:t>Option 3 nothing new - Nothing is said</w:t>
      </w:r>
    </w:p>
    <w:p w14:paraId="6B1DF634" w14:textId="77777777" w:rsidR="00EE0EC3" w:rsidRDefault="008A6386">
      <w:pPr>
        <w:pStyle w:val="normal0"/>
      </w:pPr>
      <w:r>
        <w:tab/>
      </w:r>
      <w:r>
        <w:tab/>
      </w:r>
      <w:r>
        <w:rPr>
          <w:color w:val="0000FF"/>
        </w:rPr>
        <w:t>(Nothing)</w:t>
      </w:r>
    </w:p>
    <w:p w14:paraId="777B23D8" w14:textId="77777777" w:rsidR="00EE0EC3" w:rsidRDefault="008A6386">
      <w:pPr>
        <w:pStyle w:val="normal0"/>
      </w:pPr>
      <w:r>
        <w:t>-Rick walks past his poster</w:t>
      </w:r>
    </w:p>
    <w:p w14:paraId="4A1B1885" w14:textId="77777777" w:rsidR="00EE0EC3" w:rsidRDefault="008A6386">
      <w:pPr>
        <w:pStyle w:val="normal0"/>
      </w:pPr>
      <w:r>
        <w:tab/>
        <w:t>Option 1 Draw a mustache on the poster - “When did my poster grow a mustache?  Weird.”</w:t>
      </w:r>
    </w:p>
    <w:p w14:paraId="0C887452" w14:textId="77777777" w:rsidR="00EE0EC3" w:rsidRDefault="008A6386">
      <w:pPr>
        <w:pStyle w:val="normal0"/>
      </w:pPr>
      <w:r>
        <w:tab/>
      </w:r>
      <w:r>
        <w:tab/>
      </w:r>
      <w:r>
        <w:rPr>
          <w:color w:val="0000FF"/>
        </w:rPr>
        <w:t>(-2 GD, +3 SS, +2 SC)</w:t>
      </w:r>
    </w:p>
    <w:p w14:paraId="69E324A2" w14:textId="77777777" w:rsidR="00EE0EC3" w:rsidRDefault="008A6386">
      <w:pPr>
        <w:pStyle w:val="normal0"/>
      </w:pPr>
      <w:r>
        <w:tab/>
        <w:t>Option 2 Smooth out the corner - “Smooth like Jazz”</w:t>
      </w:r>
    </w:p>
    <w:p w14:paraId="4A01598E" w14:textId="77777777" w:rsidR="00EE0EC3" w:rsidRDefault="008A6386">
      <w:pPr>
        <w:pStyle w:val="normal0"/>
      </w:pPr>
      <w:r>
        <w:tab/>
      </w:r>
      <w:r>
        <w:tab/>
      </w:r>
      <w:r>
        <w:rPr>
          <w:color w:val="0000FF"/>
        </w:rPr>
        <w:t>(+2 GD, +2 SS)</w:t>
      </w:r>
    </w:p>
    <w:p w14:paraId="30D57C58" w14:textId="77777777" w:rsidR="00EE0EC3" w:rsidRDefault="008A6386">
      <w:pPr>
        <w:pStyle w:val="normal0"/>
      </w:pPr>
      <w:r>
        <w:tab/>
        <w:t>Option 3 Do nothing - Nothing is said</w:t>
      </w:r>
    </w:p>
    <w:p w14:paraId="09101B0E" w14:textId="77777777" w:rsidR="00EE0EC3" w:rsidRDefault="008A6386">
      <w:pPr>
        <w:pStyle w:val="normal0"/>
      </w:pPr>
      <w:r>
        <w:tab/>
      </w:r>
      <w:r>
        <w:tab/>
      </w:r>
      <w:r>
        <w:rPr>
          <w:color w:val="0000FF"/>
        </w:rPr>
        <w:t>(-1 GD)</w:t>
      </w:r>
    </w:p>
    <w:p w14:paraId="49EAAED1" w14:textId="77777777" w:rsidR="00EE0EC3" w:rsidRDefault="00EE0EC3">
      <w:pPr>
        <w:pStyle w:val="normal0"/>
      </w:pPr>
    </w:p>
    <w:p w14:paraId="4B4173BF" w14:textId="77777777" w:rsidR="00EE0EC3" w:rsidRDefault="008A6386">
      <w:pPr>
        <w:pStyle w:val="normal0"/>
      </w:pPr>
      <w:r>
        <w:tab/>
      </w:r>
      <w:r>
        <w:rPr>
          <w:b/>
        </w:rPr>
        <w:t>Scene 2 Rick’s Kitchen</w:t>
      </w:r>
    </w:p>
    <w:p w14:paraId="29024ED7" w14:textId="77777777" w:rsidR="00EE0EC3" w:rsidRDefault="00EE0EC3">
      <w:pPr>
        <w:pStyle w:val="normal0"/>
      </w:pPr>
    </w:p>
    <w:p w14:paraId="58974986" w14:textId="77777777" w:rsidR="00EE0EC3" w:rsidRDefault="008A6386">
      <w:pPr>
        <w:pStyle w:val="normal0"/>
      </w:pPr>
      <w:r>
        <w:t>-Rick sitting at table with his oatmeal.</w:t>
      </w:r>
    </w:p>
    <w:p w14:paraId="3EEC7518" w14:textId="77777777" w:rsidR="00EE0EC3" w:rsidRDefault="008A6386">
      <w:pPr>
        <w:pStyle w:val="normal0"/>
      </w:pPr>
      <w:r>
        <w:tab/>
        <w:t xml:space="preserve">Option </w:t>
      </w:r>
      <w:proofErr w:type="gramStart"/>
      <w:r>
        <w:t>1  Oatmeal</w:t>
      </w:r>
      <w:proofErr w:type="gramEnd"/>
      <w:r>
        <w:t xml:space="preserve"> Heated up - “Gross, hot oatme</w:t>
      </w:r>
      <w:r>
        <w:t>al.”</w:t>
      </w:r>
    </w:p>
    <w:p w14:paraId="1054E447" w14:textId="77777777" w:rsidR="00EE0EC3" w:rsidRDefault="008A6386">
      <w:pPr>
        <w:pStyle w:val="normal0"/>
      </w:pPr>
      <w:r>
        <w:tab/>
      </w:r>
      <w:r>
        <w:tab/>
      </w:r>
      <w:r>
        <w:rPr>
          <w:color w:val="0000FF"/>
        </w:rPr>
        <w:t>(-3 GD, +2 SS, +3 SC)</w:t>
      </w:r>
    </w:p>
    <w:p w14:paraId="23C62101" w14:textId="77777777" w:rsidR="00EE0EC3" w:rsidRDefault="008A6386">
      <w:pPr>
        <w:pStyle w:val="normal0"/>
      </w:pPr>
      <w:r>
        <w:tab/>
        <w:t>Option 2 Oatmeal cold - “</w:t>
      </w:r>
      <w:proofErr w:type="spellStart"/>
      <w:r>
        <w:t>Niiiiiiice</w:t>
      </w:r>
      <w:proofErr w:type="spellEnd"/>
      <w:r>
        <w:t>, perfect oatmeal.”</w:t>
      </w:r>
    </w:p>
    <w:p w14:paraId="02ECF976" w14:textId="77777777" w:rsidR="00EE0EC3" w:rsidRDefault="008A6386">
      <w:pPr>
        <w:pStyle w:val="normal0"/>
      </w:pPr>
      <w:r>
        <w:tab/>
      </w:r>
      <w:r>
        <w:tab/>
      </w:r>
      <w:r>
        <w:rPr>
          <w:color w:val="0000FF"/>
        </w:rPr>
        <w:t>(+10 GD, +3 SS)</w:t>
      </w:r>
    </w:p>
    <w:p w14:paraId="582ACC07" w14:textId="77777777" w:rsidR="00EE0EC3" w:rsidRDefault="008A6386">
      <w:pPr>
        <w:pStyle w:val="normal0"/>
      </w:pPr>
      <w:r>
        <w:rPr>
          <w:color w:val="0000FF"/>
        </w:rPr>
        <w:tab/>
      </w:r>
      <w:r>
        <w:t>Option 3 nothing new - “</w:t>
      </w:r>
      <w:proofErr w:type="spellStart"/>
      <w:r>
        <w:t>Mmm</w:t>
      </w:r>
      <w:proofErr w:type="spellEnd"/>
      <w:r>
        <w:t xml:space="preserve"> slop”</w:t>
      </w:r>
    </w:p>
    <w:p w14:paraId="7CE2102B" w14:textId="77777777" w:rsidR="00EE0EC3" w:rsidRDefault="008A6386">
      <w:pPr>
        <w:pStyle w:val="normal0"/>
      </w:pPr>
      <w:r>
        <w:tab/>
      </w:r>
      <w:r>
        <w:tab/>
      </w:r>
      <w:r>
        <w:rPr>
          <w:color w:val="0000FF"/>
        </w:rPr>
        <w:t>(+2 GD, +1 SC)</w:t>
      </w:r>
    </w:p>
    <w:p w14:paraId="07933A7C" w14:textId="77777777" w:rsidR="00EE0EC3" w:rsidRDefault="008A6386">
      <w:pPr>
        <w:pStyle w:val="normal0"/>
      </w:pPr>
      <w:r>
        <w:t>-Rick checks his calendar.</w:t>
      </w:r>
    </w:p>
    <w:p w14:paraId="36375A13" w14:textId="77777777" w:rsidR="00EE0EC3" w:rsidRDefault="008A6386">
      <w:pPr>
        <w:pStyle w:val="normal0"/>
      </w:pPr>
      <w:r>
        <w:tab/>
      </w:r>
      <w:r>
        <w:t>Option 1 Mark his mother’s birthday as yesterday - “...There is a guilty phone call in my future.”</w:t>
      </w:r>
    </w:p>
    <w:p w14:paraId="04875922" w14:textId="77777777" w:rsidR="00EE0EC3" w:rsidRDefault="008A6386">
      <w:pPr>
        <w:pStyle w:val="normal0"/>
      </w:pPr>
      <w:r>
        <w:tab/>
      </w:r>
      <w:r>
        <w:tab/>
      </w:r>
      <w:r>
        <w:rPr>
          <w:color w:val="0000FF"/>
        </w:rPr>
        <w:t>(-5 GD, +6 SC)</w:t>
      </w:r>
    </w:p>
    <w:p w14:paraId="577312BD" w14:textId="77777777" w:rsidR="00EE0EC3" w:rsidRDefault="008A6386">
      <w:pPr>
        <w:pStyle w:val="normal0"/>
      </w:pPr>
      <w:r>
        <w:tab/>
        <w:t>Option 2 Switch to locomotive calendar - “I knew this calendar was bad, but when did it get THIS bad?”</w:t>
      </w:r>
    </w:p>
    <w:p w14:paraId="74A2CEFF" w14:textId="77777777" w:rsidR="00EE0EC3" w:rsidRDefault="008A6386">
      <w:pPr>
        <w:pStyle w:val="normal0"/>
      </w:pPr>
      <w:r>
        <w:tab/>
      </w:r>
      <w:r>
        <w:tab/>
      </w:r>
      <w:r>
        <w:rPr>
          <w:color w:val="0000FF"/>
        </w:rPr>
        <w:t>(-2 GD, +3 SS)</w:t>
      </w:r>
    </w:p>
    <w:p w14:paraId="24EC13E2" w14:textId="77777777" w:rsidR="00EE0EC3" w:rsidRDefault="008A6386">
      <w:pPr>
        <w:pStyle w:val="normal0"/>
      </w:pPr>
      <w:r>
        <w:tab/>
        <w:t>Option 3 Nothing n</w:t>
      </w:r>
      <w:r>
        <w:t>ew - “Time is money”</w:t>
      </w:r>
    </w:p>
    <w:p w14:paraId="0FC399B3" w14:textId="77777777" w:rsidR="00EE0EC3" w:rsidRDefault="008A6386">
      <w:pPr>
        <w:pStyle w:val="normal0"/>
      </w:pPr>
      <w:r>
        <w:tab/>
      </w:r>
      <w:r>
        <w:tab/>
      </w:r>
      <w:r>
        <w:rPr>
          <w:color w:val="0000FF"/>
        </w:rPr>
        <w:t>(+1 GD)</w:t>
      </w:r>
    </w:p>
    <w:p w14:paraId="5DEC1E46" w14:textId="77777777" w:rsidR="00EE0EC3" w:rsidRDefault="008A6386">
      <w:pPr>
        <w:pStyle w:val="normal0"/>
      </w:pPr>
      <w:r>
        <w:t xml:space="preserve">-Rick </w:t>
      </w:r>
      <w:proofErr w:type="gramStart"/>
      <w:r>
        <w:t>get</w:t>
      </w:r>
      <w:proofErr w:type="gramEnd"/>
      <w:r>
        <w:t xml:space="preserve"> his lunch from the fridge</w:t>
      </w:r>
    </w:p>
    <w:p w14:paraId="465250C0" w14:textId="77777777" w:rsidR="00EE0EC3" w:rsidRDefault="008A6386">
      <w:pPr>
        <w:pStyle w:val="normal0"/>
      </w:pPr>
      <w:r>
        <w:tab/>
        <w:t>Option 1 Set fridge to attack - “</w:t>
      </w:r>
      <w:proofErr w:type="spellStart"/>
      <w:r>
        <w:t>WWWAAaaaaaahhhhh</w:t>
      </w:r>
      <w:proofErr w:type="spellEnd"/>
      <w:r>
        <w:t>! Guess I’ve got no lunch today.”</w:t>
      </w:r>
    </w:p>
    <w:p w14:paraId="5EF0B01D" w14:textId="77777777" w:rsidR="00EE0EC3" w:rsidRDefault="008A6386">
      <w:pPr>
        <w:pStyle w:val="normal0"/>
      </w:pPr>
      <w:r>
        <w:tab/>
      </w:r>
      <w:r>
        <w:tab/>
      </w:r>
      <w:r>
        <w:rPr>
          <w:color w:val="0000FF"/>
        </w:rPr>
        <w:t>(-6 GD, +4 SS, +10 SC)</w:t>
      </w:r>
    </w:p>
    <w:p w14:paraId="52A1249F" w14:textId="77777777" w:rsidR="00EE0EC3" w:rsidRDefault="008A6386">
      <w:pPr>
        <w:pStyle w:val="normal0"/>
        <w:ind w:firstLine="720"/>
      </w:pPr>
      <w:r>
        <w:t>Option 2 Switch all his food for eggs - “Glorious”</w:t>
      </w:r>
    </w:p>
    <w:p w14:paraId="0B06CAAC" w14:textId="77777777" w:rsidR="00EE0EC3" w:rsidRDefault="008A6386">
      <w:pPr>
        <w:pStyle w:val="normal0"/>
        <w:ind w:firstLine="720"/>
      </w:pPr>
      <w:r>
        <w:tab/>
      </w:r>
      <w:r>
        <w:rPr>
          <w:color w:val="0000FF"/>
        </w:rPr>
        <w:t>(+8 GD, +5 SS, +1 SC)</w:t>
      </w:r>
    </w:p>
    <w:p w14:paraId="1E99D2F9" w14:textId="77777777" w:rsidR="00EE0EC3" w:rsidRDefault="008A6386">
      <w:pPr>
        <w:pStyle w:val="normal0"/>
        <w:ind w:firstLine="720"/>
      </w:pPr>
      <w:r>
        <w:t>Option 3 nothing new - “Ham &amp; Cheese Rick style”</w:t>
      </w:r>
    </w:p>
    <w:p w14:paraId="0E3F4D90" w14:textId="77777777" w:rsidR="00EE0EC3" w:rsidRDefault="008A6386">
      <w:pPr>
        <w:pStyle w:val="normal0"/>
        <w:ind w:left="720" w:firstLine="720"/>
      </w:pPr>
      <w:r>
        <w:rPr>
          <w:color w:val="0000FF"/>
        </w:rPr>
        <w:t>(+1 GD)</w:t>
      </w:r>
      <w:r>
        <w:t xml:space="preserve"> </w:t>
      </w:r>
    </w:p>
    <w:p w14:paraId="2D8F3C25" w14:textId="77777777" w:rsidR="00EE0EC3" w:rsidRDefault="00EE0EC3">
      <w:pPr>
        <w:pStyle w:val="normal0"/>
      </w:pPr>
    </w:p>
    <w:p w14:paraId="6B031F12" w14:textId="77777777" w:rsidR="00EE0EC3" w:rsidRDefault="008A6386">
      <w:pPr>
        <w:pStyle w:val="normal0"/>
        <w:ind w:firstLine="720"/>
      </w:pPr>
      <w:r>
        <w:rPr>
          <w:b/>
        </w:rPr>
        <w:t>Scene 3 Rick’s Driveway</w:t>
      </w:r>
    </w:p>
    <w:p w14:paraId="71CBE840" w14:textId="77777777" w:rsidR="00EE0EC3" w:rsidRDefault="00EE0EC3">
      <w:pPr>
        <w:pStyle w:val="normal0"/>
      </w:pPr>
    </w:p>
    <w:p w14:paraId="3699E30D" w14:textId="77777777" w:rsidR="00EE0EC3" w:rsidRDefault="008A6386">
      <w:pPr>
        <w:pStyle w:val="normal0"/>
      </w:pPr>
      <w:r>
        <w:t>-Rick standing on his porch smoking.</w:t>
      </w:r>
    </w:p>
    <w:p w14:paraId="48A830AE" w14:textId="77777777" w:rsidR="00EE0EC3" w:rsidRDefault="008A6386">
      <w:pPr>
        <w:pStyle w:val="normal0"/>
      </w:pPr>
      <w:r>
        <w:t xml:space="preserve">-Rick begins to walk past the </w:t>
      </w:r>
      <w:proofErr w:type="spellStart"/>
      <w:r>
        <w:t>spicket</w:t>
      </w:r>
      <w:proofErr w:type="spellEnd"/>
    </w:p>
    <w:p w14:paraId="77605D92" w14:textId="77777777" w:rsidR="00EE0EC3" w:rsidRDefault="008A6386">
      <w:pPr>
        <w:pStyle w:val="normal0"/>
      </w:pPr>
      <w:r>
        <w:tab/>
        <w:t>Option 1 Turn on, Rick slips - “</w:t>
      </w:r>
      <w:proofErr w:type="spellStart"/>
      <w:r>
        <w:t>Woah</w:t>
      </w:r>
      <w:proofErr w:type="spellEnd"/>
      <w:r>
        <w:t xml:space="preserve"> </w:t>
      </w:r>
      <w:proofErr w:type="spellStart"/>
      <w:r>
        <w:t>woah</w:t>
      </w:r>
      <w:proofErr w:type="spellEnd"/>
      <w:r>
        <w:t xml:space="preserve"> </w:t>
      </w:r>
      <w:proofErr w:type="spellStart"/>
      <w:r>
        <w:t>woah</w:t>
      </w:r>
      <w:proofErr w:type="spellEnd"/>
      <w:r>
        <w:t>”</w:t>
      </w:r>
    </w:p>
    <w:p w14:paraId="46F2AC7D" w14:textId="77777777" w:rsidR="00EE0EC3" w:rsidRDefault="008A6386">
      <w:pPr>
        <w:pStyle w:val="normal0"/>
      </w:pPr>
      <w:r>
        <w:tab/>
      </w:r>
      <w:r>
        <w:tab/>
      </w:r>
      <w:r>
        <w:rPr>
          <w:color w:val="0000FF"/>
        </w:rPr>
        <w:t>(-4 GD, +2 SS, +2 SC)</w:t>
      </w:r>
    </w:p>
    <w:p w14:paraId="66D01A63" w14:textId="77777777" w:rsidR="00EE0EC3" w:rsidRDefault="008A6386">
      <w:pPr>
        <w:pStyle w:val="normal0"/>
      </w:pPr>
      <w:r>
        <w:tab/>
        <w:t>Option 2 Cover - “I’m g</w:t>
      </w:r>
      <w:r>
        <w:t>etting too cold for this…”</w:t>
      </w:r>
    </w:p>
    <w:p w14:paraId="58914625" w14:textId="77777777" w:rsidR="00EE0EC3" w:rsidRDefault="008A6386">
      <w:pPr>
        <w:pStyle w:val="normal0"/>
      </w:pPr>
      <w:r>
        <w:tab/>
      </w:r>
      <w:r>
        <w:tab/>
      </w:r>
      <w:r>
        <w:rPr>
          <w:color w:val="0000FF"/>
        </w:rPr>
        <w:t>(-1 GD, +4 SS)</w:t>
      </w:r>
    </w:p>
    <w:p w14:paraId="583CCEC9" w14:textId="77777777" w:rsidR="00EE0EC3" w:rsidRDefault="008A6386">
      <w:pPr>
        <w:pStyle w:val="normal0"/>
      </w:pPr>
      <w:r>
        <w:tab/>
        <w:t xml:space="preserve">Option 3 nothing new </w:t>
      </w:r>
    </w:p>
    <w:p w14:paraId="2FD5CA97" w14:textId="77777777" w:rsidR="00EE0EC3" w:rsidRDefault="008A6386">
      <w:pPr>
        <w:pStyle w:val="normal0"/>
      </w:pPr>
      <w:r>
        <w:tab/>
      </w:r>
      <w:r>
        <w:tab/>
      </w:r>
      <w:r>
        <w:rPr>
          <w:color w:val="0000FF"/>
        </w:rPr>
        <w:t>(Nothing)</w:t>
      </w:r>
    </w:p>
    <w:p w14:paraId="37C9C6F7" w14:textId="77777777" w:rsidR="00EE0EC3" w:rsidRDefault="008A6386">
      <w:pPr>
        <w:pStyle w:val="normal0"/>
      </w:pPr>
      <w:r>
        <w:t>-Rick walks past the snow</w:t>
      </w:r>
    </w:p>
    <w:p w14:paraId="52E2CFD7" w14:textId="77777777" w:rsidR="00EE0EC3" w:rsidRDefault="008A6386">
      <w:pPr>
        <w:pStyle w:val="normal0"/>
      </w:pPr>
      <w:r>
        <w:tab/>
        <w:t xml:space="preserve">Option 1 </w:t>
      </w:r>
      <w:proofErr w:type="gramStart"/>
      <w:r>
        <w:t>Falls</w:t>
      </w:r>
      <w:proofErr w:type="gramEnd"/>
      <w:r>
        <w:t xml:space="preserve"> on him - “That’s the last time I get pushed around by the snow”</w:t>
      </w:r>
    </w:p>
    <w:p w14:paraId="624C4A56" w14:textId="77777777" w:rsidR="00EE0EC3" w:rsidRDefault="008A6386">
      <w:pPr>
        <w:pStyle w:val="normal0"/>
      </w:pPr>
      <w:r>
        <w:tab/>
      </w:r>
      <w:r>
        <w:tab/>
      </w:r>
      <w:r>
        <w:rPr>
          <w:color w:val="0000FF"/>
        </w:rPr>
        <w:t>(-4 GD, +2 SC)</w:t>
      </w:r>
    </w:p>
    <w:p w14:paraId="23CCC047" w14:textId="77777777" w:rsidR="00EE0EC3" w:rsidRDefault="008A6386">
      <w:pPr>
        <w:pStyle w:val="normal0"/>
      </w:pPr>
      <w:r>
        <w:tab/>
        <w:t xml:space="preserve">Option 2 </w:t>
      </w:r>
      <w:proofErr w:type="gramStart"/>
      <w:r>
        <w:t>Fall</w:t>
      </w:r>
      <w:proofErr w:type="gramEnd"/>
      <w:r>
        <w:t xml:space="preserve"> artfully - “Can’t learn that from a boo</w:t>
      </w:r>
      <w:r>
        <w:t>k”</w:t>
      </w:r>
    </w:p>
    <w:p w14:paraId="00F92103" w14:textId="77777777" w:rsidR="00EE0EC3" w:rsidRDefault="008A6386">
      <w:pPr>
        <w:pStyle w:val="normal0"/>
      </w:pPr>
      <w:r>
        <w:tab/>
      </w:r>
      <w:r>
        <w:tab/>
      </w:r>
      <w:r>
        <w:rPr>
          <w:color w:val="0000FF"/>
        </w:rPr>
        <w:t>(+3 GD, +1 SS)</w:t>
      </w:r>
    </w:p>
    <w:p w14:paraId="707432EC" w14:textId="77777777" w:rsidR="00EE0EC3" w:rsidRDefault="008A6386">
      <w:pPr>
        <w:pStyle w:val="normal0"/>
      </w:pPr>
      <w:r>
        <w:tab/>
        <w:t>Option 3 nothing new - “I need milk”</w:t>
      </w:r>
    </w:p>
    <w:p w14:paraId="34D288D7" w14:textId="77777777" w:rsidR="00EE0EC3" w:rsidRDefault="008A6386">
      <w:pPr>
        <w:pStyle w:val="normal0"/>
      </w:pPr>
      <w:r>
        <w:tab/>
      </w:r>
      <w:r>
        <w:tab/>
      </w:r>
      <w:r>
        <w:rPr>
          <w:color w:val="0000FF"/>
        </w:rPr>
        <w:t>(Nothing)</w:t>
      </w:r>
    </w:p>
    <w:p w14:paraId="0BD85DED" w14:textId="77777777" w:rsidR="00EE0EC3" w:rsidRDefault="008A6386">
      <w:pPr>
        <w:pStyle w:val="normal0"/>
      </w:pPr>
      <w:r>
        <w:t>-Rick walks over to his recycling bin</w:t>
      </w:r>
    </w:p>
    <w:p w14:paraId="0697FAF5" w14:textId="77777777" w:rsidR="00EE0EC3" w:rsidRDefault="008A6386">
      <w:pPr>
        <w:pStyle w:val="normal0"/>
      </w:pPr>
      <w:r>
        <w:tab/>
        <w:t>Option 1 Recycling sorted - “I thank the gnomes that did this for me.”</w:t>
      </w:r>
    </w:p>
    <w:p w14:paraId="0F8342C7" w14:textId="77777777" w:rsidR="00EE0EC3" w:rsidRDefault="008A6386">
      <w:pPr>
        <w:pStyle w:val="normal0"/>
      </w:pPr>
      <w:r>
        <w:lastRenderedPageBreak/>
        <w:tab/>
      </w:r>
      <w:r>
        <w:tab/>
      </w:r>
      <w:r>
        <w:rPr>
          <w:color w:val="0000FF"/>
        </w:rPr>
        <w:t>(+6 GD, +4 SS)</w:t>
      </w:r>
    </w:p>
    <w:p w14:paraId="39A5817E" w14:textId="77777777" w:rsidR="00EE0EC3" w:rsidRDefault="008A6386">
      <w:pPr>
        <w:pStyle w:val="normal0"/>
      </w:pPr>
      <w:r>
        <w:tab/>
        <w:t xml:space="preserve">Option 2 Trash and recycling swapped - “That’s isn’t only </w:t>
      </w:r>
      <w:r>
        <w:t>rude to me, it’s also rude to the planet”</w:t>
      </w:r>
    </w:p>
    <w:p w14:paraId="1D659744" w14:textId="77777777" w:rsidR="00EE0EC3" w:rsidRDefault="008A6386">
      <w:pPr>
        <w:pStyle w:val="normal0"/>
      </w:pPr>
      <w:r>
        <w:tab/>
      </w:r>
      <w:r>
        <w:tab/>
      </w:r>
      <w:r>
        <w:rPr>
          <w:color w:val="0000FF"/>
        </w:rPr>
        <w:t>(-6 GD, +2 SS, +3 SC)</w:t>
      </w:r>
    </w:p>
    <w:p w14:paraId="5D68D309" w14:textId="77777777" w:rsidR="00EE0EC3" w:rsidRDefault="008A6386">
      <w:pPr>
        <w:pStyle w:val="normal0"/>
      </w:pPr>
      <w:r>
        <w:tab/>
        <w:t>Option 3 Nothing new - “Is it not trash day?”</w:t>
      </w:r>
    </w:p>
    <w:p w14:paraId="1974D71D" w14:textId="77777777" w:rsidR="00EE0EC3" w:rsidRDefault="008A6386">
      <w:pPr>
        <w:pStyle w:val="normal0"/>
      </w:pPr>
      <w:r>
        <w:tab/>
      </w:r>
      <w:r>
        <w:tab/>
      </w:r>
      <w:r>
        <w:rPr>
          <w:color w:val="0000FF"/>
        </w:rPr>
        <w:t>(+3 SS)</w:t>
      </w:r>
    </w:p>
    <w:p w14:paraId="326D3B05" w14:textId="77777777" w:rsidR="00EE0EC3" w:rsidRDefault="008A6386">
      <w:pPr>
        <w:pStyle w:val="normal0"/>
      </w:pPr>
      <w:r>
        <w:t>-Rick goes to his car</w:t>
      </w:r>
    </w:p>
    <w:p w14:paraId="237DED3C" w14:textId="77777777" w:rsidR="00EE0EC3" w:rsidRDefault="00EE0EC3">
      <w:pPr>
        <w:pStyle w:val="normal0"/>
      </w:pPr>
    </w:p>
    <w:p w14:paraId="3102D60A" w14:textId="77777777" w:rsidR="00EE0EC3" w:rsidRDefault="008A6386">
      <w:pPr>
        <w:pStyle w:val="normal0"/>
      </w:pPr>
      <w:r>
        <w:t>Scene 4 Rick’s cubicle</w:t>
      </w:r>
    </w:p>
    <w:p w14:paraId="54D9FCCC" w14:textId="77777777" w:rsidR="008A6386" w:rsidRDefault="008A6386">
      <w:pPr>
        <w:pStyle w:val="normal0"/>
      </w:pPr>
      <w:r>
        <w:tab/>
        <w:t>Ideas:</w:t>
      </w:r>
    </w:p>
    <w:p w14:paraId="49C3FCAB" w14:textId="77777777" w:rsidR="008A6386" w:rsidRDefault="008A6386">
      <w:pPr>
        <w:pStyle w:val="normal0"/>
      </w:pPr>
      <w:r>
        <w:t>-Chair: Shorten legs, grease chair, made it squeak, whoopee cushion</w:t>
      </w:r>
    </w:p>
    <w:p w14:paraId="7EC10ECC" w14:textId="77777777" w:rsidR="008A6386" w:rsidRDefault="008A6386">
      <w:pPr>
        <w:pStyle w:val="normal0"/>
      </w:pPr>
      <w:r w:rsidRPr="008A6386">
        <w:rPr>
          <w:b/>
        </w:rPr>
        <w:t>--</w:t>
      </w:r>
      <w:r>
        <w:t>Coffee: Add sugar cubes, replace with tea, switch mug</w:t>
      </w:r>
    </w:p>
    <w:p w14:paraId="4F61B0C7" w14:textId="77777777" w:rsidR="008A6386" w:rsidRDefault="008A6386">
      <w:pPr>
        <w:pStyle w:val="normal0"/>
      </w:pPr>
      <w:r>
        <w:t>-File cabinet: poltergeist the files, rattle, knock over, cover in cat stickers</w:t>
      </w:r>
    </w:p>
    <w:p w14:paraId="71C7A81E" w14:textId="77777777" w:rsidR="008A6386" w:rsidRDefault="008A6386">
      <w:pPr>
        <w:pStyle w:val="normal0"/>
      </w:pPr>
      <w:r>
        <w:t>-Cubicle walls: paint walls, hang car air fresheners, hang cat poster</w:t>
      </w:r>
    </w:p>
    <w:p w14:paraId="13898156" w14:textId="77777777" w:rsidR="008A6386" w:rsidRDefault="008A6386">
      <w:pPr>
        <w:pStyle w:val="normal0"/>
      </w:pPr>
      <w:r w:rsidRPr="008A6386">
        <w:rPr>
          <w:b/>
        </w:rPr>
        <w:t>--</w:t>
      </w:r>
      <w:r>
        <w:t xml:space="preserve">Phone: prank call, put honey on the handle, </w:t>
      </w:r>
      <w:proofErr w:type="gramStart"/>
      <w:r>
        <w:t>replace</w:t>
      </w:r>
      <w:proofErr w:type="gramEnd"/>
      <w:r>
        <w:t xml:space="preserve"> with doughnut </w:t>
      </w:r>
    </w:p>
    <w:p w14:paraId="1D336C3A" w14:textId="77777777" w:rsidR="008A6386" w:rsidRDefault="008A6386">
      <w:pPr>
        <w:pStyle w:val="normal0"/>
      </w:pPr>
      <w:r>
        <w:t>-Radio: switch to polka music, switch to orchestra music, switch to salsa music etc.</w:t>
      </w:r>
    </w:p>
    <w:p w14:paraId="58CBB872" w14:textId="77777777" w:rsidR="008A6386" w:rsidRDefault="008A6386">
      <w:pPr>
        <w:pStyle w:val="normal0"/>
      </w:pPr>
      <w:r>
        <w:t>-Lamp: flicker lights, break bulb, change bulb color</w:t>
      </w:r>
      <w:bookmarkStart w:id="0" w:name="_GoBack"/>
      <w:bookmarkEnd w:id="0"/>
    </w:p>
    <w:p w14:paraId="1A6FE347" w14:textId="77777777" w:rsidR="008A6386" w:rsidRDefault="008A6386">
      <w:pPr>
        <w:pStyle w:val="normal0"/>
      </w:pPr>
    </w:p>
    <w:p w14:paraId="516EE9EB" w14:textId="77777777" w:rsidR="008A6386" w:rsidRDefault="008A6386">
      <w:pPr>
        <w:pStyle w:val="normal0"/>
      </w:pPr>
    </w:p>
    <w:p w14:paraId="2710AF05" w14:textId="77777777" w:rsidR="008A6386" w:rsidRDefault="008A6386">
      <w:pPr>
        <w:pStyle w:val="normal0"/>
      </w:pPr>
      <w:r>
        <w:tab/>
      </w:r>
      <w:r>
        <w:tab/>
      </w:r>
    </w:p>
    <w:sectPr w:rsidR="008A638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EE0EC3"/>
    <w:rsid w:val="008A6386"/>
    <w:rsid w:val="00EE0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E5BC5C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Title">
    <w:name w:val="Title"/>
    <w:basedOn w:val="normal0"/>
    <w:next w:val="normal0"/>
    <w:pPr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Title">
    <w:name w:val="Title"/>
    <w:basedOn w:val="normal0"/>
    <w:next w:val="normal0"/>
    <w:pPr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558</Words>
  <Characters>3181</Characters>
  <Application>Microsoft Macintosh Word</Application>
  <DocSecurity>0</DocSecurity>
  <Lines>26</Lines>
  <Paragraphs>7</Paragraphs>
  <ScaleCrop>false</ScaleCrop>
  <Company>Mass Relevance</Company>
  <LinksUpToDate>false</LinksUpToDate>
  <CharactersWithSpaces>3732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WordsWordsWords.docx</dc:title>
  <cp:lastModifiedBy>Alton Chaney</cp:lastModifiedBy>
  <cp:revision>2</cp:revision>
  <dcterms:created xsi:type="dcterms:W3CDTF">2013-12-16T07:07:00Z</dcterms:created>
  <dcterms:modified xsi:type="dcterms:W3CDTF">2013-12-16T07:18:00Z</dcterms:modified>
</cp:coreProperties>
</file>