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  <w:r>
        <w:rPr>
          <w:rFonts w:hint="eastAsia" w:ascii="黑体" w:hAnsi="宋体" w:eastAsia="黑体" w:cs="黑体"/>
          <w:i w:val="0"/>
          <w:color w:val="000000"/>
          <w:sz w:val="42"/>
          <w:szCs w:val="42"/>
          <w:lang w:val="en-US" w:eastAsia="zh-CN"/>
        </w:rPr>
        <w:t>数字图像</w:t>
      </w:r>
      <w:r>
        <w:rPr>
          <w:rFonts w:ascii="黑体" w:hAnsi="宋体" w:eastAsia="黑体" w:cs="黑体"/>
          <w:i w:val="0"/>
          <w:color w:val="000000"/>
          <w:sz w:val="42"/>
          <w:szCs w:val="42"/>
        </w:rPr>
        <w:t>实验</w:t>
      </w: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  <w:t>高斯噪声  gaussian noise</w:t>
      </w:r>
      <w:bookmarkStart w:id="0" w:name="_GoBack"/>
      <w:bookmarkEnd w:id="0"/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算法描述&amp;结果对比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br w:type="textWrapping"/>
      </w: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52"/>
          <w:szCs w:val="52"/>
        </w:rPr>
      </w:pPr>
      <w:r>
        <w:rPr>
          <w:rFonts w:ascii="黑体" w:hAnsi="宋体" w:eastAsia="黑体" w:cs="黑体"/>
          <w:i w:val="0"/>
          <w:color w:val="000000"/>
          <w:sz w:val="52"/>
          <w:szCs w:val="52"/>
        </w:rPr>
        <w:t>目 录</w:t>
      </w:r>
    </w:p>
    <w:p>
      <w:pPr>
        <w:jc w:val="left"/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ascii="黑体" w:hAnsi="宋体" w:eastAsia="黑体" w:cs="黑体"/>
          <w:i w:val="0"/>
          <w:color w:val="000000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1.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.................................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 1</w:t>
      </w:r>
      <w:r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  <w:br w:type="textWrapping"/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1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数学原理（公式）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2.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....... 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效果图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图像对比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图像储存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数学原理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高斯噪声的PDF为：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position w:val="-28"/>
          <w:sz w:val="30"/>
          <w:szCs w:val="30"/>
          <w:lang w:val="en-US" w:eastAsia="zh-CN"/>
        </w:rPr>
        <w:object>
          <v:shape id="_x0000_i1025" o:spt="75" type="#_x0000_t75" style="height:33pt;width:11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在本实验中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position w:val="-4"/>
          <w:sz w:val="30"/>
          <w:szCs w:val="30"/>
          <w:lang w:val="en-US" w:eastAsia="zh-CN"/>
        </w:rPr>
        <w:object>
          <v:shape id="_x0000_i1026" o:spt="75" type="#_x0000_t75" style="height:16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=0 ，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position w:val="-14"/>
          <w:sz w:val="30"/>
          <w:szCs w:val="30"/>
          <w:lang w:val="en-US" w:eastAsia="zh-CN"/>
        </w:rPr>
        <w:object>
          <v:shape id="_x0000_i1027" o:spt="75" type="#_x0000_t75" style="height:22pt;width:4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为了方便我使用了他matlab自带的imnoise函数。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由于此函数经过归一化处理所以V=500/（h*w），其中h,w是长和宽。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效果图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496435" cy="2369820"/>
            <wp:effectExtent l="0" t="0" r="1460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输出的图像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储存在本目录中。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675" cy="1050290"/>
            <wp:effectExtent l="0" t="0" r="14605" b="12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A1C8"/>
    <w:multiLevelType w:val="singleLevel"/>
    <w:tmpl w:val="59C7A1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1B4A5"/>
    <w:multiLevelType w:val="singleLevel"/>
    <w:tmpl w:val="59D1B4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1B4D0"/>
    <w:multiLevelType w:val="singleLevel"/>
    <w:tmpl w:val="59D1B4D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1DD0E"/>
    <w:multiLevelType w:val="singleLevel"/>
    <w:tmpl w:val="59D1DD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6048"/>
    <w:rsid w:val="00396FFF"/>
    <w:rsid w:val="00422ADB"/>
    <w:rsid w:val="03987240"/>
    <w:rsid w:val="06A87655"/>
    <w:rsid w:val="07AC1BC1"/>
    <w:rsid w:val="08506EFF"/>
    <w:rsid w:val="116D3A76"/>
    <w:rsid w:val="15C1379F"/>
    <w:rsid w:val="16850968"/>
    <w:rsid w:val="19AA7332"/>
    <w:rsid w:val="1B283525"/>
    <w:rsid w:val="1C871C3C"/>
    <w:rsid w:val="271600EE"/>
    <w:rsid w:val="2A8926D0"/>
    <w:rsid w:val="2BCB1AAB"/>
    <w:rsid w:val="2C3E7BB5"/>
    <w:rsid w:val="331C6825"/>
    <w:rsid w:val="338C38D0"/>
    <w:rsid w:val="34476082"/>
    <w:rsid w:val="35663568"/>
    <w:rsid w:val="384B374D"/>
    <w:rsid w:val="38F76AD4"/>
    <w:rsid w:val="39A67B19"/>
    <w:rsid w:val="41A94E8E"/>
    <w:rsid w:val="496B23B7"/>
    <w:rsid w:val="4CC85BA5"/>
    <w:rsid w:val="4D853D0C"/>
    <w:rsid w:val="4E5D73BE"/>
    <w:rsid w:val="5246629C"/>
    <w:rsid w:val="55DE4F45"/>
    <w:rsid w:val="58963806"/>
    <w:rsid w:val="59D80310"/>
    <w:rsid w:val="5AF6296A"/>
    <w:rsid w:val="5D0B75C8"/>
    <w:rsid w:val="5D3060A0"/>
    <w:rsid w:val="62E60B05"/>
    <w:rsid w:val="62F82288"/>
    <w:rsid w:val="679E4B01"/>
    <w:rsid w:val="6B535943"/>
    <w:rsid w:val="6C341180"/>
    <w:rsid w:val="775B1098"/>
    <w:rsid w:val="79253F17"/>
    <w:rsid w:val="7A016E43"/>
    <w:rsid w:val="7BB50A59"/>
    <w:rsid w:val="7C0567A3"/>
    <w:rsid w:val="7E004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2017-12-25T06:51:09Z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