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9364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14:paraId="62F01681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14:paraId="2F9C2F07" w14:textId="77777777"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14:paraId="15C4E30E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14:paraId="3D475CD0" w14:textId="77777777"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14:paraId="75C07166" w14:textId="77777777"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2CB4E16" w14:textId="77777777"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C7FA1E4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772AA6E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010884" w14:textId="77777777"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3B07F86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5193424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F1F13E" w14:textId="77777777"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14:paraId="06C098CA" w14:textId="0F36E125"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B27337" w:rsidRPr="0089458D">
        <w:rPr>
          <w:b/>
          <w:sz w:val="28"/>
          <w:szCs w:val="28"/>
        </w:rPr>
        <w:t>№</w:t>
      </w:r>
      <w:r w:rsidR="00BE1C02">
        <w:rPr>
          <w:b/>
          <w:sz w:val="28"/>
          <w:szCs w:val="28"/>
        </w:rPr>
        <w:t>2</w:t>
      </w:r>
    </w:p>
    <w:p w14:paraId="25B238E1" w14:textId="77777777"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14:paraId="413CCBC2" w14:textId="77777777"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14:paraId="546197E9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0D9598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30BACB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37AB7AA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5E4DE42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2F5A39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9458D" w:rsidRPr="0089458D" w14:paraId="56EF07E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BA52B27" w14:textId="77777777"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75471E" w14:textId="3C084086" w:rsidR="007F6E90" w:rsidRPr="0089458D" w:rsidRDefault="003F6775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Ковальчук И. А.</w:t>
            </w:r>
          </w:p>
        </w:tc>
        <w:tc>
          <w:tcPr>
            <w:tcW w:w="1470" w:type="pct"/>
            <w:vAlign w:val="bottom"/>
          </w:tcPr>
          <w:p w14:paraId="20361C79" w14:textId="77777777" w:rsidR="007F6E90" w:rsidRPr="0089458D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89458D" w14:paraId="4A707D0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0E05E0" w14:textId="77777777"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04329F" w14:textId="77777777"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016EC35" w14:textId="77777777"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14:paraId="587A46B8" w14:textId="77777777"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5F7E95E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C0A3E5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14:paraId="635C85D8" w14:textId="54AF4445" w:rsidR="00E12A69" w:rsidRPr="0089458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</w:t>
      </w:r>
      <w:r w:rsidR="003F6775">
        <w:rPr>
          <w:bCs/>
          <w:sz w:val="28"/>
          <w:szCs w:val="28"/>
        </w:rPr>
        <w:t>3</w:t>
      </w:r>
    </w:p>
    <w:p w14:paraId="6F87A0D5" w14:textId="77777777"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14:paraId="413204C3" w14:textId="77777777"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14:paraId="36ED9092" w14:textId="77777777"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2D001D0" w14:textId="77777777"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14:paraId="10E25B1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14:paraId="56CC27C3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F399EB" wp14:editId="0A64B3ED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5175" w14:textId="77777777"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14:paraId="3327EBBE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14:paraId="1D8BA3C7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14:paraId="1116D546" w14:textId="77777777"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14:paraId="340098F3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14:paraId="15F876C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14:paraId="77F245C0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14:paraId="246AC832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14:paraId="2F8ED9F1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14:paraId="164BB9B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14:paraId="72212A33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7D5CDC9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14:paraId="6E885710" w14:textId="77777777"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14:paraId="7F80ED88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14:paraId="102569D4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>;</w:t>
      </w:r>
    </w:p>
    <w:p w14:paraId="0659A164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14:paraId="379135B9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14:paraId="58C6BD1E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14:paraId="5B52099B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14:paraId="754753C0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14:paraId="4C64E1CA" w14:textId="77777777"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6B2822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14:paraId="5536D1BB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*calloc(num, size);</w:t>
      </w:r>
    </w:p>
    <w:p w14:paraId="3318DA7C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free( void *memblock);</w:t>
      </w:r>
    </w:p>
    <w:p w14:paraId="5B82A1EF" w14:textId="77777777"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*realloc( void *memblock, size);</w:t>
      </w:r>
    </w:p>
    <w:p w14:paraId="3D8B3454" w14:textId="77777777"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14:paraId="20634093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14:paraId="1AB11AE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14:paraId="1760C43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calloc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14:paraId="765343D8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14:paraId="735EB093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realloc</w:t>
      </w:r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14:paraId="12A8E207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14:paraId="73F3EC4C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r w:rsidRPr="00E83B1A">
        <w:rPr>
          <w:sz w:val="28"/>
          <w:szCs w:val="28"/>
        </w:rPr>
        <w:t xml:space="preserve">). </w:t>
      </w:r>
    </w:p>
    <w:p w14:paraId="6FBD23EE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14:paraId="46185945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573F9F" wp14:editId="32309D44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DFFC4" wp14:editId="4A19AF4F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F5BD3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" strokecolor="black [3200]" strokeweight="1pt">
                <v:stroke joinstyle="miter"/>
              </v:line>
            </w:pict>
          </mc:Fallback>
        </mc:AlternateContent>
      </w:r>
    </w:p>
    <w:p w14:paraId="2F2596FE" w14:textId="77777777"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14:paraId="501E4977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14:paraId="34F5471A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14:paraId="40B5875D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14:paraId="0F16C93D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14:paraId="7832E374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14:paraId="534CBF1E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14:paraId="424CC3FB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14:paraId="1607451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14:paraId="2FF2FD3E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14:paraId="17EA0499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14:paraId="07BF2998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14:paraId="4BAB4EAF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14:paraId="05F67EB2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14:paraId="5C673473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14:paraId="7E540C0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14:paraId="795F144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14:paraId="4F98F108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39639DA4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3DA37F56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14:paraId="4458C927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14:paraId="1D29BEE0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14:paraId="658C6BD1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14:paraId="571125F6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14:paraId="47EA43EE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14:paraId="013CDB14" w14:textId="77777777"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14:paraId="16AD4B09" w14:textId="77777777"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566750E0" wp14:editId="54967FC9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457AA" w14:textId="77777777"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14:paraId="3A43C6FF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14:paraId="5536099A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14:paraId="151B3CC1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14:paraId="50F6697E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14:paraId="1839D527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14:paraId="7DB2EC7E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14:paraId="542787DF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14:paraId="0B9457A6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14:paraId="54F3226B" w14:textId="77777777"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14:paraId="0E7C35AC" w14:textId="77777777"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4E23AFF2" w14:textId="77777777"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14:paraId="4A21B40D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14:paraId="0A052819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14:paraId="02E0049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p w14:paraId="671D404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68384780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14:paraId="521BEA91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14:paraId="14029A30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14:paraId="42E1F14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14:paraId="70F27327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14:paraId="2038A61E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14:paraId="3849859F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7797EB7E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14:paraId="1A322C99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14:paraId="11E5ABBF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14:paraId="32FA80C6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14:paraId="4F2B0338" w14:textId="77777777"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14:paraId="40276CA3" w14:textId="77777777"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437F7544" w14:textId="77777777"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p w14:paraId="0BC2998F" w14:textId="77777777" w:rsidR="00C7471B" w:rsidRDefault="00C7471B" w:rsidP="00C7471B">
      <w:pPr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Код программы представлен в приложении А.</w:t>
      </w:r>
    </w:p>
    <w:p w14:paraId="4389ACFC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13BE1591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7E4E233B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16AA7A2F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251E1858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0E98B573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1375A936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23E94B72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таблицы с тестовыми данными</w:t>
      </w:r>
    </w:p>
    <w:p w14:paraId="48000B30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44BA01CF" w14:textId="77777777" w:rsidR="0009115F" w:rsidRP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81CE068" w14:textId="77777777" w:rsidR="005A0BF9" w:rsidRDefault="002921B3" w:rsidP="00786E85">
      <w:pPr>
        <w:ind w:left="567"/>
        <w:rPr>
          <w:b/>
          <w:sz w:val="28"/>
          <w:szCs w:val="28"/>
        </w:rPr>
      </w:pPr>
      <w:r w:rsidRPr="00606B7A">
        <w:rPr>
          <w:b/>
          <w:sz w:val="28"/>
          <w:szCs w:val="28"/>
        </w:rPr>
        <w:t>Вывод</w:t>
      </w:r>
      <w:r w:rsidR="006E5C74">
        <w:rPr>
          <w:b/>
          <w:sz w:val="28"/>
          <w:szCs w:val="28"/>
        </w:rPr>
        <w:t>:</w:t>
      </w:r>
    </w:p>
    <w:p w14:paraId="2EE44614" w14:textId="74C72D2C" w:rsidR="002921B3" w:rsidRPr="00C7471B" w:rsidRDefault="006E5C74" w:rsidP="005A0BF9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Я </w:t>
      </w:r>
      <w:r w:rsidRPr="006E5C74">
        <w:rPr>
          <w:rFonts w:eastAsia="Calibri"/>
          <w:sz w:val="28"/>
          <w:szCs w:val="28"/>
        </w:rPr>
        <w:t>изуч</w:t>
      </w:r>
      <w:r>
        <w:rPr>
          <w:rFonts w:eastAsia="Calibri"/>
          <w:sz w:val="28"/>
          <w:szCs w:val="28"/>
        </w:rPr>
        <w:t>ил</w:t>
      </w:r>
      <w:r w:rsidRPr="006E5C74">
        <w:rPr>
          <w:rFonts w:eastAsia="Calibri"/>
          <w:sz w:val="28"/>
          <w:szCs w:val="28"/>
        </w:rPr>
        <w:t xml:space="preserve"> свойств</w:t>
      </w:r>
      <w:r>
        <w:rPr>
          <w:rFonts w:eastAsia="Calibri"/>
          <w:sz w:val="28"/>
          <w:szCs w:val="28"/>
        </w:rPr>
        <w:t>а</w:t>
      </w:r>
      <w:r w:rsidRPr="006E5C74">
        <w:rPr>
          <w:rFonts w:eastAsia="Calibri"/>
          <w:sz w:val="28"/>
          <w:szCs w:val="28"/>
        </w:rPr>
        <w:t xml:space="preserve"> и организаци</w:t>
      </w:r>
      <w:r>
        <w:rPr>
          <w:rFonts w:eastAsia="Calibri"/>
          <w:sz w:val="28"/>
          <w:szCs w:val="28"/>
        </w:rPr>
        <w:t>ю</w:t>
      </w:r>
      <w:r w:rsidRPr="006E5C74">
        <w:rPr>
          <w:rFonts w:eastAsia="Calibri"/>
          <w:sz w:val="28"/>
          <w:szCs w:val="28"/>
        </w:rPr>
        <w:t xml:space="preserve"> двусвязных списков; получ</w:t>
      </w:r>
      <w:r>
        <w:rPr>
          <w:rFonts w:eastAsia="Calibri"/>
          <w:sz w:val="28"/>
          <w:szCs w:val="28"/>
        </w:rPr>
        <w:t>ил</w:t>
      </w:r>
      <w:r w:rsidRPr="006E5C74">
        <w:rPr>
          <w:rFonts w:eastAsia="Calibri"/>
          <w:sz w:val="28"/>
          <w:szCs w:val="28"/>
        </w:rPr>
        <w:t xml:space="preserve"> практически</w:t>
      </w:r>
      <w:r>
        <w:rPr>
          <w:rFonts w:eastAsia="Calibri"/>
          <w:sz w:val="28"/>
          <w:szCs w:val="28"/>
        </w:rPr>
        <w:t>е</w:t>
      </w:r>
      <w:r w:rsidRPr="006E5C74">
        <w:rPr>
          <w:rFonts w:eastAsia="Calibri"/>
          <w:sz w:val="28"/>
          <w:szCs w:val="28"/>
        </w:rPr>
        <w:t xml:space="preserve"> навык</w:t>
      </w:r>
      <w:r>
        <w:rPr>
          <w:rFonts w:eastAsia="Calibri"/>
          <w:sz w:val="28"/>
          <w:szCs w:val="28"/>
        </w:rPr>
        <w:t>и</w:t>
      </w:r>
      <w:r w:rsidRPr="006E5C74">
        <w:rPr>
          <w:rFonts w:eastAsia="Calibri"/>
          <w:sz w:val="28"/>
          <w:szCs w:val="28"/>
        </w:rPr>
        <w:t xml:space="preserve"> в работе с динамическими массивами и двусвязными списками; прове</w:t>
      </w:r>
      <w:r>
        <w:rPr>
          <w:rFonts w:eastAsia="Calibri"/>
          <w:sz w:val="28"/>
          <w:szCs w:val="28"/>
        </w:rPr>
        <w:t>л</w:t>
      </w:r>
      <w:r w:rsidRPr="006E5C74">
        <w:rPr>
          <w:rFonts w:eastAsia="Calibri"/>
          <w:sz w:val="28"/>
          <w:szCs w:val="28"/>
        </w:rPr>
        <w:t xml:space="preserve"> сравнительн</w:t>
      </w:r>
      <w:r>
        <w:rPr>
          <w:rFonts w:eastAsia="Calibri"/>
          <w:sz w:val="28"/>
          <w:szCs w:val="28"/>
        </w:rPr>
        <w:t>ую</w:t>
      </w:r>
      <w:r w:rsidRPr="006E5C74">
        <w:rPr>
          <w:rFonts w:eastAsia="Calibri"/>
          <w:sz w:val="28"/>
          <w:szCs w:val="28"/>
        </w:rPr>
        <w:t xml:space="preserve"> характеристик</w:t>
      </w:r>
      <w:r>
        <w:rPr>
          <w:rFonts w:eastAsia="Calibri"/>
          <w:sz w:val="28"/>
          <w:szCs w:val="28"/>
        </w:rPr>
        <w:t>у</w:t>
      </w:r>
      <w:r w:rsidRPr="006E5C74">
        <w:rPr>
          <w:rFonts w:eastAsia="Calibri"/>
          <w:sz w:val="28"/>
          <w:szCs w:val="28"/>
        </w:rPr>
        <w:t xml:space="preserve"> скорости вставки, получ</w:t>
      </w:r>
      <w:r>
        <w:rPr>
          <w:rFonts w:eastAsia="Calibri"/>
          <w:sz w:val="28"/>
          <w:szCs w:val="28"/>
        </w:rPr>
        <w:t>ил</w:t>
      </w:r>
      <w:r w:rsidRPr="006E5C74">
        <w:rPr>
          <w:rFonts w:eastAsia="Calibri"/>
          <w:sz w:val="28"/>
          <w:szCs w:val="28"/>
        </w:rPr>
        <w:t xml:space="preserve"> и удал</w:t>
      </w:r>
      <w:r>
        <w:rPr>
          <w:rFonts w:eastAsia="Calibri"/>
          <w:sz w:val="28"/>
          <w:szCs w:val="28"/>
        </w:rPr>
        <w:t>ил</w:t>
      </w:r>
      <w:r w:rsidRPr="006E5C74">
        <w:rPr>
          <w:rFonts w:eastAsia="Calibri"/>
          <w:sz w:val="28"/>
          <w:szCs w:val="28"/>
        </w:rPr>
        <w:t xml:space="preserve"> элемент</w:t>
      </w:r>
      <w:r>
        <w:rPr>
          <w:rFonts w:eastAsia="Calibri"/>
          <w:sz w:val="28"/>
          <w:szCs w:val="28"/>
        </w:rPr>
        <w:t>ы</w:t>
      </w:r>
      <w:r w:rsidRPr="006E5C74">
        <w:rPr>
          <w:rFonts w:eastAsia="Calibri"/>
          <w:sz w:val="28"/>
          <w:szCs w:val="28"/>
        </w:rPr>
        <w:t xml:space="preserve"> из них.</w:t>
      </w:r>
    </w:p>
    <w:p w14:paraId="06614BFB" w14:textId="77777777" w:rsidR="00606B7A" w:rsidRPr="00606B7A" w:rsidRDefault="00606B7A" w:rsidP="00606B7A">
      <w:pPr>
        <w:spacing w:after="120" w:line="360" w:lineRule="auto"/>
        <w:ind w:firstLine="709"/>
        <w:jc w:val="both"/>
        <w:rPr>
          <w:sz w:val="28"/>
          <w:szCs w:val="28"/>
        </w:rPr>
      </w:pPr>
    </w:p>
    <w:p w14:paraId="5DAC8013" w14:textId="77777777" w:rsidR="00416255" w:rsidRPr="008B6023" w:rsidRDefault="00B2733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</w:rPr>
      </w:pPr>
      <w:r w:rsidRPr="00606B7A">
        <w:rPr>
          <w:bCs/>
          <w:szCs w:val="28"/>
        </w:rPr>
        <w:br w:type="page"/>
      </w:r>
      <w:r w:rsidR="006C2947" w:rsidRPr="008B6023">
        <w:rPr>
          <w:rStyle w:val="afe"/>
          <w:bCs w:val="0"/>
          <w:caps/>
          <w:sz w:val="28"/>
          <w:szCs w:val="28"/>
        </w:rPr>
        <w:lastRenderedPageBreak/>
        <w:t>Приложение А</w:t>
      </w:r>
    </w:p>
    <w:p w14:paraId="3DBA32F7" w14:textId="77777777" w:rsidR="00156FD1" w:rsidRPr="008B6023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КОД ПРОГРАММЫ</w:t>
      </w:r>
    </w:p>
    <w:p w14:paraId="2B42144F" w14:textId="77777777" w:rsidR="00156FD1" w:rsidRPr="008B6023" w:rsidRDefault="00156FD1" w:rsidP="00156FD1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98142D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// удалять память после создания, проверка на правильность ввода n</w:t>
      </w:r>
    </w:p>
    <w:p w14:paraId="6EEDB9D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&lt;iostream&gt;</w:t>
      </w:r>
    </w:p>
    <w:p w14:paraId="30FEA26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&lt;ctime&gt;</w:t>
      </w:r>
    </w:p>
    <w:p w14:paraId="33A91FA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&lt;chrono&gt;</w:t>
      </w:r>
    </w:p>
    <w:p w14:paraId="7A3072D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&lt;conio.h&gt;</w:t>
      </w:r>
    </w:p>
    <w:p w14:paraId="2FB31AF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using namespace std;</w:t>
      </w:r>
    </w:p>
    <w:p w14:paraId="051D723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struct list_item {</w:t>
      </w:r>
    </w:p>
    <w:p w14:paraId="55B423B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int inf;</w:t>
      </w:r>
    </w:p>
    <w:p w14:paraId="7ACBEF7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list_item* head;</w:t>
      </w:r>
    </w:p>
    <w:p w14:paraId="7CAF627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list_item* tail;</w:t>
      </w:r>
    </w:p>
    <w:p w14:paraId="6F61DB0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};</w:t>
      </w:r>
    </w:p>
    <w:p w14:paraId="181C8D5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list_item *createList(int n) {</w:t>
      </w:r>
    </w:p>
    <w:p w14:paraId="1A67D8F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list_item *cur = 0, *prevcur = 0;</w:t>
      </w:r>
    </w:p>
    <w:p w14:paraId="1CFB4DB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cur = new list_item;</w:t>
      </w:r>
    </w:p>
    <w:p w14:paraId="6FE0C14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cur-&gt;tail = prevcur;</w:t>
      </w:r>
    </w:p>
    <w:p w14:paraId="1C6417F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prevcur = cur;</w:t>
      </w:r>
    </w:p>
    <w:p w14:paraId="46F9122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for (int i = 1; i &lt; n; i++) {</w:t>
      </w:r>
    </w:p>
    <w:p w14:paraId="5C3A932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cur = new list_item;</w:t>
      </w:r>
    </w:p>
    <w:p w14:paraId="4E2BF3F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cur-&gt;tail = prevcur;</w:t>
      </w:r>
    </w:p>
    <w:p w14:paraId="073C334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prevcur-&gt;head = cur;</w:t>
      </w:r>
    </w:p>
    <w:p w14:paraId="2B88537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prevcur = cur;</w:t>
      </w:r>
    </w:p>
    <w:p w14:paraId="27F6847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}</w:t>
      </w:r>
    </w:p>
    <w:p w14:paraId="3744EF0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cur-&gt;head = 0;</w:t>
      </w:r>
    </w:p>
    <w:p w14:paraId="6A93781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return cur;</w:t>
      </w:r>
    </w:p>
    <w:p w14:paraId="36724D2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14:paraId="5A06288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getItemByIndex(list_item* list, int index) {</w:t>
      </w:r>
    </w:p>
    <w:p w14:paraId="394EBE8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auto start = chrono::high_resolution_clock::now();</w:t>
      </w:r>
    </w:p>
    <w:p w14:paraId="1CF127C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list_item* cur = list;</w:t>
      </w:r>
    </w:p>
    <w:p w14:paraId="6A90B19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for (int i = 0; i &lt; index; i++){</w:t>
      </w:r>
    </w:p>
    <w:p w14:paraId="4BFB0BE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cur = cur-&gt;tail;</w:t>
      </w:r>
    </w:p>
    <w:p w14:paraId="7904B9B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}</w:t>
      </w:r>
    </w:p>
    <w:p w14:paraId="45568E8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auto end = chrono::high_resolution_clock::now();</w:t>
      </w:r>
    </w:p>
    <w:p w14:paraId="24A6CF7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chrono::duration&lt;float&gt; duration = end-start;</w:t>
      </w:r>
    </w:p>
    <w:p w14:paraId="2E7132A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cout &lt;&lt; "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Элементом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под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индексом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&lt;" &lt;&lt; index &lt;&lt; "&gt;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является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" &lt;&lt; cur-&gt;inf &lt;&lt; "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найден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за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" &lt;&lt; fixed &lt;&lt; duration.count() &lt;&lt; "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сек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." &lt;&lt;  endl &lt;&lt; endl;</w:t>
      </w:r>
    </w:p>
    <w:p w14:paraId="47B16CF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14:paraId="7CAE04F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getItemByInfo(list_item* list, int info, int n) {</w:t>
      </w:r>
    </w:p>
    <w:p w14:paraId="3B014B4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auto start = chrono::high_resolution_clock::now();</w:t>
      </w:r>
    </w:p>
    <w:p w14:paraId="3BB1AAA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list_item* cur = list;</w:t>
      </w:r>
    </w:p>
    <w:p w14:paraId="29EC839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int i = 0;</w:t>
      </w:r>
    </w:p>
    <w:p w14:paraId="717FFC4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while (i&lt;n){</w:t>
      </w:r>
    </w:p>
    <w:p w14:paraId="55FF4A1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if (cur-&gt;inf == info) {</w:t>
      </w:r>
    </w:p>
    <w:p w14:paraId="3DCA946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    auto end = chrono::high_resolution_clock::now();</w:t>
      </w:r>
    </w:p>
    <w:p w14:paraId="1FABD57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    chrono::duration&lt;float&gt; duration = end - start;</w:t>
      </w:r>
    </w:p>
    <w:p w14:paraId="1E27EF0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 xml:space="preserve">            cout &lt;&lt; "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" &lt;&lt; info &lt;&lt; "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находится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под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индексом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&lt;" &lt;&lt; i &lt;&lt; "&gt;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найден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за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" &lt;&lt; fixed &lt;&lt; duration.count() &lt;&lt; "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сек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." &lt;&lt; endl &lt;&lt; endl;</w:t>
      </w:r>
    </w:p>
    <w:p w14:paraId="7D08872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    return;</w:t>
      </w:r>
    </w:p>
    <w:p w14:paraId="4B35A6D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}</w:t>
      </w:r>
    </w:p>
    <w:p w14:paraId="644DEDC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cur = cur-&gt;tail;</w:t>
      </w:r>
    </w:p>
    <w:p w14:paraId="1CA6DDA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i++;</w:t>
      </w:r>
    </w:p>
    <w:p w14:paraId="48932A8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}</w:t>
      </w:r>
    </w:p>
    <w:p w14:paraId="50D2B64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cout &lt;&lt; "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Такого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элемента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не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существует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\n\n";</w:t>
      </w:r>
    </w:p>
    <w:p w14:paraId="3EA8E2E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14:paraId="701632A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insItem(list_item*&amp; list, int index, int info, int* n) {</w:t>
      </w:r>
    </w:p>
    <w:p w14:paraId="1EA11B7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auto start = chrono::high_resolution_clock::now();</w:t>
      </w:r>
    </w:p>
    <w:p w14:paraId="25A84B8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list_item* cur = list;</w:t>
      </w:r>
    </w:p>
    <w:p w14:paraId="4466279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list_item* newitem = new list_item;</w:t>
      </w:r>
    </w:p>
    <w:p w14:paraId="1E0A033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newitem-&gt;inf = info;</w:t>
      </w:r>
    </w:p>
    <w:p w14:paraId="0129CDF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if (index == 0) {</w:t>
      </w:r>
    </w:p>
    <w:p w14:paraId="3BCE472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list-&gt;head = newitem;</w:t>
      </w:r>
    </w:p>
    <w:p w14:paraId="738D852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newitem-&gt;head = 0;</w:t>
      </w:r>
    </w:p>
    <w:p w14:paraId="17392AF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newitem-&gt;tail = list;</w:t>
      </w:r>
    </w:p>
    <w:p w14:paraId="07330A4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list = newitem;</w:t>
      </w:r>
    </w:p>
    <w:p w14:paraId="4C1CE0A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}</w:t>
      </w:r>
    </w:p>
    <w:p w14:paraId="0AE3A21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if (index == *n) {</w:t>
      </w:r>
    </w:p>
    <w:p w14:paraId="59CD248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for (int i = 1; i &lt; *n; i++) {</w:t>
      </w:r>
    </w:p>
    <w:p w14:paraId="2DFEBA9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    cur = cur-&gt;tail;</w:t>
      </w:r>
    </w:p>
    <w:p w14:paraId="2048F62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}</w:t>
      </w:r>
    </w:p>
    <w:p w14:paraId="2A17A14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cur-&gt;tail = newitem;</w:t>
      </w:r>
    </w:p>
    <w:p w14:paraId="67926D8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newitem-&gt;head = cur;</w:t>
      </w:r>
    </w:p>
    <w:p w14:paraId="77813E0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newitem-&gt;tail = 0;</w:t>
      </w:r>
    </w:p>
    <w:p w14:paraId="34360FF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}</w:t>
      </w:r>
    </w:p>
    <w:p w14:paraId="190EC31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if (index &gt; 0 &amp;&amp; index &lt; *n) {</w:t>
      </w:r>
    </w:p>
    <w:p w14:paraId="665FB6E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for (int i = 0; i &lt; index; i++) {</w:t>
      </w:r>
    </w:p>
    <w:p w14:paraId="00F7A7F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    cur = cur-&gt;tail;</w:t>
      </w:r>
    </w:p>
    <w:p w14:paraId="37F25FA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}</w:t>
      </w:r>
    </w:p>
    <w:p w14:paraId="684B7B3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cur-&gt;head-&gt;tail = newitem;</w:t>
      </w:r>
    </w:p>
    <w:p w14:paraId="32C3604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newitem-&gt;head = cur-&gt;head;</w:t>
      </w:r>
    </w:p>
    <w:p w14:paraId="0C512F1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newitem-&gt;tail = cur;</w:t>
      </w:r>
    </w:p>
    <w:p w14:paraId="2188D1D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cur-&gt;head = newitem;</w:t>
      </w:r>
    </w:p>
    <w:p w14:paraId="18E6CCF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}</w:t>
      </w:r>
    </w:p>
    <w:p w14:paraId="695211D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(*n)++;</w:t>
      </w:r>
    </w:p>
    <w:p w14:paraId="0C837DD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auto end = chrono::high_resolution_clock::now();</w:t>
      </w:r>
    </w:p>
    <w:p w14:paraId="2B7E4F1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chrono::duration&lt;float&gt; duration = end - start;</w:t>
      </w:r>
    </w:p>
    <w:p w14:paraId="27ACAD2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cur = list;</w:t>
      </w:r>
    </w:p>
    <w:p w14:paraId="267B607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cout &lt;&lt; "Ваш отредактированный список: ";</w:t>
      </w:r>
    </w:p>
    <w:p w14:paraId="662FE6D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for (int i = 0; i &lt; *n; i++) {</w:t>
      </w:r>
    </w:p>
    <w:p w14:paraId="56B8398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cout &lt;&lt; cur-&gt;inf &lt;&lt; " ";</w:t>
      </w:r>
    </w:p>
    <w:p w14:paraId="74848F7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cur = cur-&gt;tail;</w:t>
      </w:r>
    </w:p>
    <w:p w14:paraId="1C80BFB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}</w:t>
      </w:r>
    </w:p>
    <w:p w14:paraId="1248AB1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cout &lt;&lt; "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вставлен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за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" &lt;&lt; fixed &lt;&lt; duration.count() &lt;&lt; "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сек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." &lt;&lt; endl &lt;&lt; endl;</w:t>
      </w:r>
    </w:p>
    <w:p w14:paraId="08D7C39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14:paraId="5876F02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delItemById(list_item* &amp;list, int index, int *n) {</w:t>
      </w:r>
    </w:p>
    <w:p w14:paraId="65E753B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 xml:space="preserve">    auto start = chrono::high_resolution_clock::now();</w:t>
      </w:r>
    </w:p>
    <w:p w14:paraId="76838DF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list_item* cur = list;</w:t>
      </w:r>
    </w:p>
    <w:p w14:paraId="2FEAFC1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if (index == 0 &amp;&amp; *n == 1) {</w:t>
      </w:r>
    </w:p>
    <w:p w14:paraId="64D544B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       </w:t>
      </w: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delete list;</w:t>
      </w:r>
    </w:p>
    <w:p w14:paraId="64BAC65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n--;</w:t>
      </w:r>
    </w:p>
    <w:p w14:paraId="6C582D4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"Список пуст.\n\n";</w:t>
      </w:r>
    </w:p>
    <w:p w14:paraId="0DCEF58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return;</w:t>
      </w:r>
    </w:p>
    <w:p w14:paraId="57AE475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53F37B6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if (index == 0) {</w:t>
      </w:r>
    </w:p>
    <w:p w14:paraId="3ED2952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cur = cur-&gt;tail;</w:t>
      </w:r>
    </w:p>
    <w:p w14:paraId="2FB0FED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delete list; // []</w:t>
      </w:r>
    </w:p>
    <w:p w14:paraId="342D59B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list = cur;</w:t>
      </w:r>
    </w:p>
    <w:p w14:paraId="4AD8AD7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cur-&gt;head = 0;</w:t>
      </w:r>
    </w:p>
    <w:p w14:paraId="7584314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6B62883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if (index == *n - 1) {</w:t>
      </w:r>
    </w:p>
    <w:p w14:paraId="3E0FAA2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for (int i = 1; i &lt; *n; i++) {</w:t>
      </w:r>
    </w:p>
    <w:p w14:paraId="79FE5DD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cur = cur-&gt;tail;</w:t>
      </w:r>
    </w:p>
    <w:p w14:paraId="2E64227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}</w:t>
      </w:r>
    </w:p>
    <w:p w14:paraId="528AB27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cur-&gt;head-&gt;tail = 0;</w:t>
      </w:r>
    </w:p>
    <w:p w14:paraId="2DECDEB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delete cur;</w:t>
      </w:r>
    </w:p>
    <w:p w14:paraId="7328CC6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14:paraId="7F364E8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61706DD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if (index &gt; 0 &amp;&amp; index &lt; *n - 1) {</w:t>
      </w:r>
    </w:p>
    <w:p w14:paraId="313272E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for (int i = 0; i &lt; index; i++) {</w:t>
      </w:r>
    </w:p>
    <w:p w14:paraId="776EB85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cur = cur-&gt;tail;</w:t>
      </w:r>
    </w:p>
    <w:p w14:paraId="6DA208A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}</w:t>
      </w:r>
    </w:p>
    <w:p w14:paraId="7C334AB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cur-&gt;head-&gt;tail = cur-&gt;tail;</w:t>
      </w:r>
    </w:p>
    <w:p w14:paraId="56C6D43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cur-&gt;tail-&gt;head = cur-&gt;head;</w:t>
      </w:r>
    </w:p>
    <w:p w14:paraId="24C7BAD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delete cur;</w:t>
      </w:r>
    </w:p>
    <w:p w14:paraId="1D58805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673F303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auto end = chrono::high_resolution_clock::now();</w:t>
      </w:r>
    </w:p>
    <w:p w14:paraId="7E2A705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chrono::duration&lt;float&gt; duration = end - start;</w:t>
      </w:r>
    </w:p>
    <w:p w14:paraId="3D23E3A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cur = list;</w:t>
      </w:r>
    </w:p>
    <w:p w14:paraId="24E1BD9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cout &lt;&lt; "Ваш отредактированный список: ";</w:t>
      </w:r>
    </w:p>
    <w:p w14:paraId="0331F7C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for (int i = 1; i &lt; *n; i++) {</w:t>
      </w:r>
    </w:p>
    <w:p w14:paraId="2EFA9B0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cur-&gt;inf &lt;&lt; " ";</w:t>
      </w:r>
    </w:p>
    <w:p w14:paraId="5F1A354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cur = cur-&gt;tail;</w:t>
      </w:r>
    </w:p>
    <w:p w14:paraId="0B7BF96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2E1BDF3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cout &lt;&lt; "Элемент удален за " &lt;&lt; fixed &lt;&lt; duration.count() &lt;&lt; " сек." &lt;&lt; endl &lt;&lt; endl;</w:t>
      </w:r>
    </w:p>
    <w:p w14:paraId="7E4F82B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14:paraId="4B57A89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void delItemByInfo(list_item* &amp;list, int info, int* n) {</w:t>
      </w:r>
    </w:p>
    <w:p w14:paraId="7CEB5C2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auto start = chrono::high_resolution_clock::now();</w:t>
      </w:r>
    </w:p>
    <w:p w14:paraId="6C3C3AC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list_item* cur = list;</w:t>
      </w:r>
    </w:p>
    <w:p w14:paraId="5DA8F8D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int i = 0;</w:t>
      </w:r>
    </w:p>
    <w:p w14:paraId="365ED0E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bool fl = false;</w:t>
      </w:r>
    </w:p>
    <w:p w14:paraId="6E82143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if (list-&gt;inf == info &amp;&amp; *n == 1) {</w:t>
      </w:r>
    </w:p>
    <w:p w14:paraId="0F4EBFC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delete list;</w:t>
      </w:r>
    </w:p>
    <w:p w14:paraId="5B1FEC8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(*n)--;</w:t>
      </w:r>
    </w:p>
    <w:p w14:paraId="72C158C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"Список пуст.\n\n";</w:t>
      </w:r>
    </w:p>
    <w:p w14:paraId="7E776F1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return;</w:t>
      </w:r>
    </w:p>
    <w:p w14:paraId="46ED59A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 xml:space="preserve">    }</w:t>
      </w:r>
    </w:p>
    <w:p w14:paraId="1A958AE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while (i &lt; *n) {</w:t>
      </w:r>
    </w:p>
    <w:p w14:paraId="75FF7A7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(cur-&gt;inf == info) {</w:t>
      </w:r>
    </w:p>
    <w:p w14:paraId="650A154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(i == 0) {</w:t>
      </w:r>
    </w:p>
    <w:p w14:paraId="4EDFFE5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cur = cur-&gt;tail;</w:t>
      </w:r>
    </w:p>
    <w:p w14:paraId="022E3C5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delete list;</w:t>
      </w:r>
    </w:p>
    <w:p w14:paraId="42CE519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cur-&gt;head = 0;</w:t>
      </w:r>
    </w:p>
    <w:p w14:paraId="001CE23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list = cur;</w:t>
      </w:r>
    </w:p>
    <w:p w14:paraId="6F1FA9C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fl = true;</w:t>
      </w:r>
    </w:p>
    <w:p w14:paraId="2CC127E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break;</w:t>
      </w:r>
    </w:p>
    <w:p w14:paraId="0924FE2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6B37A05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(i == *n - 1) {</w:t>
      </w:r>
    </w:p>
    <w:p w14:paraId="501033C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cur-&gt;head-&gt;tail = 0;</w:t>
      </w:r>
    </w:p>
    <w:p w14:paraId="18A030D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delete cur;</w:t>
      </w:r>
    </w:p>
    <w:p w14:paraId="547E7B2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fl = true;</w:t>
      </w:r>
    </w:p>
    <w:p w14:paraId="13465E5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break;</w:t>
      </w:r>
    </w:p>
    <w:p w14:paraId="0D9E99D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188052E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(i &gt; 0 &amp;&amp; i &lt; *n - 1) {</w:t>
      </w:r>
    </w:p>
    <w:p w14:paraId="0DF834B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cur-&gt;head-&gt;tail = cur-&gt;tail;</w:t>
      </w:r>
    </w:p>
    <w:p w14:paraId="060A319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cur-&gt;tail-&gt;head = cur-&gt;head;</w:t>
      </w:r>
    </w:p>
    <w:p w14:paraId="501C0AD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delete cur;</w:t>
      </w:r>
    </w:p>
    <w:p w14:paraId="5ED80C4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fl = true;</w:t>
      </w:r>
    </w:p>
    <w:p w14:paraId="215AFE0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break;</w:t>
      </w:r>
    </w:p>
    <w:p w14:paraId="3ACFC89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504EA98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}</w:t>
      </w:r>
    </w:p>
    <w:p w14:paraId="74CAC97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cur = cur-&gt;tail;</w:t>
      </w:r>
    </w:p>
    <w:p w14:paraId="229F5B6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i++;</w:t>
      </w:r>
    </w:p>
    <w:p w14:paraId="5683613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0934E45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auto end = chrono::high_resolution_clock::now();</w:t>
      </w:r>
    </w:p>
    <w:p w14:paraId="4D29301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chrono::duration&lt;float&gt; duration = end - start;</w:t>
      </w:r>
    </w:p>
    <w:p w14:paraId="402651D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cur = list;</w:t>
      </w:r>
    </w:p>
    <w:p w14:paraId="191FB35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if (fl) {</w:t>
      </w:r>
    </w:p>
    <w:p w14:paraId="7030474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(*n)--;</w:t>
      </w:r>
    </w:p>
    <w:p w14:paraId="072B68D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"Ваш отредактированный список: ";</w:t>
      </w:r>
    </w:p>
    <w:p w14:paraId="276248F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for (int i = 0; i &lt; *n; i++) {</w:t>
      </w:r>
    </w:p>
    <w:p w14:paraId="0096EAE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cout &lt;&lt; cur-&gt;inf &lt;&lt; " ";</w:t>
      </w:r>
    </w:p>
    <w:p w14:paraId="38BF57D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cur = cur-&gt;tail;</w:t>
      </w:r>
    </w:p>
    <w:p w14:paraId="1F99D9D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}</w:t>
      </w:r>
    </w:p>
    <w:p w14:paraId="6C466F9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"Элемент удален за " &lt;&lt; fixed &lt;&lt; duration.count() &lt;&lt; " сек." &lt;&lt; endl &lt;&lt; endl;</w:t>
      </w:r>
    </w:p>
    <w:p w14:paraId="6533919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06659F2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else {</w:t>
      </w:r>
    </w:p>
    <w:p w14:paraId="03969B3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"Такого элемента не существует. Текущий список: \n";</w:t>
      </w:r>
    </w:p>
    <w:p w14:paraId="43CC775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for (int i = 0; i &lt; *n; i++) {</w:t>
      </w:r>
    </w:p>
    <w:p w14:paraId="160B754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cout &lt;&lt; cur-&gt;inf &lt;&lt; " ";</w:t>
      </w:r>
    </w:p>
    <w:p w14:paraId="509F573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cur = cur-&gt;tail;</w:t>
      </w:r>
    </w:p>
    <w:p w14:paraId="0BE105A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}</w:t>
      </w:r>
    </w:p>
    <w:p w14:paraId="52A2FED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endl &lt;&lt; endl;</w:t>
      </w:r>
    </w:p>
    <w:p w14:paraId="5217146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5A77C51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14:paraId="3FD1946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void swapItems(list_item*&amp; list, int index1, int index2, int n) {</w:t>
      </w:r>
    </w:p>
    <w:p w14:paraId="6636BCA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 xml:space="preserve">    auto start = chrono::high_resolution_clock::now();</w:t>
      </w:r>
    </w:p>
    <w:p w14:paraId="5CEF79C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list_item* first = list;</w:t>
      </w:r>
    </w:p>
    <w:p w14:paraId="6A209D5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list_item* second = list;</w:t>
      </w:r>
    </w:p>
    <w:p w14:paraId="0040F3B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if (index2 &lt; index1) {</w:t>
      </w:r>
    </w:p>
    <w:p w14:paraId="56D2768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int temp = index1;</w:t>
      </w:r>
    </w:p>
    <w:p w14:paraId="631A7BC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index1 = index2;</w:t>
      </w:r>
    </w:p>
    <w:p w14:paraId="0A0B5BE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index2 = temp;</w:t>
      </w:r>
    </w:p>
    <w:p w14:paraId="70D0B7B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1225577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for (int i = 0; i &lt; index1; i++) {</w:t>
      </w:r>
    </w:p>
    <w:p w14:paraId="3D99B55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 = first-&gt;tail;</w:t>
      </w:r>
    </w:p>
    <w:p w14:paraId="4CCFAD0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562D526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for (int i = 0; i &lt; index2; i++) {</w:t>
      </w:r>
    </w:p>
    <w:p w14:paraId="23C0605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second = second-&gt;tail;</w:t>
      </w:r>
    </w:p>
    <w:p w14:paraId="263BBDC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5CED01B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if (index1 + 1 != index2) {</w:t>
      </w:r>
    </w:p>
    <w:p w14:paraId="0B66C13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list_item* temp = new list_item;</w:t>
      </w:r>
    </w:p>
    <w:p w14:paraId="000E18C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temp-&gt;head = first-&gt;head;</w:t>
      </w:r>
    </w:p>
    <w:p w14:paraId="37D8F83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temp-&gt;tail = first-&gt;tail;</w:t>
      </w:r>
    </w:p>
    <w:p w14:paraId="19B7F84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(index1 != 0) first-&gt;head-&gt;tail = second;// проверить что если первый - последний</w:t>
      </w:r>
    </w:p>
    <w:p w14:paraId="41BBB0A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first-&gt;tail-&gt;head = second;</w:t>
      </w:r>
    </w:p>
    <w:p w14:paraId="5874C4B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first-&gt;head = second-&gt;head;</w:t>
      </w:r>
    </w:p>
    <w:p w14:paraId="12AC913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first-&gt;tail = second-&gt;tail;</w:t>
      </w:r>
    </w:p>
    <w:p w14:paraId="014B4C1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second-&gt;head-&gt;tail = first;</w:t>
      </w:r>
    </w:p>
    <w:p w14:paraId="40B3AE4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(index2 != n - 1) second-&gt;tail-&gt;head = first;</w:t>
      </w:r>
    </w:p>
    <w:p w14:paraId="4832C1E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second-&gt;head = temp-&gt;head;</w:t>
      </w:r>
    </w:p>
    <w:p w14:paraId="5E45788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second-&gt;tail = temp-&gt;tail;</w:t>
      </w:r>
    </w:p>
    <w:p w14:paraId="2A2CF8E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(index1 == 0) list = second;</w:t>
      </w:r>
    </w:p>
    <w:p w14:paraId="1A55A26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delete temp;</w:t>
      </w:r>
    </w:p>
    <w:p w14:paraId="624496F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7C5FA4F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else {</w:t>
      </w:r>
    </w:p>
    <w:p w14:paraId="7C489CE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(index1 != 0) first-&gt;head-&gt;tail = second;</w:t>
      </w:r>
    </w:p>
    <w:p w14:paraId="08B7350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(index2 != n-1) second-&gt;tail-&gt;head = first;</w:t>
      </w:r>
    </w:p>
    <w:p w14:paraId="777A774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first-&gt;tail = second-&gt;tail;</w:t>
      </w:r>
    </w:p>
    <w:p w14:paraId="303DE26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second-&gt;head = first-&gt;head;</w:t>
      </w:r>
    </w:p>
    <w:p w14:paraId="5123C24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first-&gt;head = second;</w:t>
      </w:r>
    </w:p>
    <w:p w14:paraId="63E088A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second-&gt;tail = first;</w:t>
      </w:r>
    </w:p>
    <w:p w14:paraId="37E7B30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(index1 == 0) list = second;</w:t>
      </w:r>
    </w:p>
    <w:p w14:paraId="4ECCFCF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2912A57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auto end = chrono::high_resolution_clock::now();</w:t>
      </w:r>
    </w:p>
    <w:p w14:paraId="4B62B67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chrono::duration&lt;float&gt; duration = end - start;</w:t>
      </w:r>
    </w:p>
    <w:p w14:paraId="24FF1D8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first = list;</w:t>
      </w:r>
    </w:p>
    <w:p w14:paraId="6A1D325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for (int i = 0; i &lt; n; i++) {</w:t>
      </w:r>
    </w:p>
    <w:p w14:paraId="7D20189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first-&gt;inf &lt;&lt; " ";</w:t>
      </w:r>
    </w:p>
    <w:p w14:paraId="535BC6B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 = first-&gt;tail;</w:t>
      </w:r>
    </w:p>
    <w:p w14:paraId="02E382D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6D1F77E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14:paraId="6B48A8A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cout &lt;&lt; "Элементы обменяны за " &lt;&lt; fixed &lt;&lt; duration.count() &lt;&lt; " сек." &lt;&lt; endl &lt;&lt; endl;</w:t>
      </w:r>
    </w:p>
    <w:p w14:paraId="5D7BBCB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14:paraId="6F0326B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void silentSwapItems(list_item*&amp; list, int index1, int index2, int n) {</w:t>
      </w:r>
    </w:p>
    <w:p w14:paraId="66F15F2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 xml:space="preserve">    list_item* first = list;</w:t>
      </w:r>
    </w:p>
    <w:p w14:paraId="54DCFE6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list_item* second = list;</w:t>
      </w:r>
    </w:p>
    <w:p w14:paraId="3D1903C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if (index2 &lt; index1) {</w:t>
      </w:r>
    </w:p>
    <w:p w14:paraId="03B27F8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int temp = index1;</w:t>
      </w:r>
    </w:p>
    <w:p w14:paraId="71D3F5A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index1 = index2;</w:t>
      </w:r>
    </w:p>
    <w:p w14:paraId="6B84C33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index2 = temp;</w:t>
      </w:r>
    </w:p>
    <w:p w14:paraId="5F41047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5C54549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for (int i = 0; i &lt; index1; i++) {</w:t>
      </w:r>
    </w:p>
    <w:p w14:paraId="2A3D1FA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 = first-&gt;tail;</w:t>
      </w:r>
    </w:p>
    <w:p w14:paraId="05F3655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65838C2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for (int i = 0; i &lt; index2; i++) {</w:t>
      </w:r>
    </w:p>
    <w:p w14:paraId="02A3997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second = second-&gt;tail;</w:t>
      </w:r>
    </w:p>
    <w:p w14:paraId="59425A8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61976B5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if (index1 + 1 != index2) {</w:t>
      </w:r>
    </w:p>
    <w:p w14:paraId="08FD12D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list_item* temp = new list_item;</w:t>
      </w:r>
    </w:p>
    <w:p w14:paraId="6FC7903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temp-&gt;head = first-&gt;head;</w:t>
      </w:r>
    </w:p>
    <w:p w14:paraId="55F4D2A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temp-&gt;tail = first-&gt;tail;</w:t>
      </w:r>
    </w:p>
    <w:p w14:paraId="2C42BC9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(index1 != 0) first-&gt;head-&gt;tail = second;// проверить что если первый - последний</w:t>
      </w:r>
    </w:p>
    <w:p w14:paraId="174AD2B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first-&gt;tail-&gt;head = second;</w:t>
      </w:r>
    </w:p>
    <w:p w14:paraId="2C827DB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first-&gt;head = second-&gt;head;</w:t>
      </w:r>
    </w:p>
    <w:p w14:paraId="251E8B8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first-&gt;tail = second-&gt;tail;</w:t>
      </w:r>
    </w:p>
    <w:p w14:paraId="1FDBD26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second-&gt;head-&gt;tail = first;</w:t>
      </w:r>
    </w:p>
    <w:p w14:paraId="4F226AE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(index2 != n - 1) second-&gt;tail-&gt;head = first;</w:t>
      </w:r>
    </w:p>
    <w:p w14:paraId="766C7C2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second-&gt;head = temp-&gt;head;</w:t>
      </w:r>
    </w:p>
    <w:p w14:paraId="3AE2F81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second-&gt;tail = temp-&gt;tail;</w:t>
      </w:r>
    </w:p>
    <w:p w14:paraId="30559A1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(index1 == 0) list = second;</w:t>
      </w:r>
    </w:p>
    <w:p w14:paraId="5F058CF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delete temp;</w:t>
      </w:r>
    </w:p>
    <w:p w14:paraId="72FCEDE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6C40073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else {</w:t>
      </w:r>
    </w:p>
    <w:p w14:paraId="6F61C7A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(index1 != 0) first-&gt;head-&gt;tail = second;</w:t>
      </w:r>
    </w:p>
    <w:p w14:paraId="1536646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(index2 != n - 1) second-&gt;tail-&gt;head = first;</w:t>
      </w:r>
    </w:p>
    <w:p w14:paraId="62B6CFE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first-&gt;tail = second-&gt;tail;</w:t>
      </w:r>
    </w:p>
    <w:p w14:paraId="1A52E73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second-&gt;head = first-&gt;head;</w:t>
      </w:r>
    </w:p>
    <w:p w14:paraId="797D5DC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first-&gt;head = second;</w:t>
      </w:r>
    </w:p>
    <w:p w14:paraId="5983A6F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second-&gt;tail = first;</w:t>
      </w:r>
    </w:p>
    <w:p w14:paraId="2AA8F50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(index1 == 0) list = second;</w:t>
      </w:r>
    </w:p>
    <w:p w14:paraId="2ECCAFD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7D836C1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14:paraId="35D711D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int* addarritem(int* arr, int n) {</w:t>
      </w:r>
    </w:p>
    <w:p w14:paraId="16D42A4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int* dest = new int[n+1];</w:t>
      </w:r>
    </w:p>
    <w:p w14:paraId="64663F4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for (int i = 0; i &lt; n; i++) {</w:t>
      </w:r>
    </w:p>
    <w:p w14:paraId="4196790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dest[i] = arr[i];</w:t>
      </w:r>
    </w:p>
    <w:p w14:paraId="44AF0E5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0AC6DE6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delete[] arr;</w:t>
      </w:r>
    </w:p>
    <w:p w14:paraId="0A4FD0D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return dest;</w:t>
      </w:r>
    </w:p>
    <w:p w14:paraId="330CA34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14:paraId="06DF967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void bubbleSortList(list_item*&amp; list, int n) {</w:t>
      </w:r>
    </w:p>
    <w:p w14:paraId="4A9CCA6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int fixn = n;</w:t>
      </w:r>
    </w:p>
    <w:p w14:paraId="7C0E4DA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list_item* cur = list;</w:t>
      </w:r>
    </w:p>
    <w:p w14:paraId="4BC4DC6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for (; n != 1; n--) {</w:t>
      </w:r>
    </w:p>
    <w:p w14:paraId="5A4816D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 xml:space="preserve">        for (int i = 0; i &lt; n - 1; i++) {</w:t>
      </w:r>
    </w:p>
    <w:p w14:paraId="1AA0EB2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(cur-&gt;inf &gt; cur-&gt;tail-&gt;inf) {</w:t>
      </w:r>
    </w:p>
    <w:p w14:paraId="2A6A281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silentSwapItems(list, i, i + 1, fixn);</w:t>
      </w:r>
    </w:p>
    <w:p w14:paraId="4590A39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58DFC7C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else {</w:t>
      </w:r>
    </w:p>
    <w:p w14:paraId="1BFF9F1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cur = cur-&gt;tail;</w:t>
      </w:r>
    </w:p>
    <w:p w14:paraId="38871CF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326FAB0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}</w:t>
      </w:r>
    </w:p>
    <w:p w14:paraId="0101810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cur = list;</w:t>
      </w:r>
    </w:p>
    <w:p w14:paraId="31BF3CE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108FA06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cur = list;</w:t>
      </w:r>
    </w:p>
    <w:p w14:paraId="7109E09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for (int i = 0; i &lt; fixn; i++) {</w:t>
      </w:r>
    </w:p>
    <w:p w14:paraId="22F97CB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cur-&gt;inf &lt;&lt; " ";</w:t>
      </w:r>
    </w:p>
    <w:p w14:paraId="5831A2B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cur = cur-&gt;tail;</w:t>
      </w:r>
    </w:p>
    <w:p w14:paraId="033B149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0C92298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cout &lt;&lt; endl &lt;&lt; endl;</w:t>
      </w:r>
    </w:p>
    <w:p w14:paraId="5E508BE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14:paraId="53149FB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void shakerSortList(list_item*&amp; list, int n) {</w:t>
      </w:r>
    </w:p>
    <w:p w14:paraId="593FE28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auto start1 = chrono::high_resolution_clock::now();</w:t>
      </w:r>
    </w:p>
    <w:p w14:paraId="02E1637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list_item* cur = list;</w:t>
      </w:r>
    </w:p>
    <w:p w14:paraId="1BB124E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bool swapped = true;</w:t>
      </w:r>
    </w:p>
    <w:p w14:paraId="75E1312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int start = 0;</w:t>
      </w:r>
    </w:p>
    <w:p w14:paraId="5B28368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int fixedn = n;</w:t>
      </w:r>
    </w:p>
    <w:p w14:paraId="30BFE4A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while (swapped) {</w:t>
      </w:r>
    </w:p>
    <w:p w14:paraId="4CB4BDA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swapped = false;</w:t>
      </w:r>
    </w:p>
    <w:p w14:paraId="4CDD873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for (int i = start; i &lt; n - 1; ++i) {</w:t>
      </w:r>
    </w:p>
    <w:p w14:paraId="69991C0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(cur-&gt;inf &gt; cur-&gt;tail-&gt;inf) {</w:t>
      </w:r>
    </w:p>
    <w:p w14:paraId="31D40FB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silentSwapItems(list, i, i+1, fixedn);</w:t>
      </w:r>
    </w:p>
    <w:p w14:paraId="2F6C49B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swapped = true;</w:t>
      </w:r>
    </w:p>
    <w:p w14:paraId="6854773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0B6FAB9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else {</w:t>
      </w:r>
    </w:p>
    <w:p w14:paraId="5615A0E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cur = cur-&gt;tail;</w:t>
      </w:r>
    </w:p>
    <w:p w14:paraId="16CBC0B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21AC5EA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}</w:t>
      </w:r>
    </w:p>
    <w:p w14:paraId="6CB72AE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(!swapped)</w:t>
      </w:r>
    </w:p>
    <w:p w14:paraId="49F555F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break;</w:t>
      </w:r>
    </w:p>
    <w:p w14:paraId="63EF457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swapped = false;</w:t>
      </w:r>
    </w:p>
    <w:p w14:paraId="6D4989B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--n;</w:t>
      </w:r>
    </w:p>
    <w:p w14:paraId="3934883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cur = cur-&gt;head;</w:t>
      </w:r>
    </w:p>
    <w:p w14:paraId="2F59BCD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for (int i = n - 2; i &gt;= start; --i) {</w:t>
      </w:r>
    </w:p>
    <w:p w14:paraId="20AEFD7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(cur-&gt;inf &lt; cur-&gt;head-&gt;inf) {</w:t>
      </w:r>
    </w:p>
    <w:p w14:paraId="743EAB4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silentSwapItems(list, i, i + 1, fixedn);</w:t>
      </w:r>
    </w:p>
    <w:p w14:paraId="233C9B1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swapped = true;</w:t>
      </w:r>
    </w:p>
    <w:p w14:paraId="6717212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7D60379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else {</w:t>
      </w:r>
    </w:p>
    <w:p w14:paraId="6F41E5A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cur = cur-&gt;head;</w:t>
      </w:r>
    </w:p>
    <w:p w14:paraId="4E137E3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5CDD383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}</w:t>
      </w:r>
    </w:p>
    <w:p w14:paraId="2DC2F0C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++start;</w:t>
      </w:r>
    </w:p>
    <w:p w14:paraId="2A9B9E6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cur = cur-&gt;tail;</w:t>
      </w:r>
    </w:p>
    <w:p w14:paraId="2F18409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5072A7A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 xml:space="preserve">    auto end1 = chrono::high_resolution_clock::now();</w:t>
      </w:r>
    </w:p>
    <w:p w14:paraId="5996F12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chrono::duration&lt;float&gt; duration = end1 - start1;</w:t>
      </w:r>
    </w:p>
    <w:p w14:paraId="0EAF7C6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cur = list;</w:t>
      </w:r>
    </w:p>
    <w:p w14:paraId="7D445D9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for (int i = 0; i &lt; fixedn; i++) {</w:t>
      </w:r>
    </w:p>
    <w:p w14:paraId="42C6A84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cur-&gt;inf &lt;&lt; " ";</w:t>
      </w:r>
    </w:p>
    <w:p w14:paraId="5A3321A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cur = cur-&gt;tail;</w:t>
      </w:r>
    </w:p>
    <w:p w14:paraId="769E1C4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2AAF436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cout &lt;&lt; endl &lt;&lt; "Список отсортирован за " &lt;&lt; fixed &lt;&lt; duration.count() &lt;&lt; " сек." &lt;&lt; endl &lt;&lt; endl;</w:t>
      </w:r>
    </w:p>
    <w:p w14:paraId="20BAAE0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14:paraId="34B2041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void shakerSortArr(int* arr, int n) {</w:t>
      </w:r>
    </w:p>
    <w:p w14:paraId="2C53311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auto start1 = chrono::high_resolution_clock::now();</w:t>
      </w:r>
    </w:p>
    <w:p w14:paraId="0E8EC6D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bool swapped = true;</w:t>
      </w:r>
    </w:p>
    <w:p w14:paraId="166F52F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int start = 0;</w:t>
      </w:r>
    </w:p>
    <w:p w14:paraId="47CEA94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int fixn = n;</w:t>
      </w:r>
    </w:p>
    <w:p w14:paraId="5E417AB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while (swapped) {</w:t>
      </w:r>
    </w:p>
    <w:p w14:paraId="110E6BF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swapped = false;</w:t>
      </w:r>
    </w:p>
    <w:p w14:paraId="7151C61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for (int i = start; i &lt; n - 1; ++i) {</w:t>
      </w:r>
    </w:p>
    <w:p w14:paraId="692A346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(arr[i] &gt; arr[i + 1]) {</w:t>
      </w:r>
    </w:p>
    <w:p w14:paraId="1328522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swap(arr[i], arr[i + 1]);</w:t>
      </w:r>
    </w:p>
    <w:p w14:paraId="0CE508C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swapped = true;</w:t>
      </w:r>
    </w:p>
    <w:p w14:paraId="498F576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1B189D0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}</w:t>
      </w:r>
    </w:p>
    <w:p w14:paraId="1A4BE4A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if (!swapped)</w:t>
      </w:r>
    </w:p>
    <w:p w14:paraId="6C8F20A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break;</w:t>
      </w:r>
    </w:p>
    <w:p w14:paraId="49E5500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swapped = false;</w:t>
      </w:r>
    </w:p>
    <w:p w14:paraId="7D3D26B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--n;</w:t>
      </w:r>
    </w:p>
    <w:p w14:paraId="2E0411F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for (int i = n - 2; i &gt;= start; --i) {</w:t>
      </w:r>
    </w:p>
    <w:p w14:paraId="6D3189B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(arr[i] &gt; arr[i + 1]) {</w:t>
      </w:r>
    </w:p>
    <w:p w14:paraId="207C332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swap(arr[i], arr[i + 1]);</w:t>
      </w:r>
    </w:p>
    <w:p w14:paraId="57C32FB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swapped = true;</w:t>
      </w:r>
    </w:p>
    <w:p w14:paraId="760A636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07957F0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}</w:t>
      </w:r>
    </w:p>
    <w:p w14:paraId="0D360F9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++start;</w:t>
      </w:r>
    </w:p>
    <w:p w14:paraId="6E00357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190F355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auto end1= chrono::high_resolution_clock::now();</w:t>
      </w:r>
    </w:p>
    <w:p w14:paraId="777E769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chrono::duration&lt;float&gt; duration = end1 - start1;</w:t>
      </w:r>
    </w:p>
    <w:p w14:paraId="49976D5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for (int i = 0; i &lt; fixn; i++) {</w:t>
      </w:r>
    </w:p>
    <w:p w14:paraId="514AACB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arr[i] &lt;&lt; " ";</w:t>
      </w:r>
    </w:p>
    <w:p w14:paraId="38D01FC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2360CDF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cout &lt;&lt; endl &lt;&lt; "Массив отсортирован за " &lt;&lt; fixed &lt;&lt; duration.count() &lt;&lt; " сек." &lt;&lt; endl &lt;&lt; endl;</w:t>
      </w:r>
    </w:p>
    <w:p w14:paraId="53CA7C6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14:paraId="1A138F6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int main(){</w:t>
      </w:r>
    </w:p>
    <w:p w14:paraId="7B71324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setlocale(0, "");</w:t>
      </w:r>
    </w:p>
    <w:p w14:paraId="40A332D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srand(time(0));</w:t>
      </w:r>
    </w:p>
    <w:p w14:paraId="4FE2934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auto start = chrono::high_resolution_clock::now();</w:t>
      </w:r>
    </w:p>
    <w:p w14:paraId="423A2DC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auto end = chrono::high_resolution_clock::now();</w:t>
      </w:r>
    </w:p>
    <w:p w14:paraId="4CFB946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auto start1 = chrono::high_resolution_clock::now();</w:t>
      </w:r>
    </w:p>
    <w:p w14:paraId="6A78C3C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auto end1 = chrono::high_resolution_clock::now();</w:t>
      </w:r>
    </w:p>
    <w:p w14:paraId="35FA8D8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chrono::duration&lt;float&gt; duration;</w:t>
      </w:r>
    </w:p>
    <w:p w14:paraId="6813E8F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 xml:space="preserve">    chrono::duration&lt;float&gt; duration1;</w:t>
      </w:r>
    </w:p>
    <w:p w14:paraId="5EDCB6F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int n = 0, action;</w:t>
      </w:r>
    </w:p>
    <w:p w14:paraId="5464629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int* pn = &amp;n;</w:t>
      </w:r>
    </w:p>
    <w:p w14:paraId="2A274FE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int m = 1;</w:t>
      </w:r>
    </w:p>
    <w:p w14:paraId="41309C2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char ch;</w:t>
      </w:r>
    </w:p>
    <w:p w14:paraId="00E3FC4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int* manarr = new int [m];</w:t>
      </w:r>
    </w:p>
    <w:p w14:paraId="4551334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list_item* list = 0;</w:t>
      </w:r>
    </w:p>
    <w:p w14:paraId="57286F8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list_item* cur = list;</w:t>
      </w:r>
    </w:p>
    <w:p w14:paraId="454B595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int* shakeArr = new int[n];</w:t>
      </w:r>
    </w:p>
    <w:p w14:paraId="76AF73D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while (true) {</w:t>
      </w:r>
    </w:p>
    <w:p w14:paraId="43FCB88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"Введите номер нужной команды:\n1. Создать двусвязный список\n2. Вставить новый элемент в список\n3. Удалить элемент из списка\n4. Получить элемент списка\n5. Обменять элементы списка\n&gt;&gt; Команда №";</w:t>
      </w:r>
    </w:p>
    <w:p w14:paraId="51400BC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cin &gt;&gt; action;</w:t>
      </w:r>
    </w:p>
    <w:p w14:paraId="210FB67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cout &lt;&lt; endl;</w:t>
      </w:r>
    </w:p>
    <w:p w14:paraId="72D8CF4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switch (action) {</w:t>
      </w:r>
    </w:p>
    <w:p w14:paraId="02947F8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case(1):</w:t>
      </w:r>
    </w:p>
    <w:p w14:paraId="15EE3D3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while (true) {</w:t>
      </w:r>
    </w:p>
    <w:p w14:paraId="6FAFE7A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"Создать список:\n1. Автоматически заполнить список размера N случайными числами;\n2. Вручную\n&gt;&gt; Команда №";</w:t>
      </w:r>
    </w:p>
    <w:p w14:paraId="4A5820F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cin &gt;&gt; action;</w:t>
      </w:r>
    </w:p>
    <w:p w14:paraId="31F51E9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endl;</w:t>
      </w:r>
    </w:p>
    <w:p w14:paraId="23A23FB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if (action == 1) {</w:t>
      </w:r>
    </w:p>
    <w:p w14:paraId="2272712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"Введите количество элементов: ";</w:t>
      </w:r>
    </w:p>
    <w:p w14:paraId="1B6B7E5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cin &gt;&gt; n;</w:t>
      </w:r>
    </w:p>
    <w:p w14:paraId="05DAD10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auto start = chrono::high_resolution_clock::now();</w:t>
      </w:r>
    </w:p>
    <w:p w14:paraId="369107C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list = createList(n);</w:t>
      </w:r>
    </w:p>
    <w:p w14:paraId="74E527A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list_item* cur = list;</w:t>
      </w:r>
    </w:p>
    <w:p w14:paraId="162F05E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while (cur) {</w:t>
      </w:r>
    </w:p>
    <w:p w14:paraId="2501B59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cur-&gt;inf = rand() % 100;</w:t>
      </w:r>
    </w:p>
    <w:p w14:paraId="4DA08A2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cur = cur-&gt;tail;</w:t>
      </w:r>
    </w:p>
    <w:p w14:paraId="22E085E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}</w:t>
      </w:r>
    </w:p>
    <w:p w14:paraId="1A7EE92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cur = list;</w:t>
      </w:r>
    </w:p>
    <w:p w14:paraId="11C37A6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auto end = chrono::high_resolution_clock::now();</w:t>
      </w:r>
    </w:p>
    <w:p w14:paraId="133A7C5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"Ваш созданный список: ";</w:t>
      </w:r>
    </w:p>
    <w:p w14:paraId="45C193D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while (cur) {</w:t>
      </w:r>
    </w:p>
    <w:p w14:paraId="2E515E5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cout &lt;&lt; cur-&gt;inf &lt;&lt; " ";</w:t>
      </w:r>
    </w:p>
    <w:p w14:paraId="029D3B8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cur = cur-&gt;tail;</w:t>
      </w:r>
    </w:p>
    <w:p w14:paraId="650055B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}</w:t>
      </w:r>
    </w:p>
    <w:p w14:paraId="58E4705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</w:t>
      </w:r>
    </w:p>
    <w:p w14:paraId="4EB6D94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duration = end - start;</w:t>
      </w:r>
    </w:p>
    <w:p w14:paraId="57BA558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"\nСписок создан за " &lt;&lt; fixed &lt;&lt; duration.count() &lt;&lt; " сек." &lt;&lt; endl &lt;&lt; endl;</w:t>
      </w:r>
    </w:p>
    <w:p w14:paraId="2270FD7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break;</w:t>
      </w:r>
    </w:p>
    <w:p w14:paraId="63B929C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}</w:t>
      </w:r>
    </w:p>
    <w:p w14:paraId="5185A0A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if (action == 2) { //подробнее вход</w:t>
      </w:r>
    </w:p>
    <w:p w14:paraId="0E71C25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int i = 0;</w:t>
      </w:r>
    </w:p>
    <w:p w14:paraId="3D399E5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char ch;</w:t>
      </w:r>
    </w:p>
    <w:p w14:paraId="667C001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start1 = chrono::high_resolution_clock::now();</w:t>
      </w:r>
    </w:p>
    <w:p w14:paraId="3E1C4AB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end1 = chrono::high_resolution_clock::now();</w:t>
      </w:r>
    </w:p>
    <w:p w14:paraId="5E6A6E6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 xml:space="preserve">                    duration1 = end1 - start1;</w:t>
      </w:r>
    </w:p>
    <w:p w14:paraId="341B045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"Введите элементы через пробел, чтобы закончить ввод - нажмите Enter:\n";</w:t>
      </w:r>
    </w:p>
    <w:p w14:paraId="0B81848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while (cin &gt;&gt; manarr[i]) {</w:t>
      </w:r>
    </w:p>
    <w:p w14:paraId="02C5CE2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start1 = chrono::high_resolution_clock::now();</w:t>
      </w:r>
    </w:p>
    <w:p w14:paraId="7981FD2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if (i + 1 == m) {</w:t>
      </w:r>
    </w:p>
    <w:p w14:paraId="0ADA160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    manarr = addarritem(manarr, m);</w:t>
      </w:r>
    </w:p>
    <w:p w14:paraId="6B8C700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    m++;</w:t>
      </w:r>
    </w:p>
    <w:p w14:paraId="05B3643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}</w:t>
      </w:r>
    </w:p>
    <w:p w14:paraId="4E183C2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i++;</w:t>
      </w:r>
    </w:p>
    <w:p w14:paraId="12C8FB3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ch = getchar();</w:t>
      </w:r>
    </w:p>
    <w:p w14:paraId="435A2C4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end1 = chrono::high_resolution_clock::now();</w:t>
      </w:r>
    </w:p>
    <w:p w14:paraId="756225B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duration1 += end1 - start1;</w:t>
      </w:r>
    </w:p>
    <w:p w14:paraId="514EC47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if (ch == '\n') break;</w:t>
      </w:r>
    </w:p>
    <w:p w14:paraId="55D3C5F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}</w:t>
      </w:r>
    </w:p>
    <w:p w14:paraId="385FAD6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n = m-1;</w:t>
      </w:r>
    </w:p>
    <w:p w14:paraId="498BA26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start = chrono::high_resolution_clock::now();</w:t>
      </w:r>
    </w:p>
    <w:p w14:paraId="0CE32C4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list = createList(i);</w:t>
      </w:r>
    </w:p>
    <w:p w14:paraId="0226833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list_item* cur = list;</w:t>
      </w:r>
    </w:p>
    <w:p w14:paraId="1A84FCF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i = 0;</w:t>
      </w:r>
    </w:p>
    <w:p w14:paraId="7AE9991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while (cur) {</w:t>
      </w:r>
    </w:p>
    <w:p w14:paraId="6EA25CB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cur-&gt;inf = manarr[i];</w:t>
      </w:r>
    </w:p>
    <w:p w14:paraId="65CBF18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cur = cur-&gt;tail;</w:t>
      </w:r>
    </w:p>
    <w:p w14:paraId="5BFED86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i++;</w:t>
      </w:r>
    </w:p>
    <w:p w14:paraId="5AC014D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}</w:t>
      </w:r>
    </w:p>
    <w:p w14:paraId="15EC9C3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</w:t>
      </w:r>
    </w:p>
    <w:p w14:paraId="31323D4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cur = list;</w:t>
      </w:r>
    </w:p>
    <w:p w14:paraId="6F65AF5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end = chrono::high_resolution_clock::now();</w:t>
      </w:r>
    </w:p>
    <w:p w14:paraId="2B03D78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duration = end - start + duration1;</w:t>
      </w:r>
    </w:p>
    <w:p w14:paraId="4D6FF78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"\nСписок создан за " &lt;&lt; fixed &lt;&lt; duration.count() &lt;&lt; " сек." &lt;&lt; endl;</w:t>
      </w:r>
    </w:p>
    <w:p w14:paraId="5B78240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break;</w:t>
      </w:r>
    </w:p>
    <w:p w14:paraId="2B0AF18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}</w:t>
      </w:r>
    </w:p>
    <w:p w14:paraId="5DE1228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cin.clear();</w:t>
      </w:r>
    </w:p>
    <w:p w14:paraId="20F6AEB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"Неверно введен номер команды. Попробуйте еще раз.\n";</w:t>
      </w:r>
    </w:p>
    <w:p w14:paraId="3299B79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4E24E12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break;</w:t>
      </w:r>
    </w:p>
    <w:p w14:paraId="77DEE2C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case(2):</w:t>
      </w:r>
    </w:p>
    <w:p w14:paraId="3CAE899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(n == 0) {</w:t>
      </w:r>
    </w:p>
    <w:p w14:paraId="0EE1409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"В списке нет элементов\n";</w:t>
      </w:r>
    </w:p>
    <w:p w14:paraId="7277DFC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break;</w:t>
      </w:r>
    </w:p>
    <w:p w14:paraId="7BD0F05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19A04C9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cout &lt;&lt; "Введите индекс нового элемента (текущий индекс последнего элемента - " &lt;&lt; n-1 &lt;&lt; "): ";</w:t>
      </w:r>
    </w:p>
    <w:p w14:paraId="35A6E56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int index, info;</w:t>
      </w:r>
    </w:p>
    <w:p w14:paraId="5EBB116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cin &gt;&gt; index;</w:t>
      </w:r>
    </w:p>
    <w:p w14:paraId="49989C9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(index &gt; n || index &lt; 0) {</w:t>
      </w:r>
    </w:p>
    <w:p w14:paraId="7EBB97A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"Невозможно добавить элемент по такому индексу\n\n";</w:t>
      </w:r>
    </w:p>
    <w:p w14:paraId="7DB5E33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cin.clear();</w:t>
      </w:r>
    </w:p>
    <w:p w14:paraId="45DAB76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 xml:space="preserve">            }</w:t>
      </w:r>
    </w:p>
    <w:p w14:paraId="72BBD9F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(index &gt;= 0 &amp;&amp; index &lt;= n) {</w:t>
      </w:r>
    </w:p>
    <w:p w14:paraId="2BA4CA5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"Введите значение: ";</w:t>
      </w:r>
    </w:p>
    <w:p w14:paraId="6BF44D7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cin &gt;&gt; info;</w:t>
      </w:r>
    </w:p>
    <w:p w14:paraId="164DB05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if (info == 2147483647) {</w:t>
      </w:r>
    </w:p>
    <w:p w14:paraId="3D72E43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cin.clear();</w:t>
      </w:r>
    </w:p>
    <w:p w14:paraId="7BAA711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"Невозможно добавить такой элемент\n\n";</w:t>
      </w:r>
    </w:p>
    <w:p w14:paraId="54C262E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break;</w:t>
      </w:r>
    </w:p>
    <w:p w14:paraId="40589A5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}</w:t>
      </w:r>
    </w:p>
    <w:p w14:paraId="22251F4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insItem(list, index, info, pn);</w:t>
      </w:r>
    </w:p>
    <w:p w14:paraId="052E627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5F84C12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break;</w:t>
      </w:r>
    </w:p>
    <w:p w14:paraId="02F3D9E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case(3):</w:t>
      </w:r>
    </w:p>
    <w:p w14:paraId="5FFB44B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(n == 0) {</w:t>
      </w:r>
    </w:p>
    <w:p w14:paraId="4588EDF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"В списке нет элементов\n";</w:t>
      </w:r>
    </w:p>
    <w:p w14:paraId="311EDFE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break;</w:t>
      </w:r>
    </w:p>
    <w:p w14:paraId="08803DF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3AD6FF0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while (true) {</w:t>
      </w:r>
    </w:p>
    <w:p w14:paraId="6502B3D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"Удалить элемент:\n1. По индексу\n2. По значению (из нескольких одинаковых удаляет первый)\n&gt;&gt; Команда №";</w:t>
      </w:r>
    </w:p>
    <w:p w14:paraId="33BB1CF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cin &gt;&gt; action;</w:t>
      </w:r>
    </w:p>
    <w:p w14:paraId="2C524CD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if (action == 1) {</w:t>
      </w:r>
    </w:p>
    <w:p w14:paraId="6C5A1D7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"Введите индекс: ";</w:t>
      </w:r>
    </w:p>
    <w:p w14:paraId="5829E7E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int index;</w:t>
      </w:r>
    </w:p>
    <w:p w14:paraId="5AB34CD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cin &gt;&gt; index;</w:t>
      </w:r>
    </w:p>
    <w:p w14:paraId="2B976A2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if (index &gt;= n) {</w:t>
      </w:r>
    </w:p>
    <w:p w14:paraId="6ACF83A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cout &lt;&lt; "Невозможно удалить несуществующий элемент\n\n";</w:t>
      </w:r>
    </w:p>
    <w:p w14:paraId="35F972D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break;</w:t>
      </w:r>
    </w:p>
    <w:p w14:paraId="3DB729D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}</w:t>
      </w:r>
    </w:p>
    <w:p w14:paraId="36CC525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endl;</w:t>
      </w:r>
    </w:p>
    <w:p w14:paraId="577F2FB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if (index &gt;= 0 &amp;&amp; index &lt; n) {</w:t>
      </w:r>
    </w:p>
    <w:p w14:paraId="4556591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delItemById(list, index, pn);</w:t>
      </w:r>
    </w:p>
    <w:p w14:paraId="1CA4D0D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n--;</w:t>
      </w:r>
    </w:p>
    <w:p w14:paraId="79ECFA9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}</w:t>
      </w:r>
    </w:p>
    <w:p w14:paraId="1356199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else {</w:t>
      </w:r>
    </w:p>
    <w:p w14:paraId="6920B29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cin.clear();    </w:t>
      </w:r>
    </w:p>
    <w:p w14:paraId="2670F51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cout &lt;&lt; "Такого индекса не существует\n\n";</w:t>
      </w:r>
    </w:p>
    <w:p w14:paraId="56768AA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}</w:t>
      </w:r>
    </w:p>
    <w:p w14:paraId="1CB3189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break;</w:t>
      </w:r>
    </w:p>
    <w:p w14:paraId="1DC246F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}</w:t>
      </w:r>
    </w:p>
    <w:p w14:paraId="41297F3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if (action == 2) {</w:t>
      </w:r>
    </w:p>
    <w:p w14:paraId="7001789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"Введите значение: ";</w:t>
      </w:r>
    </w:p>
    <w:p w14:paraId="037CAB2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int info;</w:t>
      </w:r>
    </w:p>
    <w:p w14:paraId="60BFA14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cin &gt;&gt; info;</w:t>
      </w:r>
    </w:p>
    <w:p w14:paraId="329C23E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endl;</w:t>
      </w:r>
    </w:p>
    <w:p w14:paraId="2B19097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delItemByInfo(list, info, pn);</w:t>
      </w:r>
    </w:p>
    <w:p w14:paraId="7A8DD45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cin.clear();</w:t>
      </w:r>
    </w:p>
    <w:p w14:paraId="2E17852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break;</w:t>
      </w:r>
    </w:p>
    <w:p w14:paraId="575B7BD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}</w:t>
      </w:r>
    </w:p>
    <w:p w14:paraId="6BAA9EB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cin.clear();</w:t>
      </w:r>
    </w:p>
    <w:p w14:paraId="0B9730B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 xml:space="preserve">                cout &lt;&lt; "Неверно введен номер команды. Попробуйте еще раз.\n";</w:t>
      </w:r>
    </w:p>
    <w:p w14:paraId="4233ACE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537DC38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break;</w:t>
      </w:r>
    </w:p>
    <w:p w14:paraId="1AC3248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/*cout &lt;&lt; "Введите индекс: ";</w:t>
      </w:r>
    </w:p>
    <w:p w14:paraId="4B5D2D0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int index;</w:t>
      </w:r>
    </w:p>
    <w:p w14:paraId="509450A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cin &gt;&gt; index;</w:t>
      </w:r>
    </w:p>
    <w:p w14:paraId="64E7404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(index &gt;= n) {</w:t>
      </w:r>
    </w:p>
    <w:p w14:paraId="169AD32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"Невозможно удалить несуществующий элемент\n\n";</w:t>
      </w:r>
    </w:p>
    <w:p w14:paraId="4CA3E28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break;</w:t>
      </w:r>
    </w:p>
    <w:p w14:paraId="4635261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0002EED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delItemById(list, index, n);</w:t>
      </w:r>
    </w:p>
    <w:p w14:paraId="0B906CB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n--;</w:t>
      </w:r>
    </w:p>
    <w:p w14:paraId="3EA7897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break;</w:t>
      </w:r>
    </w:p>
    <w:p w14:paraId="3C50770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*/</w:t>
      </w:r>
    </w:p>
    <w:p w14:paraId="75F268F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case(4):</w:t>
      </w:r>
    </w:p>
    <w:p w14:paraId="6FB25C8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(n == 0) {</w:t>
      </w:r>
    </w:p>
    <w:p w14:paraId="289527F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"В списке нет элементов\n";</w:t>
      </w:r>
    </w:p>
    <w:p w14:paraId="7D2B4F7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break;</w:t>
      </w:r>
    </w:p>
    <w:p w14:paraId="0193E05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21135E1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while (true) {</w:t>
      </w:r>
    </w:p>
    <w:p w14:paraId="7F0CD64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"Найти элемент:\n1. По индексу\n2. По значению\n&gt;&gt; Команда №";</w:t>
      </w:r>
    </w:p>
    <w:p w14:paraId="2A84F27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cin &gt;&gt; action;</w:t>
      </w:r>
    </w:p>
    <w:p w14:paraId="495695E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if (action == 1) {</w:t>
      </w:r>
    </w:p>
    <w:p w14:paraId="19C25EA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"Введите индекс: ";</w:t>
      </w:r>
    </w:p>
    <w:p w14:paraId="50B5A69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int index;</w:t>
      </w:r>
    </w:p>
    <w:p w14:paraId="63C5206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cin &gt;&gt; index;</w:t>
      </w:r>
    </w:p>
    <w:p w14:paraId="1C7A2EE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endl;</w:t>
      </w:r>
    </w:p>
    <w:p w14:paraId="1665E89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if (index &gt;= 0 &amp;&amp; index &lt; n) {</w:t>
      </w:r>
    </w:p>
    <w:p w14:paraId="5E99148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getItemByIndex(list, index);</w:t>
      </w:r>
    </w:p>
    <w:p w14:paraId="31B4EB1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}</w:t>
      </w:r>
    </w:p>
    <w:p w14:paraId="04AC853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else {</w:t>
      </w:r>
    </w:p>
    <w:p w14:paraId="6980367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cin.clear();</w:t>
      </w:r>
    </w:p>
    <w:p w14:paraId="76B78EF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    cout &lt;&lt; "Такого индекса не существует\n\n";</w:t>
      </w:r>
    </w:p>
    <w:p w14:paraId="7AF451A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}</w:t>
      </w:r>
    </w:p>
    <w:p w14:paraId="09EC547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break;</w:t>
      </w:r>
    </w:p>
    <w:p w14:paraId="4A7073D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}</w:t>
      </w:r>
    </w:p>
    <w:p w14:paraId="5719554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if (action == 2) {</w:t>
      </w:r>
    </w:p>
    <w:p w14:paraId="01E8570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"Введите значение: ";</w:t>
      </w:r>
    </w:p>
    <w:p w14:paraId="495FC57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int info;</w:t>
      </w:r>
    </w:p>
    <w:p w14:paraId="7A2848B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cin &gt;&gt; info;</w:t>
      </w:r>
    </w:p>
    <w:p w14:paraId="767A926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endl;</w:t>
      </w:r>
    </w:p>
    <w:p w14:paraId="5750933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getItemByInfo(list, info, n);</w:t>
      </w:r>
    </w:p>
    <w:p w14:paraId="492BF48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cin.clear();</w:t>
      </w:r>
    </w:p>
    <w:p w14:paraId="364FBEB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break;</w:t>
      </w:r>
    </w:p>
    <w:p w14:paraId="2C53979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}</w:t>
      </w:r>
    </w:p>
    <w:p w14:paraId="1DEB6F6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cin.clear();</w:t>
      </w:r>
    </w:p>
    <w:p w14:paraId="6C1D52F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"Неверно введен номер команды. Попробуйте еще раз.\n";</w:t>
      </w:r>
    </w:p>
    <w:p w14:paraId="3C05202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2BAE6DA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 xml:space="preserve">            break;</w:t>
      </w:r>
    </w:p>
    <w:p w14:paraId="5DB0729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case(5):</w:t>
      </w:r>
    </w:p>
    <w:p w14:paraId="5528A7B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(n == 0) {</w:t>
      </w:r>
    </w:p>
    <w:p w14:paraId="13B67B9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"В списке нет элементов\n";</w:t>
      </w:r>
    </w:p>
    <w:p w14:paraId="5AB0D3A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break;</w:t>
      </w:r>
    </w:p>
    <w:p w14:paraId="4CB3BE0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268DD3A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cout &lt;&lt; "Введите индекс первого элемента: ";</w:t>
      </w:r>
    </w:p>
    <w:p w14:paraId="29FDA7F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int index1, index2;</w:t>
      </w:r>
    </w:p>
    <w:p w14:paraId="0320FFE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cin &gt;&gt; index1;</w:t>
      </w:r>
    </w:p>
    <w:p w14:paraId="2406069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if (index1 &gt;= n || index1 &lt; 0) {</w:t>
      </w:r>
    </w:p>
    <w:p w14:paraId="163818F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"Невозможно обменять элемент по такому индексу\n\n";</w:t>
      </w:r>
    </w:p>
    <w:p w14:paraId="01219B9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cin.clear();</w:t>
      </w:r>
    </w:p>
    <w:p w14:paraId="015B832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 else{</w:t>
      </w:r>
    </w:p>
    <w:p w14:paraId="2EC2E34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cout &lt;&lt; "Введите индекс второго элемента: ";</w:t>
      </w:r>
    </w:p>
    <w:p w14:paraId="05951E8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cin &gt;&gt; index2;</w:t>
      </w:r>
    </w:p>
    <w:p w14:paraId="44C0C71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if (index2 == index1) {</w:t>
      </w:r>
    </w:p>
    <w:p w14:paraId="32A1CB3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"Невозможно обменять один и тот же элемент\n\n";</w:t>
      </w:r>
    </w:p>
    <w:p w14:paraId="03FD5AF8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break;</w:t>
      </w:r>
    </w:p>
    <w:p w14:paraId="29977DB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}</w:t>
      </w:r>
    </w:p>
    <w:p w14:paraId="33BF847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if (index2 &gt;= n || index2 &lt; 0) {</w:t>
      </w:r>
    </w:p>
    <w:p w14:paraId="554A9E8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cout &lt;&lt; "Невозможно обменять элемент по такому индексу\n\n";</w:t>
      </w:r>
    </w:p>
    <w:p w14:paraId="2AB0893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cin.clear();</w:t>
      </w:r>
    </w:p>
    <w:p w14:paraId="518C091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}</w:t>
      </w:r>
    </w:p>
    <w:p w14:paraId="0444E371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else {</w:t>
      </w:r>
    </w:p>
    <w:p w14:paraId="61D608B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    swapItems(list, index1, index2, n);</w:t>
      </w:r>
    </w:p>
    <w:p w14:paraId="6B1A3EA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}</w:t>
      </w:r>
    </w:p>
    <w:p w14:paraId="68E39B5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cin.clear();</w:t>
      </w:r>
    </w:p>
    <w:p w14:paraId="7ECC05E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740AE42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break;</w:t>
      </w:r>
    </w:p>
    <w:p w14:paraId="60DE99D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case(6):</w:t>
      </w:r>
    </w:p>
    <w:p w14:paraId="56C0641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bubbleSortList(list, n);</w:t>
      </w:r>
    </w:p>
    <w:p w14:paraId="2DCD56F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break;</w:t>
      </w:r>
    </w:p>
    <w:p w14:paraId="398D546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case(7):</w:t>
      </w:r>
    </w:p>
    <w:p w14:paraId="7DEC197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cur = list;</w:t>
      </w:r>
    </w:p>
    <w:p w14:paraId="65998B1F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for (int i = 0; i &lt; n; i++) {</w:t>
      </w:r>
    </w:p>
    <w:p w14:paraId="4E7B1A93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shakeArr[i] = cur-&gt;inf;</w:t>
      </w:r>
    </w:p>
    <w:p w14:paraId="63B74BF9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    cur = cur-&gt;tail;</w:t>
      </w:r>
    </w:p>
    <w:p w14:paraId="09EA6FBE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}</w:t>
      </w:r>
    </w:p>
    <w:p w14:paraId="01CD8F2A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shakerSortList(list, n);</w:t>
      </w:r>
    </w:p>
    <w:p w14:paraId="45F9E825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</w:t>
      </w:r>
    </w:p>
    <w:p w14:paraId="1F4B9B8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shakerSortArr(shakeArr, n);</w:t>
      </w:r>
    </w:p>
    <w:p w14:paraId="329A4A7C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</w:t>
      </w:r>
    </w:p>
    <w:p w14:paraId="6428329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break;</w:t>
      </w:r>
    </w:p>
    <w:p w14:paraId="752A9A62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default:</w:t>
      </w:r>
    </w:p>
    <w:p w14:paraId="7E718A46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cin.clear();</w:t>
      </w:r>
    </w:p>
    <w:p w14:paraId="64D29630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cout &lt;&lt; "Неверно введен номер команды. Попробуйте еще раз.\n\n";</w:t>
      </w:r>
    </w:p>
    <w:p w14:paraId="7DD8ABE4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        break;</w:t>
      </w:r>
    </w:p>
    <w:p w14:paraId="7C473EB7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 xml:space="preserve">        }</w:t>
      </w:r>
    </w:p>
    <w:p w14:paraId="543DDA1B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}</w:t>
      </w:r>
    </w:p>
    <w:p w14:paraId="63E51FBD" w14:textId="77777777" w:rsidR="00EB56DF" w:rsidRPr="00EB56DF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   return 0;</w:t>
      </w:r>
    </w:p>
    <w:p w14:paraId="2111E7BA" w14:textId="67FF7F02" w:rsidR="00FF4806" w:rsidRPr="00C7471B" w:rsidRDefault="00EB56DF" w:rsidP="00EB56D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EB56D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sectPr w:rsidR="00FF4806" w:rsidRPr="00C7471B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BF14" w14:textId="77777777" w:rsidR="0028440C" w:rsidRDefault="0028440C" w:rsidP="0098338E">
      <w:r>
        <w:separator/>
      </w:r>
    </w:p>
  </w:endnote>
  <w:endnote w:type="continuationSeparator" w:id="0">
    <w:p w14:paraId="2F5591B0" w14:textId="77777777" w:rsidR="0028440C" w:rsidRDefault="0028440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2A8E" w14:textId="77777777"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1463">
      <w:rPr>
        <w:noProof/>
      </w:rPr>
      <w:t>4</w:t>
    </w:r>
    <w:r>
      <w:fldChar w:fldCharType="end"/>
    </w:r>
  </w:p>
  <w:p w14:paraId="5F9994BA" w14:textId="77777777"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81443" w14:textId="77777777" w:rsidR="0028440C" w:rsidRDefault="0028440C" w:rsidP="0098338E">
      <w:r>
        <w:separator/>
      </w:r>
    </w:p>
  </w:footnote>
  <w:footnote w:type="continuationSeparator" w:id="0">
    <w:p w14:paraId="13B3E33A" w14:textId="77777777" w:rsidR="0028440C" w:rsidRDefault="0028440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2FBC" w14:textId="77777777"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13535033">
    <w:abstractNumId w:val="12"/>
  </w:num>
  <w:num w:numId="2" w16cid:durableId="794561187">
    <w:abstractNumId w:val="1"/>
  </w:num>
  <w:num w:numId="3" w16cid:durableId="1026756479">
    <w:abstractNumId w:val="11"/>
  </w:num>
  <w:num w:numId="4" w16cid:durableId="871962697">
    <w:abstractNumId w:val="19"/>
  </w:num>
  <w:num w:numId="5" w16cid:durableId="574127382">
    <w:abstractNumId w:val="4"/>
  </w:num>
  <w:num w:numId="6" w16cid:durableId="131599625">
    <w:abstractNumId w:val="2"/>
  </w:num>
  <w:num w:numId="7" w16cid:durableId="1471941924">
    <w:abstractNumId w:val="5"/>
  </w:num>
  <w:num w:numId="8" w16cid:durableId="776565289">
    <w:abstractNumId w:val="20"/>
  </w:num>
  <w:num w:numId="9" w16cid:durableId="557400634">
    <w:abstractNumId w:val="18"/>
  </w:num>
  <w:num w:numId="10" w16cid:durableId="446434205">
    <w:abstractNumId w:val="7"/>
  </w:num>
  <w:num w:numId="11" w16cid:durableId="1531526129">
    <w:abstractNumId w:val="21"/>
  </w:num>
  <w:num w:numId="12" w16cid:durableId="62144541">
    <w:abstractNumId w:val="6"/>
  </w:num>
  <w:num w:numId="13" w16cid:durableId="311715114">
    <w:abstractNumId w:val="13"/>
  </w:num>
  <w:num w:numId="14" w16cid:durableId="1567759922">
    <w:abstractNumId w:val="23"/>
  </w:num>
  <w:num w:numId="15" w16cid:durableId="827792761">
    <w:abstractNumId w:val="15"/>
  </w:num>
  <w:num w:numId="16" w16cid:durableId="2085099810">
    <w:abstractNumId w:val="8"/>
  </w:num>
  <w:num w:numId="17" w16cid:durableId="129905099">
    <w:abstractNumId w:val="10"/>
  </w:num>
  <w:num w:numId="18" w16cid:durableId="2070302511">
    <w:abstractNumId w:val="17"/>
  </w:num>
  <w:num w:numId="19" w16cid:durableId="144049552">
    <w:abstractNumId w:val="3"/>
  </w:num>
  <w:num w:numId="20" w16cid:durableId="297223024">
    <w:abstractNumId w:val="16"/>
  </w:num>
  <w:num w:numId="21" w16cid:durableId="1077938861">
    <w:abstractNumId w:val="22"/>
  </w:num>
  <w:num w:numId="22" w16cid:durableId="1675570976">
    <w:abstractNumId w:val="9"/>
  </w:num>
  <w:num w:numId="23" w16cid:durableId="114256603">
    <w:abstractNumId w:val="0"/>
  </w:num>
  <w:num w:numId="24" w16cid:durableId="105716256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40C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775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BF9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5C74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6E85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1C0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56D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6536B0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DDBE-5F9A-4585-964B-2C8572BC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22</Pages>
  <Words>4596</Words>
  <Characters>26203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30738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Илья Ковальчук</cp:lastModifiedBy>
  <cp:revision>45</cp:revision>
  <cp:lastPrinted>2015-07-17T09:06:00Z</cp:lastPrinted>
  <dcterms:created xsi:type="dcterms:W3CDTF">2020-02-20T09:38:00Z</dcterms:created>
  <dcterms:modified xsi:type="dcterms:W3CDTF">2023-05-08T17:18:00Z</dcterms:modified>
</cp:coreProperties>
</file>