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B2A3" w14:textId="36C65EC9" w:rsidR="00A450EE" w:rsidRDefault="005372F2">
      <w:r>
        <w:t xml:space="preserve">¿Cómo </w:t>
      </w:r>
      <w:proofErr w:type="spellStart"/>
      <w:r>
        <w:t>estrucucturarías</w:t>
      </w:r>
      <w:proofErr w:type="spellEnd"/>
      <w:r>
        <w:t xml:space="preserve"> un </w:t>
      </w:r>
      <w:proofErr w:type="spellStart"/>
      <w:r>
        <w:t>Testing</w:t>
      </w:r>
      <w:proofErr w:type="spellEnd"/>
      <w:r>
        <w:t xml:space="preserve"> Automatizado en un equipo Agile?</w:t>
      </w:r>
    </w:p>
    <w:p w14:paraId="732F2659" w14:textId="24EE181E" w:rsidR="005372F2" w:rsidRDefault="005372F2" w:rsidP="005372F2">
      <w:r>
        <w:t>Primero haría un análisis de que pruebas manuales son en las que se invierten mayor tiempo de usuario. Realizando una lista, empezando por la tarea que consume más tiempo, hacia la menor.</w:t>
      </w:r>
    </w:p>
    <w:p w14:paraId="5D1FEC8C" w14:textId="597ADEA7" w:rsidR="005372F2" w:rsidRDefault="005372F2" w:rsidP="005372F2">
      <w:r>
        <w:t>Una vez que se tengan identificadas estas pruebas, se les daría prioridad a las que consumen más tiempo.</w:t>
      </w:r>
    </w:p>
    <w:p w14:paraId="59BC88D4" w14:textId="36209A43" w:rsidR="005372F2" w:rsidRDefault="005372F2" w:rsidP="005372F2">
      <w:r>
        <w:t>Finalmente se intentarían cubrir todos los casos de pruebas que se tienen, para ejecutar las pruebas de regresión.</w:t>
      </w:r>
    </w:p>
    <w:p w14:paraId="1BCAC6D2" w14:textId="4D3A2EE5" w:rsidR="005372F2" w:rsidRDefault="005372F2" w:rsidP="005372F2"/>
    <w:p w14:paraId="4C25E168" w14:textId="0A3CF83D" w:rsidR="005372F2" w:rsidRDefault="005372F2" w:rsidP="005372F2">
      <w:r>
        <w:t>¿Qué herramientas o procesos serían importantes?</w:t>
      </w:r>
    </w:p>
    <w:p w14:paraId="600C0477" w14:textId="6D0FAFE1" w:rsidR="005372F2" w:rsidRDefault="005372F2" w:rsidP="005372F2">
      <w:r>
        <w:t xml:space="preserve">Los procesos importantes serían las sesiones de entendimiento del flujo manual, y qué es lo que se espera con la prueba </w:t>
      </w:r>
      <w:proofErr w:type="spellStart"/>
      <w:r>
        <w:t>automaizada</w:t>
      </w:r>
      <w:proofErr w:type="spellEnd"/>
      <w:r>
        <w:t xml:space="preserve">, es decir; que se busca automatizar. </w:t>
      </w:r>
    </w:p>
    <w:p w14:paraId="383D7D88" w14:textId="42294494" w:rsidR="005372F2" w:rsidRDefault="005372F2" w:rsidP="005372F2">
      <w:r>
        <w:t xml:space="preserve">Las herramientas para automatizar e2e sería </w:t>
      </w:r>
      <w:proofErr w:type="spellStart"/>
      <w:r>
        <w:t>selenium</w:t>
      </w:r>
      <w:proofErr w:type="spellEnd"/>
      <w:r>
        <w:t xml:space="preserve"> y </w:t>
      </w:r>
      <w:proofErr w:type="spellStart"/>
      <w:r>
        <w:t>cucumber</w:t>
      </w:r>
      <w:proofErr w:type="spellEnd"/>
      <w:r>
        <w:t>.</w:t>
      </w:r>
    </w:p>
    <w:p w14:paraId="4438B025" w14:textId="7C870909" w:rsidR="005372F2" w:rsidRDefault="005372F2" w:rsidP="005372F2">
      <w:r>
        <w:t xml:space="preserve">Para las pruebas de back </w:t>
      </w:r>
      <w:proofErr w:type="spellStart"/>
      <w:r>
        <w:t>end</w:t>
      </w:r>
      <w:proofErr w:type="spellEnd"/>
      <w:r>
        <w:t xml:space="preserve">, serían </w:t>
      </w:r>
      <w:proofErr w:type="spellStart"/>
      <w:r>
        <w:t>Postman</w:t>
      </w:r>
      <w:proofErr w:type="spellEnd"/>
      <w:r>
        <w:t xml:space="preserve"> y Karate.</w:t>
      </w:r>
    </w:p>
    <w:sectPr w:rsidR="005372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53A3F"/>
    <w:multiLevelType w:val="hybridMultilevel"/>
    <w:tmpl w:val="57BE89BA"/>
    <w:lvl w:ilvl="0" w:tplc="870AEA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3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F2"/>
    <w:rsid w:val="005372F2"/>
    <w:rsid w:val="00A450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D94F"/>
  <w15:chartTrackingRefBased/>
  <w15:docId w15:val="{4CF50A01-9386-4687-B4E4-AC4A8130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690</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Escutia</dc:creator>
  <cp:keywords/>
  <dc:description/>
  <cp:lastModifiedBy>Jose Escutia</cp:lastModifiedBy>
  <cp:revision>1</cp:revision>
  <dcterms:created xsi:type="dcterms:W3CDTF">2022-08-09T01:07:00Z</dcterms:created>
  <dcterms:modified xsi:type="dcterms:W3CDTF">2022-08-09T01:12:00Z</dcterms:modified>
</cp:coreProperties>
</file>