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C0151A" w14:textId="35FFF7E1" w:rsidR="00C363C8" w:rsidRDefault="001326F1">
      <w:r>
        <w:tab/>
        <w:t xml:space="preserve">I will be creating a site for my favorite rapper, Logic. In this website I will include a home page to introduce all the other sites, giving a brief description of what the page will tell the visitor and then provide a way for them to access the page within the same block. I will have an additional page that will be called “About” this will give the viewer knowledge about Logic </w:t>
      </w:r>
      <w:proofErr w:type="gramStart"/>
      <w:r>
        <w:t>and also</w:t>
      </w:r>
      <w:proofErr w:type="gramEnd"/>
      <w:r>
        <w:t xml:space="preserve"> state his morals and a rundown of his childhood and how he got to the point in which he is at. I will also have a page for his music, this page will allow the viewer to see all of Logics albums </w:t>
      </w:r>
      <w:proofErr w:type="gramStart"/>
      <w:r>
        <w:t>and also</w:t>
      </w:r>
      <w:proofErr w:type="gramEnd"/>
      <w:r>
        <w:t xml:space="preserve"> play a song off the album using embedded audio. This page will also play one of Logic’s music videos so that they can see what he looks like in a video </w:t>
      </w:r>
      <w:proofErr w:type="gramStart"/>
      <w:r>
        <w:t>and also</w:t>
      </w:r>
      <w:proofErr w:type="gramEnd"/>
      <w:r>
        <w:t xml:space="preserve"> get a feel for his style. Additionally, I will provide a page for the book that Logic created, this page will only have one item on it since Logic has only created and published one book. Finally, I will have a page for Logic’s biggest awards that he has won and big accomplishments and milestones that he has passed. </w:t>
      </w:r>
      <w:bookmarkStart w:id="0" w:name="_GoBack"/>
      <w:bookmarkEnd w:id="0"/>
    </w:p>
    <w:sectPr w:rsidR="00C363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6F1"/>
    <w:rsid w:val="001326F1"/>
    <w:rsid w:val="00C36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33979"/>
  <w15:chartTrackingRefBased/>
  <w15:docId w15:val="{CA621550-1DB6-479B-89D3-3C5391EA6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160</Words>
  <Characters>914</Characters>
  <Application>Microsoft Office Word</Application>
  <DocSecurity>0</DocSecurity>
  <Lines>7</Lines>
  <Paragraphs>2</Paragraphs>
  <ScaleCrop>false</ScaleCrop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Gavin Corkery</dc:creator>
  <cp:keywords/>
  <dc:description/>
  <cp:lastModifiedBy>Gavin Corkery</cp:lastModifiedBy>
  <cp:revision>1</cp:revision>
  <dcterms:created xsi:type="dcterms:W3CDTF">2019-11-20T18:23:00Z</dcterms:created>
  <dcterms:modified xsi:type="dcterms:W3CDTF">2019-11-20T18:28:00Z</dcterms:modified>
</cp:coreProperties>
</file>