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use combineLists.exe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combineLists.exe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get a warning this file is fan “unrecognized app”. To get past this: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“More info”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“Run anyway”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and paste or type in the path to the folder with Chromecart lists you want to combine, then press “enter”.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“allSerials.csv” in the same folder as “combineLists.exe” for the combined list of all Chromebook serials.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