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A58" w:rsidRPr="00404A58" w:rsidRDefault="00404A58" w:rsidP="00404A58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Helvetica"/>
          <w:b/>
          <w:bCs/>
          <w:color w:val="00B0F0"/>
          <w:sz w:val="26"/>
          <w:szCs w:val="26"/>
          <w:lang w:eastAsia="en-IN"/>
        </w:rPr>
      </w:pPr>
      <w:r w:rsidRPr="00404A58">
        <w:rPr>
          <w:rFonts w:ascii="Helvetica" w:eastAsia="Times New Roman" w:hAnsi="Helvetica" w:cs="Helvetica"/>
          <w:b/>
          <w:bCs/>
          <w:color w:val="00B0F0"/>
          <w:sz w:val="26"/>
          <w:szCs w:val="26"/>
          <w:lang w:eastAsia="en-IN"/>
        </w:rPr>
        <w:t>Problem statements on array</w:t>
      </w:r>
    </w:p>
    <w:p w:rsidR="00404A58" w:rsidRPr="00404A58" w:rsidRDefault="00404A58" w:rsidP="00404A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color w:val="FF0000"/>
          <w:sz w:val="26"/>
          <w:szCs w:val="26"/>
          <w:lang w:eastAsia="en-IN"/>
        </w:rPr>
      </w:pPr>
      <w:r w:rsidRPr="00404A58">
        <w:rPr>
          <w:rFonts w:ascii="Helvetica" w:eastAsia="Times New Roman" w:hAnsi="Helvetica" w:cs="Helvetica"/>
          <w:b/>
          <w:bCs/>
          <w:color w:val="FF0000"/>
          <w:sz w:val="26"/>
          <w:szCs w:val="26"/>
          <w:lang w:eastAsia="en-IN"/>
        </w:rPr>
        <w:t>https://www.w3resource.com/cpp-exercises/array/index.php</w:t>
      </w:r>
      <w:bookmarkStart w:id="0" w:name="_GoBack"/>
      <w:bookmarkEnd w:id="0"/>
    </w:p>
    <w:p w:rsidR="00404A58" w:rsidRPr="00404A58" w:rsidRDefault="00404A58" w:rsidP="00404A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404A58">
        <w:rPr>
          <w:rFonts w:ascii="Helvetica" w:eastAsia="Times New Roman" w:hAnsi="Helvetica" w:cs="Helvetica"/>
          <w:b/>
          <w:bCs/>
          <w:sz w:val="26"/>
          <w:szCs w:val="26"/>
          <w:highlight w:val="yellow"/>
          <w:lang w:eastAsia="en-IN"/>
        </w:rPr>
        <w:t>1.</w:t>
      </w:r>
      <w:r w:rsidRPr="00404A58">
        <w:rPr>
          <w:rFonts w:ascii="Helvetica" w:eastAsia="Times New Roman" w:hAnsi="Helvetica" w:cs="Helvetica"/>
          <w:sz w:val="26"/>
          <w:szCs w:val="26"/>
          <w:highlight w:val="yellow"/>
          <w:lang w:eastAsia="en-IN"/>
        </w:rPr>
        <w:t> Write a C++ program to find the largest element of a given array of integers.</w: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 xml:space="preserve">  </w:t>
      </w:r>
    </w:p>
    <w:p w:rsidR="00404A58" w:rsidRPr="00404A58" w:rsidRDefault="00404A58" w:rsidP="00404A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404A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2.</w: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C++ program to find the largest three elements in an array.  </w:t>
      </w:r>
    </w:p>
    <w:p w:rsidR="00404A58" w:rsidRPr="00404A58" w:rsidRDefault="00404A58" w:rsidP="00404A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404A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3.</w: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C++ program to find second largest element in </w:t>
      </w:r>
      <w:proofErr w:type="gramStart"/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>an</w:t>
      </w:r>
      <w:proofErr w:type="gramEnd"/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 xml:space="preserve"> given array of integers.  </w:t>
      </w:r>
    </w:p>
    <w:p w:rsidR="00404A58" w:rsidRPr="00404A58" w:rsidRDefault="00404A58" w:rsidP="00404A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404A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4. </w: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>Write a C++ program to find k largest elements in a given array of integers. </w:t>
      </w:r>
      <w:hyperlink r:id="rId4" w:anchor="EDITOR" w:history="1"/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5" w:tgtFrame="_blank" w:history="1"/>
    </w:p>
    <w:p w:rsidR="00404A58" w:rsidRPr="00404A58" w:rsidRDefault="00404A58" w:rsidP="00404A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404A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5.</w: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> Write a C++ program to find the smallest and second smallest elements in a given array of integers. </w:t>
      </w:r>
      <w:hyperlink r:id="rId6" w:anchor="EDITOR" w:history="1"/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7" w:tgtFrame="_blank" w:history="1"/>
    </w:p>
    <w:p w:rsidR="00404A58" w:rsidRPr="00404A58" w:rsidRDefault="00404A58" w:rsidP="00404A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404A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6.</w: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> Write a C++ program to find all elements in array of integers which have at-least two greater elements. </w:t>
      </w:r>
      <w:hyperlink r:id="rId8" w:anchor="EDITOR" w:history="1"/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9" w:tgtFrame="_blank" w:history="1"/>
    </w:p>
    <w:p w:rsidR="00404A58" w:rsidRPr="00404A58" w:rsidRDefault="00404A58" w:rsidP="00404A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404A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7.</w: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> Write a C++ program to find the most occurring element in an array of integers. </w:t>
      </w:r>
      <w:hyperlink r:id="rId10" w:anchor="EDITOR" w:history="1"/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11" w:tgtFrame="_blank" w:history="1"/>
    </w:p>
    <w:p w:rsidR="00404A58" w:rsidRPr="00404A58" w:rsidRDefault="00404A58" w:rsidP="00404A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404A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8.</w: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> Write a C++ program to find the next greater element of every element of a given array of integers. Ignore those elements which have no greater element. </w:t>
      </w:r>
      <w:hyperlink r:id="rId12" w:anchor="EDITOR" w:history="1"/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13" w:tgtFrame="_blank" w:history="1"/>
    </w:p>
    <w:p w:rsidR="00404A58" w:rsidRPr="00404A58" w:rsidRDefault="00404A58" w:rsidP="00404A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404A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9.</w: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> Write a C++ program to sort a given unsorted array of integers, in wave form. </w:t>
      </w:r>
      <w:hyperlink r:id="rId14" w:anchor="EDITOR" w:history="1"/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br/>
        <w:t xml:space="preserve">Note: An array is in wave form when </w:t>
      </w:r>
      <w:proofErr w:type="gramStart"/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>array[</w:t>
      </w:r>
      <w:proofErr w:type="gramEnd"/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>0] &gt;= array[1] &lt;= array[2] &gt;= array[3] &lt;= array[4] &gt;= . . . .</w: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15" w:tgtFrame="_blank" w:history="1"/>
    </w:p>
    <w:p w:rsidR="00404A58" w:rsidRPr="00404A58" w:rsidRDefault="00404A58" w:rsidP="00404A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404A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10.</w: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> Write a C++ program to find the smallest element missing in a sorted array. </w:t>
      </w:r>
      <w:hyperlink r:id="rId16" w:anchor="EDITOR" w:history="1"/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17" w:tgtFrame="_blank" w:history="1"/>
    </w:p>
    <w:p w:rsidR="00404A58" w:rsidRPr="00404A58" w:rsidRDefault="00404A58" w:rsidP="00404A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404A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lastRenderedPageBreak/>
        <w:t>11.</w: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> Write a C++ program to update every array element by multiplication of next and previous values of a given array of integers. </w:t>
      </w:r>
      <w:hyperlink r:id="rId18" w:anchor="EDITOR" w:history="1"/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19" w:tgtFrame="_blank" w:history="1"/>
    </w:p>
    <w:p w:rsidR="00404A58" w:rsidRPr="00404A58" w:rsidRDefault="00404A58" w:rsidP="00404A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404A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12.</w: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> Write a C++ program to rearrange the elements of a given array of integers in zig-zag fashion way. </w:t>
      </w:r>
      <w:hyperlink r:id="rId20" w:anchor="EDITOR" w:history="1"/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br/>
        <w:t>Note: The format zig-zag array in form a &lt; b &gt; c &lt; d &gt; e &lt; f.</w: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21" w:tgtFrame="_blank" w:history="1"/>
    </w:p>
    <w:p w:rsidR="00404A58" w:rsidRPr="00404A58" w:rsidRDefault="00404A58" w:rsidP="00404A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404A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13.</w: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> Write a C++ program to separate even and odd numbers of an array of integers. Put all even numbers first, and then odd numbers. </w:t>
      </w:r>
      <w:hyperlink r:id="rId22" w:anchor="EDITOR" w:history="1"/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23" w:tgtFrame="_blank" w:history="1"/>
    </w:p>
    <w:p w:rsidR="00404A58" w:rsidRPr="00404A58" w:rsidRDefault="00404A58" w:rsidP="00404A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404A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14.</w: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> Write a C++ program to separate 0s and 1s from a given array of values 0 and 1. </w:t>
      </w:r>
      <w:hyperlink r:id="rId24" w:anchor="EDITOR" w:history="1"/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25" w:tgtFrame="_blank" w:history="1"/>
    </w:p>
    <w:p w:rsidR="00404A58" w:rsidRPr="00404A58" w:rsidRDefault="00404A58" w:rsidP="00404A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404A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15.</w: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C++ program to rearrange a given sorted array of positive </w:t>
      </w:r>
      <w:proofErr w:type="gramStart"/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>integers . </w:t>
      </w:r>
      <w:proofErr w:type="gramEnd"/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fldChar w:fldCharType="begin"/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instrText xml:space="preserve"> HYPERLINK "https://www.w3resource.com/cpp-exercises/array/index.php" \l "EDITOR" </w:instrTex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fldChar w:fldCharType="separate"/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fldChar w:fldCharType="end"/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br/>
        <w:t xml:space="preserve">Note: In final array, first element should be maximum value, second minimum value, third second maximum </w:t>
      </w:r>
      <w:proofErr w:type="gramStart"/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>value ,</w:t>
      </w:r>
      <w:proofErr w:type="gramEnd"/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 xml:space="preserve"> fourth second minimum value, fifth third maximum and so on.</w: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26" w:tgtFrame="_blank" w:history="1"/>
    </w:p>
    <w:p w:rsidR="00404A58" w:rsidRPr="00404A58" w:rsidRDefault="00404A58" w:rsidP="00404A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404A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16.</w: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> Write a C++ program to sort a given array of 0s, 1s and 2s. In the final array put all 0s first, then all 1s and all 2s in last. </w:t>
      </w:r>
      <w:hyperlink r:id="rId27" w:anchor="EDITOR" w:history="1"/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28" w:tgtFrame="_blank" w:history="1"/>
    </w:p>
    <w:p w:rsidR="00404A58" w:rsidRPr="00404A58" w:rsidRDefault="00404A58" w:rsidP="00404A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404A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17.</w: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> Write a C++ program to sort (in descending order) an array of distinct elements according to absolute difference of array elements and with a given value. </w:t>
      </w:r>
      <w:hyperlink r:id="rId29" w:anchor="EDITOR" w:history="1"/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30" w:tgtFrame="_blank" w:history="1"/>
    </w:p>
    <w:p w:rsidR="00404A58" w:rsidRPr="00404A58" w:rsidRDefault="00404A58" w:rsidP="00404A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404A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18.</w: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> Write a C++ program to move all negative elements of an array of integers to the end of the array without changing the order of positive element and negative element. </w:t>
      </w:r>
      <w:hyperlink r:id="rId31" w:anchor="EDITOR" w:history="1"/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32" w:tgtFrame="_blank" w:history="1"/>
    </w:p>
    <w:p w:rsidR="00404A58" w:rsidRPr="00404A58" w:rsidRDefault="00404A58" w:rsidP="00404A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404A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19.</w: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> Write a C++ program to find a number which occurs odd number of times of a given array of positive integers. In the said array all numbers occur even number of times. </w:t>
      </w:r>
      <w:hyperlink r:id="rId33" w:anchor="EDITOR" w:history="1"/>
    </w:p>
    <w:p w:rsidR="00404A58" w:rsidRPr="00404A58" w:rsidRDefault="00404A58" w:rsidP="00404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" w:tgtFrame="_blank" w:history="1"/>
    </w:p>
    <w:p w:rsidR="00404A58" w:rsidRPr="00404A58" w:rsidRDefault="00404A58" w:rsidP="00404A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404A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20.</w: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> Write a C++ program to count the number of occurrences of given number in a sorted array of integers. </w:t>
      </w:r>
      <w:hyperlink r:id="rId35" w:anchor="EDITOR" w:history="1"/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36" w:tgtFrame="_blank" w:history="1"/>
    </w:p>
    <w:p w:rsidR="00404A58" w:rsidRPr="00404A58" w:rsidRDefault="00404A58" w:rsidP="00404A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404A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21.</w: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> Write a C++ program to find the two repeating elements in a given array of integers. </w:t>
      </w:r>
      <w:hyperlink r:id="rId37" w:anchor="EDITOR" w:history="1"/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38" w:tgtFrame="_blank" w:history="1"/>
    </w:p>
    <w:p w:rsidR="00404A58" w:rsidRPr="00404A58" w:rsidRDefault="00404A58" w:rsidP="00404A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404A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22.</w: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> Write a C++ program to find the missing element from two given arrays of integers except one element. </w:t>
      </w:r>
      <w:hyperlink r:id="rId39" w:anchor="EDITOR" w:history="1"/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40" w:tgtFrame="_blank" w:history="1"/>
    </w:p>
    <w:p w:rsidR="00404A58" w:rsidRPr="00404A58" w:rsidRDefault="00404A58" w:rsidP="00404A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404A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23.</w: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> Write a C++ program to find the element that appears once in an array of integers and every other element appears twice. </w:t>
      </w:r>
      <w:hyperlink r:id="rId41" w:anchor="EDITOR" w:history="1"/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42" w:tgtFrame="_blank" w:history="1"/>
    </w:p>
    <w:p w:rsidR="00404A58" w:rsidRPr="00404A58" w:rsidRDefault="00404A58" w:rsidP="00404A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404A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24.</w: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> Write a C++ program to find the first repeating element in an array of integers. </w:t>
      </w:r>
      <w:hyperlink r:id="rId43" w:anchor="EDITOR" w:history="1"/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44" w:tgtFrame="_blank" w:history="1"/>
    </w:p>
    <w:p w:rsidR="00404A58" w:rsidRPr="00404A58" w:rsidRDefault="00404A58" w:rsidP="00404A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404A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25.</w: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> Write a C++ program to find and print all common elements in three sorted arrays of integers. </w:t>
      </w:r>
      <w:hyperlink r:id="rId45" w:anchor="EDITOR" w:history="1"/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46" w:tgtFrame="_blank" w:history="1"/>
    </w:p>
    <w:p w:rsidR="00404A58" w:rsidRPr="00404A58" w:rsidRDefault="00404A58" w:rsidP="00404A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404A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26.</w: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> Write a C++ program to find and print all unique elements of a given array of integers. </w:t>
      </w:r>
      <w:hyperlink r:id="rId47" w:anchor="EDITOR" w:history="1"/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48" w:tgtFrame="_blank" w:history="1"/>
    </w:p>
    <w:p w:rsidR="00404A58" w:rsidRPr="00404A58" w:rsidRDefault="00404A58" w:rsidP="00404A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404A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27.</w: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> Write a C++ program to find the number of pairs of integers in a given array of integers whose sum is equal to a specified number. </w:t>
      </w:r>
      <w:hyperlink r:id="rId49" w:anchor="EDITOR" w:history="1"/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50" w:tgtFrame="_blank" w:history="1"/>
    </w:p>
    <w:p w:rsidR="00404A58" w:rsidRPr="00404A58" w:rsidRDefault="00404A58" w:rsidP="00404A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404A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28.</w: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> Write a C++ program to arrange the numbers of a given array in a way that the sum of some numbers equal the largest number in the array. </w:t>
      </w:r>
      <w:hyperlink r:id="rId51" w:anchor="EDITOR" w:history="1"/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52" w:tgtFrame="_blank" w:history="1"/>
    </w:p>
    <w:p w:rsidR="00404A58" w:rsidRDefault="00404A58" w:rsidP="00404A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404A58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29.</w:t>
      </w:r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t> Write a C++ program to find the second lowest and highest numbers in a given array. </w:t>
      </w:r>
    </w:p>
    <w:p w:rsidR="00404A58" w:rsidRPr="00404A58" w:rsidRDefault="00404A58" w:rsidP="00404A5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404A58">
        <w:rPr>
          <w:rFonts w:ascii="Helvetica" w:eastAsia="Times New Roman" w:hAnsi="Helvetica" w:cs="Helvetica"/>
          <w:color w:val="FF0000"/>
          <w:sz w:val="26"/>
          <w:szCs w:val="26"/>
          <w:lang w:eastAsia="en-IN"/>
        </w:rPr>
        <w:t>https://www.sitesbay.com/cpp-program/index</w:t>
      </w:r>
      <w:hyperlink r:id="rId53" w:anchor="EDITOR" w:history="1"/>
      <w:r w:rsidRPr="00404A58"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hyperlink r:id="rId54" w:tgtFrame="_blank" w:history="1"/>
    </w:p>
    <w:p w:rsidR="0028238E" w:rsidRDefault="0028238E"/>
    <w:sectPr w:rsidR="00282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58"/>
    <w:rsid w:val="0028238E"/>
    <w:rsid w:val="0040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55B7"/>
  <w15:chartTrackingRefBased/>
  <w15:docId w15:val="{174B0FE3-52D7-440F-A41C-39F1BAF2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4A5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04A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1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resource.com/cpp-exercises/array/cpp-array-exercise-8.php" TargetMode="External"/><Relationship Id="rId18" Type="http://schemas.openxmlformats.org/officeDocument/2006/relationships/hyperlink" Target="https://www.w3resource.com/cpp-exercises/array/index.php" TargetMode="External"/><Relationship Id="rId26" Type="http://schemas.openxmlformats.org/officeDocument/2006/relationships/hyperlink" Target="https://www.w3resource.com/cpp-exercises/array/cpp-array-exercise-15.php" TargetMode="External"/><Relationship Id="rId39" Type="http://schemas.openxmlformats.org/officeDocument/2006/relationships/hyperlink" Target="https://www.w3resource.com/cpp-exercises/array/index.php" TargetMode="External"/><Relationship Id="rId21" Type="http://schemas.openxmlformats.org/officeDocument/2006/relationships/hyperlink" Target="https://www.w3resource.com/cpp-exercises/array/cpp-array-exercise-12.php" TargetMode="External"/><Relationship Id="rId34" Type="http://schemas.openxmlformats.org/officeDocument/2006/relationships/hyperlink" Target="https://www.w3resource.com/cpp-exercises/array/cpp-array-exercise-19.php" TargetMode="External"/><Relationship Id="rId42" Type="http://schemas.openxmlformats.org/officeDocument/2006/relationships/hyperlink" Target="https://www.w3resource.com/cpp-exercises/array/cpp-array-exercise-23.php" TargetMode="External"/><Relationship Id="rId47" Type="http://schemas.openxmlformats.org/officeDocument/2006/relationships/hyperlink" Target="https://www.w3resource.com/cpp-exercises/array/index.php" TargetMode="External"/><Relationship Id="rId50" Type="http://schemas.openxmlformats.org/officeDocument/2006/relationships/hyperlink" Target="https://www.w3resource.com/cpp-exercises/array/cpp-array-exercise-27.php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w3resource.com/cpp-exercises/array/cpp-array-exercise-5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cpp-exercises/array/index.php" TargetMode="External"/><Relationship Id="rId29" Type="http://schemas.openxmlformats.org/officeDocument/2006/relationships/hyperlink" Target="https://www.w3resource.com/cpp-exercises/array/index.php" TargetMode="External"/><Relationship Id="rId11" Type="http://schemas.openxmlformats.org/officeDocument/2006/relationships/hyperlink" Target="https://www.w3resource.com/cpp-exercises/array/cpp-array-exercise-7.php" TargetMode="External"/><Relationship Id="rId24" Type="http://schemas.openxmlformats.org/officeDocument/2006/relationships/hyperlink" Target="https://www.w3resource.com/cpp-exercises/array/index.php" TargetMode="External"/><Relationship Id="rId32" Type="http://schemas.openxmlformats.org/officeDocument/2006/relationships/hyperlink" Target="https://www.w3resource.com/cpp-exercises/array/cpp-array-exercise-18.php" TargetMode="External"/><Relationship Id="rId37" Type="http://schemas.openxmlformats.org/officeDocument/2006/relationships/hyperlink" Target="https://www.w3resource.com/cpp-exercises/array/index.php" TargetMode="External"/><Relationship Id="rId40" Type="http://schemas.openxmlformats.org/officeDocument/2006/relationships/hyperlink" Target="https://www.w3resource.com/cpp-exercises/array/cpp-array-exercise-22.php" TargetMode="External"/><Relationship Id="rId45" Type="http://schemas.openxmlformats.org/officeDocument/2006/relationships/hyperlink" Target="https://www.w3resource.com/cpp-exercises/array/index.php" TargetMode="External"/><Relationship Id="rId53" Type="http://schemas.openxmlformats.org/officeDocument/2006/relationships/hyperlink" Target="https://www.w3resource.com/cpp-exercises/array/index.php" TargetMode="External"/><Relationship Id="rId5" Type="http://schemas.openxmlformats.org/officeDocument/2006/relationships/hyperlink" Target="https://www.w3resource.com/cpp-exercises/array/cpp-array-exercise-4.php" TargetMode="External"/><Relationship Id="rId10" Type="http://schemas.openxmlformats.org/officeDocument/2006/relationships/hyperlink" Target="https://www.w3resource.com/cpp-exercises/array/index.php" TargetMode="External"/><Relationship Id="rId19" Type="http://schemas.openxmlformats.org/officeDocument/2006/relationships/hyperlink" Target="https://www.w3resource.com/cpp-exercises/array/cpp-array-exercise-11.php" TargetMode="External"/><Relationship Id="rId31" Type="http://schemas.openxmlformats.org/officeDocument/2006/relationships/hyperlink" Target="https://www.w3resource.com/cpp-exercises/array/index.php" TargetMode="External"/><Relationship Id="rId44" Type="http://schemas.openxmlformats.org/officeDocument/2006/relationships/hyperlink" Target="https://www.w3resource.com/cpp-exercises/array/cpp-array-exercise-24.php" TargetMode="External"/><Relationship Id="rId52" Type="http://schemas.openxmlformats.org/officeDocument/2006/relationships/hyperlink" Target="https://www.w3resource.com/cpp-exercises/array/cpp-array-exercise-28.php" TargetMode="External"/><Relationship Id="rId4" Type="http://schemas.openxmlformats.org/officeDocument/2006/relationships/hyperlink" Target="https://www.w3resource.com/cpp-exercises/array/index.php" TargetMode="External"/><Relationship Id="rId9" Type="http://schemas.openxmlformats.org/officeDocument/2006/relationships/hyperlink" Target="https://www.w3resource.com/cpp-exercises/array/cpp-array-exercise-6.php" TargetMode="External"/><Relationship Id="rId14" Type="http://schemas.openxmlformats.org/officeDocument/2006/relationships/hyperlink" Target="https://www.w3resource.com/cpp-exercises/array/index.php" TargetMode="External"/><Relationship Id="rId22" Type="http://schemas.openxmlformats.org/officeDocument/2006/relationships/hyperlink" Target="https://www.w3resource.com/cpp-exercises/array/index.php" TargetMode="External"/><Relationship Id="rId27" Type="http://schemas.openxmlformats.org/officeDocument/2006/relationships/hyperlink" Target="https://www.w3resource.com/cpp-exercises/array/index.php" TargetMode="External"/><Relationship Id="rId30" Type="http://schemas.openxmlformats.org/officeDocument/2006/relationships/hyperlink" Target="https://www.w3resource.com/cpp-exercises/array/cpp-array-exercise-17.php" TargetMode="External"/><Relationship Id="rId35" Type="http://schemas.openxmlformats.org/officeDocument/2006/relationships/hyperlink" Target="https://www.w3resource.com/cpp-exercises/array/index.php" TargetMode="External"/><Relationship Id="rId43" Type="http://schemas.openxmlformats.org/officeDocument/2006/relationships/hyperlink" Target="https://www.w3resource.com/cpp-exercises/array/index.php" TargetMode="External"/><Relationship Id="rId48" Type="http://schemas.openxmlformats.org/officeDocument/2006/relationships/hyperlink" Target="https://www.w3resource.com/cpp-exercises/array/cpp-array-exercise-26.php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w3resource.com/cpp-exercises/array/index.php" TargetMode="External"/><Relationship Id="rId51" Type="http://schemas.openxmlformats.org/officeDocument/2006/relationships/hyperlink" Target="https://www.w3resource.com/cpp-exercises/array/index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resource.com/cpp-exercises/array/index.php" TargetMode="External"/><Relationship Id="rId17" Type="http://schemas.openxmlformats.org/officeDocument/2006/relationships/hyperlink" Target="https://www.w3resource.com/cpp-exercises/array/cpp-array-exercise-10.php" TargetMode="External"/><Relationship Id="rId25" Type="http://schemas.openxmlformats.org/officeDocument/2006/relationships/hyperlink" Target="https://www.w3resource.com/cpp-exercises/array/cpp-array-exercise-14.php" TargetMode="External"/><Relationship Id="rId33" Type="http://schemas.openxmlformats.org/officeDocument/2006/relationships/hyperlink" Target="https://www.w3resource.com/cpp-exercises/array/index.php" TargetMode="External"/><Relationship Id="rId38" Type="http://schemas.openxmlformats.org/officeDocument/2006/relationships/hyperlink" Target="https://www.w3resource.com/cpp-exercises/array/cpp-array-exercise-21.php" TargetMode="External"/><Relationship Id="rId46" Type="http://schemas.openxmlformats.org/officeDocument/2006/relationships/hyperlink" Target="https://www.w3resource.com/cpp-exercises/array/cpp-array-exercise-25.php" TargetMode="External"/><Relationship Id="rId20" Type="http://schemas.openxmlformats.org/officeDocument/2006/relationships/hyperlink" Target="https://www.w3resource.com/cpp-exercises/array/index.php" TargetMode="External"/><Relationship Id="rId41" Type="http://schemas.openxmlformats.org/officeDocument/2006/relationships/hyperlink" Target="https://www.w3resource.com/cpp-exercises/array/index.php" TargetMode="External"/><Relationship Id="rId54" Type="http://schemas.openxmlformats.org/officeDocument/2006/relationships/hyperlink" Target="https://www.w3resource.com/cpp-exercises/array/cpp-array-exercise-29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cpp-exercises/array/index.php" TargetMode="External"/><Relationship Id="rId15" Type="http://schemas.openxmlformats.org/officeDocument/2006/relationships/hyperlink" Target="https://www.w3resource.com/cpp-exercises/array/cpp-array-exercise-9.php" TargetMode="External"/><Relationship Id="rId23" Type="http://schemas.openxmlformats.org/officeDocument/2006/relationships/hyperlink" Target="https://www.w3resource.com/cpp-exercises/array/cpp-array-exercise-13.php" TargetMode="External"/><Relationship Id="rId28" Type="http://schemas.openxmlformats.org/officeDocument/2006/relationships/hyperlink" Target="https://www.w3resource.com/cpp-exercises/array/cpp-array-exercise-16.php" TargetMode="External"/><Relationship Id="rId36" Type="http://schemas.openxmlformats.org/officeDocument/2006/relationships/hyperlink" Target="https://www.w3resource.com/cpp-exercises/array/cpp-array-exercise-20.php" TargetMode="External"/><Relationship Id="rId49" Type="http://schemas.openxmlformats.org/officeDocument/2006/relationships/hyperlink" Target="https://www.w3resource.com/cpp-exercises/array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1270</Words>
  <Characters>7241</Characters>
  <Application>Microsoft Office Word</Application>
  <DocSecurity>0</DocSecurity>
  <Lines>60</Lines>
  <Paragraphs>16</Paragraphs>
  <ScaleCrop>false</ScaleCrop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Kulkarni</dc:creator>
  <cp:keywords/>
  <dc:description/>
  <cp:lastModifiedBy>Onkar Kulkarni</cp:lastModifiedBy>
  <cp:revision>1</cp:revision>
  <dcterms:created xsi:type="dcterms:W3CDTF">2021-01-25T15:06:00Z</dcterms:created>
  <dcterms:modified xsi:type="dcterms:W3CDTF">2021-01-25T15:11:00Z</dcterms:modified>
</cp:coreProperties>
</file>