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610595FD" w:rsidP="610595FD" w:rsidRDefault="610595FD" w14:paraId="1D0E4941" w14:textId="12C4CCB7">
      <w:pPr>
        <w:rPr>
          <w:noProof/>
        </w:rPr>
      </w:pPr>
      <w:r w:rsidRPr="610595FD" w:rsidR="610595FD">
        <w:rPr>
          <w:noProof/>
        </w:rPr>
        <w:t xml:space="preserve">Larry Herring </w:t>
      </w:r>
    </w:p>
    <w:p w:rsidR="610595FD" w:rsidP="610595FD" w:rsidRDefault="610595FD" w14:paraId="0429E22F" w14:textId="498DD3F0">
      <w:pPr>
        <w:pStyle w:val="Normal"/>
        <w:rPr>
          <w:noProof/>
        </w:rPr>
      </w:pPr>
      <w:r w:rsidRPr="138BC1D8" w:rsidR="138BC1D8">
        <w:rPr>
          <w:noProof/>
        </w:rPr>
        <w:t>Salim Almenshad</w:t>
      </w:r>
    </w:p>
    <w:p w:rsidR="610595FD" w:rsidP="610595FD" w:rsidRDefault="610595FD" w14:paraId="0BB6034D" w14:textId="6D089B29">
      <w:pPr>
        <w:pStyle w:val="Normal"/>
        <w:rPr>
          <w:noProof/>
        </w:rPr>
      </w:pPr>
      <w:r w:rsidRPr="6326F16E" w:rsidR="6326F16E">
        <w:rPr>
          <w:noProof/>
        </w:rPr>
        <w:t xml:space="preserve">ECE546 </w:t>
      </w:r>
    </w:p>
    <w:p w:rsidR="6326F16E" w:rsidP="6326F16E" w:rsidRDefault="6326F16E" w14:paraId="31FD11B8" w14:textId="42130846">
      <w:pPr>
        <w:pStyle w:val="Normal"/>
        <w:rPr>
          <w:noProof/>
        </w:rPr>
      </w:pPr>
      <w:r w:rsidRPr="138BC1D8" w:rsidR="138BC1D8">
        <w:rPr>
          <w:noProof/>
        </w:rPr>
        <w:t>10-12-20</w:t>
      </w:r>
    </w:p>
    <w:p w:rsidR="138BC1D8" w:rsidP="138BC1D8" w:rsidRDefault="138BC1D8" w14:paraId="0CBEB6C6" w14:textId="793027C7">
      <w:pPr>
        <w:pStyle w:val="Normal"/>
        <w:rPr>
          <w:noProof/>
        </w:rPr>
      </w:pPr>
    </w:p>
    <w:p w:rsidR="138BC1D8" w:rsidP="138BC1D8" w:rsidRDefault="138BC1D8" w14:paraId="5366CF20" w14:textId="4A5B668B">
      <w:pPr>
        <w:pStyle w:val="Normal"/>
        <w:jc w:val="center"/>
        <w:rPr>
          <w:noProof/>
        </w:rPr>
      </w:pPr>
      <w:r w:rsidRPr="138BC1D8" w:rsidR="138BC1D8">
        <w:rPr>
          <w:noProof/>
        </w:rPr>
        <w:t>Lab2</w:t>
      </w:r>
    </w:p>
    <w:p w:rsidR="138BC1D8" w:rsidP="138BC1D8" w:rsidRDefault="138BC1D8" w14:paraId="39D3B312" w14:textId="7AD22E79">
      <w:pPr>
        <w:pStyle w:val="Normal"/>
        <w:rPr>
          <w:noProof/>
        </w:rPr>
      </w:pPr>
      <w:r w:rsidRPr="138BC1D8" w:rsidR="138BC1D8">
        <w:rPr>
          <w:noProof/>
        </w:rPr>
        <w:t>Question1:</w:t>
      </w:r>
    </w:p>
    <w:p w:rsidR="001F1171" w:rsidRDefault="001F1171" w14:paraId="252415B5" w14:textId="44219192">
      <w:pPr>
        <w:rPr>
          <w:noProof/>
        </w:rPr>
      </w:pPr>
      <w:r w:rsidRPr="138BC1D8" w:rsidR="138BC1D8">
        <w:rPr>
          <w:noProof/>
        </w:rPr>
        <w:t>Schematics1</w:t>
      </w:r>
    </w:p>
    <w:p w:rsidR="00F30C7F" w:rsidRDefault="001F1171" w14:paraId="4AA942D1" w14:textId="2D68B63D">
      <w:pPr>
        <w:rPr>
          <w:noProof/>
        </w:rPr>
      </w:pPr>
      <w:r>
        <w:rPr>
          <w:noProof/>
        </w:rPr>
        <w:drawing>
          <wp:inline distT="0" distB="0" distL="0" distR="0" wp14:anchorId="7B9A707C" wp14:editId="24BE62F5">
            <wp:extent cx="5943600" cy="3801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F1171" w:rsidR="001F1171" w:rsidP="001F1171" w:rsidRDefault="001F1171" w14:paraId="596CBFCB" w14:textId="3C06A510"/>
    <w:p w:rsidRPr="001F1171" w:rsidR="001F1171" w:rsidP="001F1171" w:rsidRDefault="001F1171" w14:paraId="65F73A3E" w14:textId="505C416E"/>
    <w:p w:rsidRPr="001F1171" w:rsidR="001F1171" w:rsidP="001F1171" w:rsidRDefault="001F1171" w14:paraId="16A2FD01" w14:textId="05D0C0D2"/>
    <w:p w:rsidRPr="001F1171" w:rsidR="001F1171" w:rsidP="001F1171" w:rsidRDefault="001F1171" w14:paraId="3481E745" w14:textId="769217A2"/>
    <w:p w:rsidR="001F1171" w:rsidP="001F1171" w:rsidRDefault="001F1171" w14:paraId="5DA18C53" w14:textId="114BC025">
      <w:pPr>
        <w:rPr>
          <w:noProof/>
        </w:rPr>
      </w:pPr>
      <w:r>
        <w:rPr>
          <w:noProof/>
        </w:rPr>
        <w:t xml:space="preserve">DC respond of nmos1v as mentioned </w:t>
      </w:r>
    </w:p>
    <w:p w:rsidR="001F1171" w:rsidP="001F1171" w:rsidRDefault="001F1171" w14:paraId="2217109A" w14:textId="69E4B085">
      <w:pPr>
        <w:rPr>
          <w:noProof/>
        </w:rPr>
      </w:pPr>
    </w:p>
    <w:p w:rsidR="001F1171" w:rsidP="001F1171" w:rsidRDefault="001F1171" w14:paraId="0554D096" w14:textId="5A69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71059D" wp14:editId="36133AB6">
            <wp:extent cx="5943600" cy="429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71" w:rsidP="001F1171" w:rsidRDefault="001F1171" w14:paraId="71120B71" w14:textId="1AC025E5">
      <w:r>
        <w:rPr>
          <w:noProof/>
        </w:rPr>
        <w:drawing>
          <wp:inline distT="0" distB="0" distL="0" distR="0" wp14:anchorId="7A6F67B0" wp14:editId="3B3592C1">
            <wp:extent cx="44958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71" w:rsidP="001F1171" w:rsidRDefault="001F1171" w14:paraId="587A8A7F" w14:textId="6732ECC1"/>
    <w:p w:rsidR="001F1171" w:rsidP="001F1171" w:rsidRDefault="001F1171" w14:paraId="27B18A32" w14:textId="610F7116"/>
    <w:p w:rsidR="001F1171" w:rsidP="001F1171" w:rsidRDefault="001F1171" w14:paraId="2872396D" w14:textId="4111DBAC"/>
    <w:p w:rsidR="001F1171" w:rsidP="001F1171" w:rsidRDefault="001F1171" w14:paraId="65251D7D" w14:textId="5BE9339A"/>
    <w:p w:rsidR="001F1171" w:rsidP="001F1171" w:rsidRDefault="001F1171" w14:paraId="1C6D8A11" w14:textId="31566FF7"/>
    <w:p w:rsidR="001F1171" w:rsidP="001F1171" w:rsidRDefault="001F1171" w14:paraId="5C121CA3" w14:textId="7F31A23F">
      <w:r>
        <w:t xml:space="preserve">Slope of the current </w:t>
      </w:r>
    </w:p>
    <w:p w:rsidR="001F1171" w:rsidP="001F1171" w:rsidRDefault="001F1171" w14:paraId="2E2A4A6B" w14:textId="5A2D22D2">
      <w:r w:rsidR="138BC1D8">
        <w:rPr/>
        <w:t xml:space="preserve">To find the slope, we took 2 points from the figure below and applied the slop formula to find the slope of the current. </w:t>
      </w:r>
    </w:p>
    <w:p w:rsidR="001F1171" w:rsidP="001F1171" w:rsidRDefault="001F1171" w14:paraId="60D52760" w14:textId="6C5481B6"/>
    <w:p w:rsidR="001F1171" w:rsidP="001F1171" w:rsidRDefault="001F1171" w14:paraId="01011C48" w14:textId="733E4E33">
      <w:r>
        <w:rPr>
          <w:noProof/>
        </w:rPr>
        <w:drawing>
          <wp:inline distT="0" distB="0" distL="0" distR="0" wp14:anchorId="0566F42F" wp14:editId="4A7E8843">
            <wp:extent cx="5943600" cy="4375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71" w:rsidP="001F1171" w:rsidRDefault="001F1171" w14:paraId="384AEEE4" w14:textId="6953A244"/>
    <w:p w:rsidR="001F1171" w:rsidP="001F1171" w:rsidRDefault="001F1171" w14:paraId="4884F447" w14:textId="2F9C1F03"/>
    <w:p w:rsidR="001F1171" w:rsidP="001F1171" w:rsidRDefault="001F1171" w14:paraId="135E7A0E" w14:textId="01C4B112">
      <w:r>
        <w:rPr>
          <w:noProof/>
        </w:rPr>
        <w:lastRenderedPageBreak/>
        <w:drawing>
          <wp:inline distT="0" distB="0" distL="0" distR="0" wp14:anchorId="6AB9ABA8" wp14:editId="77BBFC23">
            <wp:extent cx="5943600" cy="4460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71" w:rsidP="001F1171" w:rsidRDefault="001F1171" w14:paraId="71C9B7CF" w14:textId="44734EE7"/>
    <w:p w:rsidR="001F1171" w:rsidP="001F1171" w:rsidRDefault="001F1171" w14:paraId="16A6D82D" w14:textId="19BFEB2D"/>
    <w:p w:rsidR="001F1171" w:rsidP="001F1171" w:rsidRDefault="0047299F" w14:paraId="72ADD2FE" w14:textId="6555C050">
      <w:r>
        <w:t>Output resistance (V2-v1)/(i2-i</w:t>
      </w:r>
      <w:proofErr w:type="gramStart"/>
      <w:r>
        <w:t>1)=</w:t>
      </w:r>
      <w:proofErr w:type="gramEnd"/>
      <w:r>
        <w:t>30.4k ohm</w:t>
      </w:r>
    </w:p>
    <w:p w:rsidR="005B3CBD" w:rsidP="001F1171" w:rsidRDefault="005B3CBD" w14:paraId="25BFA06B" w14:textId="4379FD2A"/>
    <w:p w:rsidR="005B3CBD" w:rsidP="001F1171" w:rsidRDefault="005B3CBD" w14:paraId="39F21B5C" w14:textId="18106FDE"/>
    <w:p w:rsidR="005B3CBD" w:rsidP="001F1171" w:rsidRDefault="005B3CBD" w14:paraId="49A04A26" w14:textId="25497DFB"/>
    <w:p w:rsidR="005B3CBD" w:rsidP="001F1171" w:rsidRDefault="005B3CBD" w14:paraId="0F72C86C" w14:textId="2ECF9E1E">
      <w:r w:rsidR="138BC1D8">
        <w:rPr/>
        <w:t>Question 2.</w:t>
      </w:r>
    </w:p>
    <w:p w:rsidR="005B3CBD" w:rsidP="001F1171" w:rsidRDefault="005B3CBD" w14:paraId="61169C5C" w14:textId="3B796F08"/>
    <w:p w:rsidR="005B3CBD" w:rsidP="001F1171" w:rsidRDefault="005B3CBD" w14:paraId="3CA5582E" w14:textId="4A241035">
      <w:r w:rsidR="138BC1D8">
        <w:rPr/>
        <w:t>DC response to nmos1v</w:t>
      </w:r>
    </w:p>
    <w:p w:rsidR="005B3CBD" w:rsidP="001F1171" w:rsidRDefault="005B3CBD" w14:paraId="3415F5E2" w14:textId="3CE491EA">
      <w:r>
        <w:rPr>
          <w:noProof/>
        </w:rPr>
        <w:lastRenderedPageBreak/>
        <w:drawing>
          <wp:inline distT="0" distB="0" distL="0" distR="0" wp14:anchorId="355DBFD7" wp14:editId="217FBF8F">
            <wp:extent cx="5943600" cy="3800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BD" w:rsidP="001F1171" w:rsidRDefault="005B3CBD" w14:paraId="27BE83FE" w14:textId="3FF955F6">
      <w:r w:rsidR="138BC1D8">
        <w:rPr/>
        <w:t>The slope of the dc response for v1</w:t>
      </w:r>
    </w:p>
    <w:p w:rsidR="005B3CBD" w:rsidP="001F1171" w:rsidRDefault="005B3CBD" w14:paraId="44416C84" w14:textId="5678EAD9">
      <w:r>
        <w:rPr>
          <w:noProof/>
        </w:rPr>
        <w:drawing>
          <wp:inline distT="0" distB="0" distL="0" distR="0" wp14:anchorId="7199A8BA" wp14:editId="398C4D29">
            <wp:extent cx="5943600" cy="3687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BD" w:rsidP="001F1171" w:rsidRDefault="005B3CBD" w14:paraId="77D65D99" w14:textId="466F527B">
      <w:r w:rsidR="138BC1D8">
        <w:rPr/>
        <w:t>Slope of v1 and v2 from both transistors</w:t>
      </w:r>
    </w:p>
    <w:p w:rsidR="005B3CBD" w:rsidP="001F1171" w:rsidRDefault="005B3CBD" w14:paraId="77EBC72A" w14:textId="4464FE72">
      <w:r>
        <w:rPr>
          <w:noProof/>
        </w:rPr>
        <w:lastRenderedPageBreak/>
        <w:drawing>
          <wp:inline distT="0" distB="0" distL="0" distR="0" wp14:anchorId="01A16384" wp14:editId="5C373BBC">
            <wp:extent cx="5943600" cy="4347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A0" w:rsidP="001F1171" w:rsidRDefault="00F567A0" w14:paraId="71823759" w14:textId="2B924CAA"/>
    <w:p w:rsidR="00F567A0" w:rsidP="001F1171" w:rsidRDefault="00F567A0" w14:paraId="2693EF00" w14:textId="2CEC996E">
      <w:r w:rsidR="138BC1D8">
        <w:rPr/>
        <w:t>Conclusion: By changing both transistors to 0.6u N and applying the DC sweep, the slope of the dc response decreases from figure 1.</w:t>
      </w:r>
    </w:p>
    <w:p w:rsidR="00F567A0" w:rsidP="001F1171" w:rsidRDefault="00F567A0" w14:paraId="25D351E1" w14:textId="36F8EFF8"/>
    <w:p w:rsidR="00F567A0" w:rsidP="001F1171" w:rsidRDefault="00F567A0" w14:paraId="071ABEA9" w14:textId="1C20D0B1">
      <w:r w:rsidR="138BC1D8">
        <w:rPr/>
        <w:t>Question3.</w:t>
      </w:r>
    </w:p>
    <w:p w:rsidR="00F567A0" w:rsidP="001F1171" w:rsidRDefault="00F567A0" w14:paraId="13875D44" w14:textId="4B11C694"/>
    <w:p w:rsidR="00F567A0" w:rsidP="001F1171" w:rsidRDefault="00F567A0" w14:paraId="03FC038C" w14:textId="7620B4EC"/>
    <w:p w:rsidR="00F567A0" w:rsidP="001F1171" w:rsidRDefault="00F567A0" w14:paraId="5FC9C23C" w14:textId="5A2D656A"/>
    <w:p w:rsidR="00F567A0" w:rsidP="001F1171" w:rsidRDefault="00F567A0" w14:paraId="1A9889BF" w14:textId="76637F1F"/>
    <w:p w:rsidR="00F567A0" w:rsidP="001F1171" w:rsidRDefault="00F567A0" w14:paraId="09D064AC" w14:textId="2DBC0123">
      <w:r>
        <w:rPr>
          <w:noProof/>
        </w:rPr>
        <w:lastRenderedPageBreak/>
        <w:drawing>
          <wp:inline distT="0" distB="0" distL="0" distR="0" wp14:anchorId="6B9CBF30" wp14:editId="7CAA5641">
            <wp:extent cx="5943600" cy="4281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A0" w:rsidP="001F1171" w:rsidRDefault="00F567A0" w14:paraId="20846991" w14:textId="1BFDCE97"/>
    <w:p w:rsidR="00F567A0" w:rsidP="001F1171" w:rsidRDefault="00F567A0" w14:paraId="72EB4082" w14:textId="4616AA45"/>
    <w:p w:rsidR="00F567A0" w:rsidP="001F1171" w:rsidRDefault="00F567A0" w14:paraId="6E8EFA65" w14:textId="7E28F304"/>
    <w:p w:rsidR="00F567A0" w:rsidP="001F1171" w:rsidRDefault="00F567A0" w14:paraId="03FFEA40" w14:textId="77777777"/>
    <w:p w:rsidR="00F567A0" w:rsidP="001F1171" w:rsidRDefault="00F567A0" w14:paraId="2B7D41EA" w14:textId="7F5683DF"/>
    <w:p w:rsidR="00F567A0" w:rsidP="001F1171" w:rsidRDefault="00F567A0" w14:paraId="350E085C" w14:textId="5F993810">
      <w:r>
        <w:rPr>
          <w:noProof/>
        </w:rPr>
        <w:lastRenderedPageBreak/>
        <w:drawing>
          <wp:inline distT="0" distB="0" distL="0" distR="0" wp14:anchorId="0E2F7BE1" wp14:editId="71F503A1">
            <wp:extent cx="5943600" cy="4288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A0" w:rsidP="001F1171" w:rsidRDefault="00F567A0" w14:paraId="1408B254" w14:textId="1867CE67"/>
    <w:p w:rsidR="00F567A0" w:rsidP="001F1171" w:rsidRDefault="00F567A0" w14:paraId="6166094D" w14:textId="227FBE8B"/>
    <w:p w:rsidR="00F567A0" w:rsidP="001F1171" w:rsidRDefault="00F567A0" w14:paraId="19BD9FBC" w14:textId="03E7CBEF">
      <w:r>
        <w:rPr>
          <w:noProof/>
        </w:rPr>
        <w:lastRenderedPageBreak/>
        <w:drawing>
          <wp:inline distT="0" distB="0" distL="0" distR="0" wp14:anchorId="2505315A" wp14:editId="1E9CE41C">
            <wp:extent cx="5943600" cy="4272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A0" w:rsidP="001F1171" w:rsidRDefault="00F567A0" w14:paraId="6E87476B" w14:textId="6BCAEABF"/>
    <w:p w:rsidR="00F567A0" w:rsidP="001F1171" w:rsidRDefault="00F567A0" w14:paraId="629C7F6C" w14:textId="28D12A94"/>
    <w:p w:rsidR="00F567A0" w:rsidP="001F1171" w:rsidRDefault="00F567A0" w14:paraId="7B5B2928" w14:textId="441BD210">
      <w:r w:rsidR="138BC1D8">
        <w:rPr/>
        <w:t xml:space="preserve">To find the slope of the voltage and the current, we needed to find the resistance.  </w:t>
      </w:r>
    </w:p>
    <w:p w:rsidR="138BC1D8" w:rsidP="138BC1D8" w:rsidRDefault="138BC1D8" w14:paraId="13B0ED74" w14:textId="38B448AE">
      <w:pPr>
        <w:pStyle w:val="Normal"/>
      </w:pPr>
    </w:p>
    <w:p w:rsidR="138BC1D8" w:rsidP="138BC1D8" w:rsidRDefault="138BC1D8" w14:paraId="7152A3EF" w14:textId="7D0BFC4E">
      <w:pPr>
        <w:pStyle w:val="Normal"/>
      </w:pPr>
      <w:r w:rsidR="138BC1D8">
        <w:rPr/>
        <w:t>Conclusion: The slope of nmosv1 increases dramatically by a steep slope when both transistors are changed to 3.6u compared to figure1.</w:t>
      </w:r>
    </w:p>
    <w:p w:rsidR="00F567A0" w:rsidP="6CAE7D38" w:rsidRDefault="00F567A0" w14:paraId="579C8F2A" w14:textId="6B50926C">
      <w:pPr>
        <w:pStyle w:val="Normal"/>
      </w:pPr>
    </w:p>
    <w:p w:rsidR="00F567A0" w:rsidP="001F1171" w:rsidRDefault="00F567A0" w14:paraId="5B5DED98" w14:textId="510E0B93">
      <w:r w:rsidR="138BC1D8">
        <w:rPr/>
        <w:t>Question4.</w:t>
      </w:r>
    </w:p>
    <w:p w:rsidR="00F567A0" w:rsidP="138BC1D8" w:rsidRDefault="00F567A0" w14:paraId="0BD9169D" w14:textId="7F720915">
      <w:pPr>
        <w:pStyle w:val="Normal"/>
      </w:pPr>
    </w:p>
    <w:p w:rsidR="00F567A0" w:rsidP="001F1171" w:rsidRDefault="00F567A0" w14:paraId="550BA5F5" w14:textId="6B1A2C9E">
      <w:r w:rsidR="138BC1D8">
        <w:rPr/>
        <w:t xml:space="preserve">Schematic 2 </w:t>
      </w:r>
      <w:r>
        <w:drawing>
          <wp:inline wp14:editId="433DE2CB" wp14:anchorId="5122BF7F">
            <wp:extent cx="5943600" cy="4185920"/>
            <wp:effectExtent l="0" t="0" r="0" b="508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a883bd6b58754d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66" w:rsidP="001F1171" w:rsidRDefault="00353866" w14:paraId="35FF7A3D" w14:textId="25015133"/>
    <w:p w:rsidR="00353866" w:rsidP="001F1171" w:rsidRDefault="00353866" w14:paraId="3E94DF9A" w14:textId="7052FB1F"/>
    <w:p w:rsidR="00353866" w:rsidP="001F1171" w:rsidRDefault="00353866" w14:paraId="3A78CED8" w14:textId="47A4149A"/>
    <w:p w:rsidR="00353866" w:rsidP="001F1171" w:rsidRDefault="00353866" w14:paraId="7CB73381" w14:textId="1B3FDAB8"/>
    <w:p w:rsidR="00353866" w:rsidP="001F1171" w:rsidRDefault="00353866" w14:paraId="7BB68C3F" w14:textId="5B103B2C">
      <w:r>
        <w:rPr>
          <w:noProof/>
        </w:rPr>
        <w:lastRenderedPageBreak/>
        <w:drawing>
          <wp:inline distT="0" distB="0" distL="0" distR="0" wp14:anchorId="39A31608" wp14:editId="445A6638">
            <wp:extent cx="5943600" cy="4320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66" w:rsidP="001F1171" w:rsidRDefault="00353866" w14:paraId="18BAF61B" w14:textId="27A9ACC2"/>
    <w:p w:rsidR="00353866" w:rsidP="001F1171" w:rsidRDefault="00353866" w14:paraId="335545C6" w14:textId="696298B7"/>
    <w:p w:rsidR="00353866" w:rsidP="001F1171" w:rsidRDefault="00353866" w14:paraId="068991E1" w14:textId="7E620AAA">
      <w:r>
        <w:rPr>
          <w:noProof/>
        </w:rPr>
        <w:lastRenderedPageBreak/>
        <w:drawing>
          <wp:inline distT="0" distB="0" distL="0" distR="0" wp14:anchorId="6168557F" wp14:editId="3C50AF4E">
            <wp:extent cx="5943600" cy="4285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66" w:rsidP="001F1171" w:rsidRDefault="00353866" w14:paraId="124018F7" w14:textId="55D5C60D"/>
    <w:p w:rsidR="00353866" w:rsidP="001F1171" w:rsidRDefault="00353866" w14:paraId="051BC2BC" w14:textId="150A49E4"/>
    <w:p w:rsidR="00353866" w:rsidP="001F1171" w:rsidRDefault="00353866" w14:paraId="46C16E05" w14:textId="1136C7B6">
      <w:r>
        <w:rPr>
          <w:noProof/>
        </w:rPr>
        <w:lastRenderedPageBreak/>
        <w:drawing>
          <wp:inline distT="0" distB="0" distL="0" distR="0" wp14:anchorId="21758BD7" wp14:editId="322359BF">
            <wp:extent cx="5943600" cy="3917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66" w:rsidP="001F1171" w:rsidRDefault="00353866" w14:paraId="7D9843FD" w14:textId="33C38F9F"/>
    <w:p w:rsidR="00353866" w:rsidP="001F1171" w:rsidRDefault="00353866" w14:paraId="70699EE0" w14:textId="1F00E898"/>
    <w:p w:rsidR="00353866" w:rsidP="001F1171" w:rsidRDefault="00353866" w14:paraId="00E7D462" w14:textId="32F17668">
      <w:r w:rsidR="138BC1D8">
        <w:rPr/>
        <w:t xml:space="preserve">Conclusion: By applying the </w:t>
      </w:r>
      <w:proofErr w:type="spellStart"/>
      <w:r w:rsidR="138BC1D8">
        <w:rPr/>
        <w:t>cascode</w:t>
      </w:r>
      <w:proofErr w:type="spellEnd"/>
      <w:r w:rsidR="138BC1D8">
        <w:rPr/>
        <w:t xml:space="preserve"> mirror on to the circuit, we have noticed a huge change in </w:t>
      </w:r>
      <w:r w:rsidR="138BC1D8">
        <w:rPr/>
        <w:t>nmosv1</w:t>
      </w:r>
      <w:r w:rsidR="138BC1D8">
        <w:rPr/>
        <w:t xml:space="preserve">, were the current in voltage 1 and 2 increases tremendously through </w:t>
      </w:r>
      <w:proofErr w:type="spellStart"/>
      <w:r w:rsidR="138BC1D8">
        <w:rPr/>
        <w:t>aplitude</w:t>
      </w:r>
      <w:proofErr w:type="spellEnd"/>
      <w:r w:rsidR="138BC1D8">
        <w:rPr/>
        <w:t xml:space="preserve">. </w:t>
      </w:r>
    </w:p>
    <w:p w:rsidR="00353866" w:rsidP="001F1171" w:rsidRDefault="00353866" w14:paraId="0C4172D5" w14:textId="45DF1465"/>
    <w:p w:rsidR="00353866" w:rsidP="001F1171" w:rsidRDefault="00353866" w14:paraId="1A1E3751" w14:textId="33AE3274">
      <w:r w:rsidR="138BC1D8">
        <w:rPr/>
        <w:t>Question5.</w:t>
      </w:r>
    </w:p>
    <w:p w:rsidR="00353866" w:rsidP="001F1171" w:rsidRDefault="00353866" w14:paraId="7F2ECC49" w14:textId="4160151D"/>
    <w:p w:rsidR="00353866" w:rsidP="001F1171" w:rsidRDefault="00353866" w14:paraId="1E16D879" w14:textId="00B8460E">
      <w:r w:rsidR="138BC1D8">
        <w:rPr/>
        <w:t>Schematic3</w:t>
      </w:r>
    </w:p>
    <w:p w:rsidR="00353866" w:rsidP="001F1171" w:rsidRDefault="00D47A31" w14:paraId="2F2283D1" w14:textId="11F497BB">
      <w:r>
        <w:rPr>
          <w:noProof/>
        </w:rPr>
        <w:lastRenderedPageBreak/>
        <w:drawing>
          <wp:inline distT="0" distB="0" distL="0" distR="0" wp14:anchorId="193BDF8C" wp14:editId="1FB8DCA0">
            <wp:extent cx="5943600" cy="4603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31" w:rsidP="001F1171" w:rsidRDefault="00D47A31" w14:paraId="6F6D9DD9" w14:textId="5B4D8185"/>
    <w:p w:rsidR="00D47A31" w:rsidP="001F1171" w:rsidRDefault="00D47A31" w14:paraId="476EB68A" w14:textId="7D5DA332"/>
    <w:p w:rsidR="00D47A31" w:rsidP="001F1171" w:rsidRDefault="00D47A31" w14:paraId="0C4AB7EB" w14:textId="297E6480"/>
    <w:p w:rsidRPr="001F1171" w:rsidR="00D47A31" w:rsidP="001F1171" w:rsidRDefault="00D47A31" w14:paraId="70E249D4" w14:textId="53DEAC8A">
      <w:r>
        <w:drawing>
          <wp:inline wp14:editId="2E81C37E" wp14:anchorId="1D7F17DD">
            <wp:extent cx="5943600" cy="3844925"/>
            <wp:effectExtent l="0" t="0" r="0" b="3175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41aa76561dcc43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940E53" wp14:anchorId="208E12BC">
            <wp:extent cx="5943600" cy="4395470"/>
            <wp:effectExtent l="0" t="0" r="0" b="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5e63d0fef35946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8BC1D8" w:rsidP="138BC1D8" w:rsidRDefault="138BC1D8" w14:paraId="3F65A7CC" w14:textId="12B126B2">
      <w:pPr>
        <w:pStyle w:val="Normal"/>
      </w:pPr>
      <w:r w:rsidR="138BC1D8">
        <w:rPr/>
        <w:t xml:space="preserve">Conclusion: No result was found after applying the more transistors. This could be the result of </w:t>
      </w:r>
      <w:proofErr w:type="gramStart"/>
      <w:r w:rsidR="138BC1D8">
        <w:rPr/>
        <w:t>a</w:t>
      </w:r>
      <w:proofErr w:type="gramEnd"/>
      <w:r w:rsidR="138BC1D8">
        <w:rPr/>
        <w:t xml:space="preserve"> over drive or short circuiting by applying too much current. </w:t>
      </w:r>
    </w:p>
    <w:sectPr w:rsidRPr="001F1171" w:rsidR="00D47A31" w:rsidSect="0051036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71"/>
    <w:rsid w:val="001F1171"/>
    <w:rsid w:val="00353866"/>
    <w:rsid w:val="0047299F"/>
    <w:rsid w:val="00510365"/>
    <w:rsid w:val="005B3CBD"/>
    <w:rsid w:val="00D47A31"/>
    <w:rsid w:val="00F30C7F"/>
    <w:rsid w:val="00F567A0"/>
    <w:rsid w:val="138BC1D8"/>
    <w:rsid w:val="610595FD"/>
    <w:rsid w:val="6326F16E"/>
    <w:rsid w:val="6CAE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55BDEC"/>
  <w15:chartTrackingRefBased/>
  <w15:docId w15:val="{3F916513-A511-E24E-B69E-E31806373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theme" Target="theme/theme1.xml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fontTable" Target="fontTable.xml" Id="rId22" /><Relationship Type="http://schemas.openxmlformats.org/officeDocument/2006/relationships/image" Target="/media/image13.png" Id="Ra883bd6b58754dc1" /><Relationship Type="http://schemas.openxmlformats.org/officeDocument/2006/relationships/image" Target="/media/image14.png" Id="R41aa76561dcc4354" /><Relationship Type="http://schemas.openxmlformats.org/officeDocument/2006/relationships/image" Target="/media/image15.png" Id="R5e63d0fef35946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salim almenshad</dc:creator>
  <keywords/>
  <dc:description/>
  <lastModifiedBy>Herring, Larry D</lastModifiedBy>
  <revision>5</revision>
  <dcterms:created xsi:type="dcterms:W3CDTF">2020-10-12T01:45:00.0000000Z</dcterms:created>
  <dcterms:modified xsi:type="dcterms:W3CDTF">2020-10-12T08:06:30.4316634Z</dcterms:modified>
</coreProperties>
</file>