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559ED" w14:textId="77777777" w:rsidR="00921678" w:rsidRPr="00921678" w:rsidRDefault="00921678" w:rsidP="00921678">
      <w:pPr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9979BB6" w14:textId="77777777" w:rsidR="00921678" w:rsidRPr="00921678" w:rsidRDefault="00921678" w:rsidP="00921678">
      <w:pPr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083D5AF5" w14:textId="77777777" w:rsidR="00921678" w:rsidRDefault="00921678" w:rsidP="00921678">
      <w:pPr>
        <w:jc w:val="center"/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«НАЦИОНАЛЬНЫЙ ИССЛЕДОВАТЕЛЬСКИЙ УНИВЕРСИТЕТ ИТМО»</w:t>
      </w:r>
    </w:p>
    <w:p w14:paraId="5F7B4CFD" w14:textId="34946F5A" w:rsidR="00921678" w:rsidRPr="00921678" w:rsidRDefault="00921678" w:rsidP="00921678">
      <w:pPr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ФАКУЛЬТЕТ ПРОГРАММНОЙ ИНЖЕНЕРИИ И КОМПЬЮТЕРНОЙ ТЕХНИКИ</w:t>
      </w:r>
    </w:p>
    <w:p w14:paraId="34D71836" w14:textId="77777777" w:rsid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216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6966993F" w14:textId="77777777" w:rsidR="00921678" w:rsidRPr="006711DC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F9DAA2" w14:textId="77777777" w:rsidR="00921678" w:rsidRP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AC893BA" w14:textId="77777777" w:rsidR="00921678" w:rsidRPr="00921678" w:rsidRDefault="00921678" w:rsidP="0092167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Отчет</w:t>
      </w:r>
    </w:p>
    <w:p w14:paraId="3BD824AE" w14:textId="0799140C" w:rsidR="00921678" w:rsidRDefault="00921678" w:rsidP="00921678">
      <w:pPr>
        <w:spacing w:after="200"/>
        <w:jc w:val="center"/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по лабораторной работе дисциплины </w:t>
      </w:r>
      <w:r w:rsidRPr="00921678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br/>
        <w:t>“</w:t>
      </w:r>
      <w:r w:rsidR="00E24CBB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t>Системы искусственного интеллекта</w:t>
      </w:r>
      <w:r w:rsidRPr="00921678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t>” </w:t>
      </w:r>
    </w:p>
    <w:p w14:paraId="2F76868F" w14:textId="77777777" w:rsidR="00921678" w:rsidRPr="00921678" w:rsidRDefault="00921678" w:rsidP="0092167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E040671" w14:textId="3F65D0A5" w:rsidR="00921678" w:rsidRPr="00921678" w:rsidRDefault="00921678" w:rsidP="0092167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t>Лабораторная работа №</w:t>
      </w:r>
      <w:r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t>1</w:t>
      </w:r>
      <w:r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br/>
      </w:r>
    </w:p>
    <w:p w14:paraId="3940C136" w14:textId="77777777" w:rsidR="00921678" w:rsidRDefault="00921678" w:rsidP="0092167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br/>
      </w:r>
      <w:r w:rsidRPr="00921678">
        <w:rPr>
          <w:rFonts w:ascii="Roboto" w:eastAsia="Times New Roman" w:hAnsi="Roboto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br/>
      </w:r>
    </w:p>
    <w:p w14:paraId="686A3E1A" w14:textId="77777777" w:rsidR="000E758F" w:rsidRPr="00E24CBB" w:rsidRDefault="000E758F" w:rsidP="0092167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5B212D1" w14:textId="77777777" w:rsidR="00921678" w:rsidRPr="006711DC" w:rsidRDefault="00921678" w:rsidP="0092167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6ECFCA" w14:textId="70BD1D8A" w:rsidR="00921678" w:rsidRPr="00E24CBB" w:rsidRDefault="00921678" w:rsidP="000E758F">
      <w:pPr>
        <w:spacing w:after="200" w:line="360" w:lineRule="auto"/>
        <w:jc w:val="center"/>
        <w:rPr>
          <w:rFonts w:ascii="Roboto" w:eastAsia="Times New Roman" w:hAnsi="Roboto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</w:r>
      <w:r w:rsidRPr="00921678">
        <w:rPr>
          <w:rFonts w:ascii="Roboto" w:eastAsia="Times New Roman" w:hAnsi="Roboto" w:cs="Times New Roman"/>
          <w:kern w:val="0"/>
          <w:lang w:eastAsia="ru-RU"/>
          <w14:ligatures w14:val="none"/>
        </w:rPr>
        <w:tab/>
        <w:t xml:space="preserve">      </w:t>
      </w:r>
    </w:p>
    <w:p w14:paraId="4B61F7E1" w14:textId="2F766C10" w:rsidR="00921678" w:rsidRPr="00921678" w:rsidRDefault="00921678" w:rsidP="00921678">
      <w:pPr>
        <w:spacing w:before="120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Автор</w:t>
      </w: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:</w:t>
      </w:r>
      <w:r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 xml:space="preserve"> Сафин Максим Владиславович</w:t>
      </w:r>
    </w:p>
    <w:p w14:paraId="086F4B4F" w14:textId="77777777" w:rsidR="00921678" w:rsidRPr="00921678" w:rsidRDefault="00921678" w:rsidP="009216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A8BDA3" w14:textId="7354F6CE" w:rsidR="00921678" w:rsidRPr="00921678" w:rsidRDefault="00921678" w:rsidP="00921678">
      <w:pPr>
        <w:spacing w:before="120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Группа</w:t>
      </w: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:</w:t>
      </w:r>
      <w:r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000000"/>
          <w:kern w:val="0"/>
          <w:lang w:val="en-US" w:eastAsia="ru-RU"/>
          <w14:ligatures w14:val="none"/>
        </w:rPr>
        <w:t>P</w:t>
      </w: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3</w:t>
      </w:r>
      <w:r w:rsidR="00E24CBB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3</w:t>
      </w: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22</w:t>
      </w:r>
    </w:p>
    <w:p w14:paraId="547FE8EF" w14:textId="77777777" w:rsidR="00921678" w:rsidRPr="00921678" w:rsidRDefault="00921678" w:rsidP="009216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18070B" w14:textId="191888C4" w:rsidR="00921678" w:rsidRPr="00921678" w:rsidRDefault="00921678" w:rsidP="00921678">
      <w:pPr>
        <w:spacing w:before="120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b/>
          <w:bCs/>
          <w:color w:val="000000"/>
          <w:kern w:val="0"/>
          <w:lang w:eastAsia="ru-RU"/>
          <w14:ligatures w14:val="none"/>
        </w:rPr>
        <w:t>Преподаватель</w:t>
      </w: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 xml:space="preserve">: </w:t>
      </w:r>
      <w:r w:rsidR="00E24CBB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Королёва</w:t>
      </w:r>
      <w:r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 xml:space="preserve"> </w:t>
      </w:r>
      <w:r w:rsidR="00E24CBB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Юлия Александровна</w:t>
      </w:r>
    </w:p>
    <w:p w14:paraId="7D44C8A6" w14:textId="77777777" w:rsid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16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216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720AF220" w14:textId="77777777" w:rsid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EAC47E" w14:textId="77777777" w:rsid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4A64AB" w14:textId="77777777" w:rsidR="00921678" w:rsidRDefault="00921678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16503B" w14:textId="77777777" w:rsidR="000E758F" w:rsidRPr="00E24CBB" w:rsidRDefault="000E758F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B57E60" w14:textId="0F4E692D" w:rsidR="000E758F" w:rsidRPr="00E24CBB" w:rsidRDefault="000E758F" w:rsidP="00921678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9784DC" w14:textId="01C60B60" w:rsidR="000E758F" w:rsidRPr="00E24CBB" w:rsidRDefault="00921678" w:rsidP="000E758F">
      <w:pPr>
        <w:shd w:val="clear" w:color="auto" w:fill="FFFFFF"/>
        <w:spacing w:after="200"/>
        <w:ind w:firstLine="142"/>
        <w:jc w:val="center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921678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Санкт-Петербург, 202</w:t>
      </w:r>
      <w:r w:rsidR="00E24CBB"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  <w:t>6</w:t>
      </w:r>
    </w:p>
    <w:p w14:paraId="3BB87ACA" w14:textId="7C08FC0B" w:rsidR="00921678" w:rsidRPr="009A57DD" w:rsidRDefault="00E24CBB" w:rsidP="00921678">
      <w:pPr>
        <w:shd w:val="clear" w:color="auto" w:fill="FFFFFF"/>
        <w:spacing w:after="200"/>
        <w:rPr>
          <w:rFonts w:ascii="Roboto" w:eastAsia="Times New Roman" w:hAnsi="Roboto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A68E9"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Аннотация:</w:t>
      </w:r>
    </w:p>
    <w:p w14:paraId="0D76860F" w14:textId="676102D5" w:rsidR="00E24CBB" w:rsidRPr="009A57DD" w:rsidRDefault="00E24CBB" w:rsidP="00921678">
      <w:pPr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В работе создана база знаний по предметной области Minecraft на языке Prolog. База описывает </w:t>
      </w:r>
      <w:r w:rsidRPr="00E24CBB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мобов</w:t>
      </w: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, </w:t>
      </w:r>
      <w:r w:rsidRPr="00E24CBB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предметы</w:t>
      </w: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, </w:t>
      </w:r>
      <w:r w:rsidRPr="00E24CBB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биомы</w:t>
      </w: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, </w:t>
      </w:r>
      <w:r w:rsidRPr="00E24CBB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 xml:space="preserve">измерения, </w:t>
      </w:r>
      <w:r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блоки</w:t>
      </w: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 и </w:t>
      </w:r>
      <w:r w:rsidRPr="00E24CBB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структуры</w:t>
      </w:r>
      <w:r w:rsidRPr="00E24CBB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 игрового мира. Для получения новых знаний реализованы семь правил логического вывода, включая композицию отношений, конъюнкцию, дизъюнкцию и отрицание. На основе Prolog-модели создана OWL 2-онтология, которую можно открыть и исследовать в Protégé. Онтология содержит иерархию классов, объектные и дататип-свойства, индивидов, ограничения кардинальности и дизъюнктность классов. Корректность моделей проверена автоматическими тестами, структурной валидацией OWL и reasoner HermiT.</w:t>
      </w:r>
    </w:p>
    <w:p w14:paraId="63AF322C" w14:textId="77777777" w:rsidR="00E24CBB" w:rsidRPr="009A57DD" w:rsidRDefault="00E24CBB" w:rsidP="00921678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619D4AB7" w14:textId="56901F11" w:rsidR="00E24CBB" w:rsidRPr="004A68E9" w:rsidRDefault="00E24CBB" w:rsidP="00921678">
      <w:pPr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4A68E9"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  <w:t>Введение:</w:t>
      </w:r>
    </w:p>
    <w:p w14:paraId="2E8CE91D" w14:textId="77777777" w:rsidR="004A68E9" w:rsidRDefault="00E24CBB" w:rsidP="00E24CBB">
      <w:pPr>
        <w:pStyle w:val="FirstParagraph"/>
      </w:pPr>
      <w:r>
        <w:t>Цель работы</w:t>
      </w:r>
      <w:r w:rsidR="004A68E9">
        <w:t>:</w:t>
      </w:r>
    </w:p>
    <w:p w14:paraId="33479C15" w14:textId="23FFFCAB" w:rsidR="00E24CBB" w:rsidRDefault="00E24CBB" w:rsidP="004A68E9">
      <w:pPr>
        <w:pStyle w:val="FirstParagraph"/>
        <w:numPr>
          <w:ilvl w:val="0"/>
          <w:numId w:val="7"/>
        </w:numPr>
      </w:pPr>
      <w:r>
        <w:t>освоить логическое моделирование предметной области и перевод знаний из правил Prolog в онтологическое представление OWL. Базы знаний позволяют отделить знания о предметной области от алгоритма их использования, а правила делают результат вывода прозрачным и проверяемым. Онтология дополняет Prolog-модель формальной иерархией классов, доменами и диапазонами свойств, а также средствами автоматического вывода типов.</w:t>
      </w:r>
    </w:p>
    <w:p w14:paraId="5D3B925E" w14:textId="0E0BB963" w:rsidR="00E24CBB" w:rsidRDefault="00E24CBB" w:rsidP="00E24CBB">
      <w:pPr>
        <w:pStyle w:val="af5"/>
      </w:pPr>
      <w:r>
        <w:t>Польза от использования БЗ / онтологий:</w:t>
      </w:r>
    </w:p>
    <w:p w14:paraId="6EE02A71" w14:textId="6296BFEB" w:rsidR="00E24CBB" w:rsidRDefault="00E24CBB" w:rsidP="00E24CBB">
      <w:pPr>
        <w:pStyle w:val="af5"/>
        <w:numPr>
          <w:ilvl w:val="0"/>
          <w:numId w:val="5"/>
        </w:numPr>
      </w:pPr>
      <w:r>
        <w:t>Повторное использование знаний — один раз описал сущности, связи и правила, потом можешь использовать ту же модель в других программах или расширять её без переписывания всей логики.</w:t>
      </w:r>
    </w:p>
    <w:p w14:paraId="28C91E5F" w14:textId="77777777" w:rsidR="00E24CBB" w:rsidRDefault="00E24CBB" w:rsidP="00E24CBB">
      <w:pPr>
        <w:pStyle w:val="af5"/>
        <w:numPr>
          <w:ilvl w:val="0"/>
          <w:numId w:val="5"/>
        </w:numPr>
      </w:pPr>
      <w:r>
        <w:t>Проверяемый вывод — система может не просто выдать ответ, а показать, на каких фактах и правилах он основан. Например: моб спавнится в биоме → биом находится в измерении → значит моб встречается в этом измерении.</w:t>
      </w:r>
    </w:p>
    <w:p w14:paraId="40A26232" w14:textId="469EFCF3" w:rsidR="00E24CBB" w:rsidRDefault="00E24CBB" w:rsidP="00E24CBB">
      <w:pPr>
        <w:pStyle w:val="af5"/>
        <w:numPr>
          <w:ilvl w:val="0"/>
          <w:numId w:val="5"/>
        </w:numPr>
      </w:pPr>
      <w:r>
        <w:t>Прозрачность — правила явно заданы человеком и читаемы. В отличие от многих ML-моделей, можно понять, почему система пришла к конкретному выводу.</w:t>
      </w:r>
    </w:p>
    <w:p w14:paraId="44719C03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6A368DEC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068711FC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01F3BCDB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77C8773D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0E572036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7DB11EE9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6F2E737E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0FEEE5A6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49121525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118B91E8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075D9086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1D6EFF5B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2D1EE016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4D4DF54F" w14:textId="464701DA" w:rsidR="00E24CBB" w:rsidRPr="004A68E9" w:rsidRDefault="00E24CBB" w:rsidP="00E24CBB">
      <w:pPr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4A68E9"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База знаний в </w:t>
      </w:r>
      <w:r w:rsidRPr="004A68E9"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>Prolog</w:t>
      </w:r>
      <w:r w:rsidRPr="004A68E9"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  <w:t>:</w:t>
      </w:r>
    </w:p>
    <w:p w14:paraId="1D571A39" w14:textId="77777777" w:rsidR="00960273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57ABA033" w14:textId="6C2219E7" w:rsidR="00960273" w:rsidRPr="00E24CBB" w:rsidRDefault="00960273" w:rsidP="00E24CBB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  <w:t>Предметная область и словарь</w:t>
      </w:r>
    </w:p>
    <w:p w14:paraId="6FF4644A" w14:textId="77777777" w:rsidR="00E24CBB" w:rsidRDefault="00E24CBB" w:rsidP="009216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5E4920" w14:textId="5ED06889" w:rsidR="00E24CBB" w:rsidRPr="00960273" w:rsidRDefault="00E24CBB" w:rsidP="00921678">
      <w:pPr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E24CBB">
        <w:rPr>
          <w:rFonts w:ascii="Aptos" w:eastAsia="Times New Roman" w:hAnsi="Aptos" w:cs="Times New Roman"/>
          <w:kern w:val="0"/>
          <w:lang w:eastAsia="ru-RU"/>
          <w14:ligatures w14:val="none"/>
        </w:rPr>
        <w:t xml:space="preserve">Выбранный домен – </w:t>
      </w:r>
      <w:r w:rsidRPr="00E24CBB">
        <w:rPr>
          <w:rFonts w:ascii="Aptos" w:eastAsia="Times New Roman" w:hAnsi="Aptos" w:cs="Times New Roman"/>
          <w:kern w:val="0"/>
          <w:lang w:val="en-US" w:eastAsia="ru-RU"/>
          <w14:ligatures w14:val="none"/>
        </w:rPr>
        <w:t>Minecraft</w:t>
      </w:r>
      <w:r w:rsidRPr="00960273">
        <w:rPr>
          <w:rFonts w:ascii="Aptos" w:eastAsia="Times New Roman" w:hAnsi="Aptos" w:cs="Times New Roman"/>
          <w:kern w:val="0"/>
          <w:lang w:eastAsia="ru-RU"/>
          <w14:ligatures w14:val="none"/>
        </w:rPr>
        <w:t>.</w:t>
      </w:r>
    </w:p>
    <w:p w14:paraId="529B05C1" w14:textId="0611EBDA" w:rsidR="00E24CBB" w:rsidRPr="00E24CBB" w:rsidRDefault="00E24CBB" w:rsidP="00921678">
      <w:pPr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E24CBB">
        <w:rPr>
          <w:rFonts w:ascii="Aptos" w:eastAsia="Times New Roman" w:hAnsi="Aptos" w:cs="Times New Roman"/>
          <w:kern w:val="0"/>
          <w:lang w:eastAsia="ru-RU"/>
          <w14:ligatures w14:val="none"/>
        </w:rPr>
        <w:t>Основные сущности</w:t>
      </w:r>
      <w:r>
        <w:rPr>
          <w:rFonts w:ascii="Aptos" w:eastAsia="Times New Roman" w:hAnsi="Aptos" w:cs="Times New Roman"/>
          <w:kern w:val="0"/>
          <w:lang w:eastAsia="ru-RU"/>
          <w14:ligatures w14:val="none"/>
        </w:rPr>
        <w:t xml:space="preserve"> и их свойства</w:t>
      </w:r>
      <w:r w:rsidRPr="00E24CBB">
        <w:rPr>
          <w:rFonts w:ascii="Aptos" w:eastAsia="Times New Roman" w:hAnsi="Aptos" w:cs="Times New Roman"/>
          <w:kern w:val="0"/>
          <w:lang w:eastAsia="ru-RU"/>
          <w14:ligatures w14:val="none"/>
        </w:rPr>
        <w:t>:</w:t>
      </w:r>
    </w:p>
    <w:p w14:paraId="600E2AF1" w14:textId="6BBF9D96" w:rsidR="00E24CBB" w:rsidRPr="00E24CBB" w:rsidRDefault="00E24CBB" w:rsidP="00E24CBB">
      <w:pPr>
        <w:pStyle w:val="a7"/>
        <w:numPr>
          <w:ilvl w:val="0"/>
          <w:numId w:val="6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 w:rsidRPr="00E24CBB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Mob</w:t>
      </w:r>
      <w:r w:rsidRPr="00E24CB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 (моб,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неигровое </w:t>
      </w:r>
      <w:r w:rsidRPr="00E24CB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сущ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ество</w:t>
      </w:r>
      <w:r w:rsidRPr="00E24CB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)</w:t>
      </w:r>
    </w:p>
    <w:p w14:paraId="46526252" w14:textId="3333116A" w:rsidR="00E24CBB" w:rsidRPr="00E24CBB" w:rsidRDefault="00960273" w:rsidP="00E24CBB">
      <w:pPr>
        <w:pStyle w:val="a7"/>
        <w:numPr>
          <w:ilvl w:val="1"/>
          <w:numId w:val="6"/>
        </w:numP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П</w:t>
      </w:r>
      <w:r w:rsidR="00E24CBB" w:rsidRPr="00E24CBB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оведени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е</w:t>
      </w:r>
      <w:r w:rsidR="00E24CBB" w:rsidRPr="00E24CBB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 xml:space="preserve">: passive/1, aggressive/1, neutral/1 </w:t>
      </w:r>
    </w:p>
    <w:p w14:paraId="47403138" w14:textId="1871F3BD" w:rsidR="00E24CBB" w:rsidRDefault="00E24CBB" w:rsidP="00E24CBB">
      <w:pPr>
        <w:pStyle w:val="a7"/>
        <w:numPr>
          <w:ilvl w:val="0"/>
          <w:numId w:val="6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 w:rsidRPr="00E24CBB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Item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 (предмет)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:</w:t>
      </w:r>
    </w:p>
    <w:p w14:paraId="3211C2FA" w14:textId="38587EB0" w:rsidR="00E24CBB" w:rsidRPr="00960273" w:rsidRDefault="00960273" w:rsidP="00E24CBB">
      <w:pPr>
        <w:pStyle w:val="a7"/>
        <w:numPr>
          <w:ilvl w:val="1"/>
          <w:numId w:val="6"/>
        </w:num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Получение: 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crafted/1, dropped/1</w:t>
      </w:r>
    </w:p>
    <w:p w14:paraId="5DF43763" w14:textId="54EDA496" w:rsidR="00960273" w:rsidRPr="00960273" w:rsidRDefault="00960273" w:rsidP="00E24CBB">
      <w:pPr>
        <w:pStyle w:val="a7"/>
        <w:numPr>
          <w:ilvl w:val="1"/>
          <w:numId w:val="6"/>
        </w:numP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Тип</w:t>
      </w:r>
      <w:r w:rsidRPr="00960273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 xml:space="preserve">: 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is_weapon/1, is_block/1, is_armor/1, is_material/1</w:t>
      </w:r>
    </w:p>
    <w:p w14:paraId="075C134D" w14:textId="77777777" w:rsidR="00E24CBB" w:rsidRPr="00E24CBB" w:rsidRDefault="00E24CBB" w:rsidP="00E24CBB">
      <w:pPr>
        <w:pStyle w:val="a7"/>
        <w:numPr>
          <w:ilvl w:val="0"/>
          <w:numId w:val="6"/>
        </w:numP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</w:pPr>
      <w:r w:rsidRPr="00E24CBB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Block</w:t>
      </w:r>
    </w:p>
    <w:p w14:paraId="6C0CFBA7" w14:textId="77777777" w:rsidR="00E24CBB" w:rsidRPr="00E24CBB" w:rsidRDefault="00E24CBB" w:rsidP="00E24CBB">
      <w:pPr>
        <w:pStyle w:val="a7"/>
        <w:numPr>
          <w:ilvl w:val="0"/>
          <w:numId w:val="6"/>
        </w:numP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</w:pPr>
      <w:r w:rsidRPr="00E24CBB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Biome</w:t>
      </w:r>
    </w:p>
    <w:p w14:paraId="64949045" w14:textId="77777777" w:rsidR="00E24CBB" w:rsidRPr="00E24CBB" w:rsidRDefault="00E24CBB" w:rsidP="00E24CBB">
      <w:pPr>
        <w:pStyle w:val="a7"/>
        <w:numPr>
          <w:ilvl w:val="0"/>
          <w:numId w:val="6"/>
        </w:numP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</w:pPr>
      <w:r w:rsidRPr="00E24CBB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Dimension</w:t>
      </w:r>
    </w:p>
    <w:p w14:paraId="0FD6F0D8" w14:textId="0D0B0B59" w:rsidR="00960273" w:rsidRPr="000D6B85" w:rsidRDefault="00E24CBB" w:rsidP="00960273">
      <w:pPr>
        <w:pStyle w:val="a7"/>
        <w:numPr>
          <w:ilvl w:val="0"/>
          <w:numId w:val="6"/>
        </w:numPr>
        <w:rPr>
          <w:rFonts w:ascii="Aptos" w:eastAsia="Times New Roman" w:hAnsi="Aptos" w:cs="Times New Roman"/>
          <w:kern w:val="0"/>
          <w:lang w:val="en-US" w:eastAsia="ru-RU"/>
          <w14:ligatures w14:val="none"/>
        </w:rPr>
      </w:pPr>
      <w:r w:rsidRPr="00E24CBB"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Structure</w:t>
      </w:r>
    </w:p>
    <w:p w14:paraId="62796C2B" w14:textId="629EAD5B" w:rsidR="00E24CBB" w:rsidRPr="00960273" w:rsidRDefault="00E24CBB" w:rsidP="00921678">
      <w:pPr>
        <w:rPr>
          <w:rFonts w:ascii="Aptos" w:eastAsia="Times New Roman" w:hAnsi="Aptos" w:cs="Times New Roman"/>
          <w:kern w:val="0"/>
          <w:lang w:eastAsia="ru-RU"/>
          <w14:ligatures w14:val="none"/>
        </w:rPr>
      </w:pPr>
      <w:r w:rsidRPr="00E24CBB">
        <w:rPr>
          <w:rFonts w:ascii="Aptos" w:eastAsia="Times New Roman" w:hAnsi="Aptos" w:cs="Times New Roman"/>
          <w:kern w:val="0"/>
          <w:lang w:eastAsia="ru-RU"/>
          <w14:ligatures w14:val="none"/>
        </w:rPr>
        <w:t>Отношения</w:t>
      </w:r>
      <w:r w:rsidR="00960273" w:rsidRPr="00960273">
        <w:rPr>
          <w:rFonts w:ascii="Aptos" w:eastAsia="Times New Roman" w:hAnsi="Aptos" w:cs="Times New Roman"/>
          <w:kern w:val="0"/>
          <w:lang w:eastAsia="ru-RU"/>
          <w14:ligatures w14:val="none"/>
        </w:rPr>
        <w:t xml:space="preserve">, </w:t>
      </w:r>
      <w:r w:rsidR="00960273">
        <w:rPr>
          <w:rFonts w:ascii="Aptos" w:eastAsia="Times New Roman" w:hAnsi="Aptos" w:cs="Times New Roman"/>
          <w:kern w:val="0"/>
          <w:lang w:eastAsia="ru-RU"/>
          <w14:ligatures w14:val="none"/>
        </w:rPr>
        <w:t>связывающие сущности</w:t>
      </w:r>
      <w:r w:rsidRPr="00960273">
        <w:rPr>
          <w:rFonts w:ascii="Aptos" w:eastAsia="Times New Roman" w:hAnsi="Aptos" w:cs="Times New Roman"/>
          <w:kern w:val="0"/>
          <w:lang w:eastAsia="ru-RU"/>
          <w14:ligatures w14:val="none"/>
        </w:rPr>
        <w:t>:</w:t>
      </w:r>
    </w:p>
    <w:p w14:paraId="4694F1DC" w14:textId="1F667BA5" w:rsidR="00E24CBB" w:rsidRPr="00960273" w:rsidRDefault="00960273" w:rsidP="00921678">
      <w:p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drops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(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Mob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, 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Item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) -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предмет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выпадает из моба</w:t>
      </w:r>
    </w:p>
    <w:p w14:paraId="0004C327" w14:textId="11CC0161" w:rsidR="00960273" w:rsidRPr="00960273" w:rsidRDefault="00960273" w:rsidP="00921678">
      <w:p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spawns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(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Mob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, 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Biome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) -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моб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появляется в биоме</w:t>
      </w:r>
    </w:p>
    <w:p w14:paraId="7A17F110" w14:textId="7747E3FB" w:rsidR="00960273" w:rsidRPr="00960273" w:rsidRDefault="00960273" w:rsidP="00921678">
      <w:p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locates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(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Biome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, 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Dimension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) -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биом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находится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в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измерении</w:t>
      </w:r>
    </w:p>
    <w:p w14:paraId="226C3387" w14:textId="227BF6A9" w:rsidR="00960273" w:rsidRPr="00960273" w:rsidRDefault="00960273" w:rsidP="00921678">
      <w:p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generates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(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Structure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, 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Biome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)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 - структура генерируется в биоме</w:t>
      </w:r>
    </w:p>
    <w:p w14:paraId="715322E5" w14:textId="3A79826E" w:rsidR="00960273" w:rsidRDefault="00960273" w:rsidP="00921678">
      <w:p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contains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(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Structure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, </w:t>
      </w:r>
      <w:r>
        <w:rPr>
          <w:rFonts w:ascii="Aptos" w:eastAsia="Times New Roman" w:hAnsi="Aptos" w:cs="Times New Roman"/>
          <w:i/>
          <w:iCs/>
          <w:kern w:val="0"/>
          <w:lang w:val="en-US" w:eastAsia="ru-RU"/>
          <w14:ligatures w14:val="none"/>
        </w:rPr>
        <w:t>Item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) -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структура</w:t>
      </w:r>
      <w:r w:rsidRPr="00960273"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  <w:t>содержит предмет</w:t>
      </w:r>
    </w:p>
    <w:p w14:paraId="59B34915" w14:textId="77777777" w:rsidR="000D6B85" w:rsidRDefault="000D6B85" w:rsidP="000D6B85">
      <w:pPr>
        <w:rPr>
          <w:rFonts w:ascii="Aptos" w:eastAsia="Times New Roman" w:hAnsi="Aptos" w:cs="Times New Roman"/>
          <w:i/>
          <w:iCs/>
          <w:kern w:val="0"/>
          <w:lang w:eastAsia="ru-RU"/>
          <w14:ligatures w14:val="none"/>
        </w:rPr>
      </w:pPr>
    </w:p>
    <w:p w14:paraId="49183F03" w14:textId="77777777" w:rsidR="004A68E9" w:rsidRDefault="004A68E9" w:rsidP="000D6B85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</w:p>
    <w:p w14:paraId="489F730F" w14:textId="63875420" w:rsidR="000D6B85" w:rsidRDefault="000D6B85" w:rsidP="000D6B85">
      <w:pP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  <w:t>Структура файла</w:t>
      </w:r>
      <w:r w:rsidRPr="00E24CBB">
        <w:rPr>
          <w:rFonts w:ascii="Segoe UI" w:eastAsia="Times New Roman" w:hAnsi="Segoe UI" w:cs="Segoe UI"/>
          <w:b/>
          <w:bCs/>
          <w:color w:val="212529"/>
          <w:kern w:val="0"/>
          <w:shd w:val="clear" w:color="auto" w:fill="FFFFFF"/>
          <w:lang w:eastAsia="ru-RU"/>
          <w14:ligatures w14:val="none"/>
        </w:rPr>
        <w:t>:</w:t>
      </w:r>
    </w:p>
    <w:p w14:paraId="68F3CF52" w14:textId="4611AD01" w:rsidR="000D6B85" w:rsidRPr="000D6B85" w:rsidRDefault="000D6B85" w:rsidP="000D6B85">
      <w:pPr>
        <w:pStyle w:val="af5"/>
      </w:pPr>
      <w:r>
        <w:t>Реализация содержит 21 унарный факт, 18 бинарных фактов и 7 правил.</w:t>
      </w:r>
    </w:p>
    <w:p w14:paraId="4380997A" w14:textId="378CB80F" w:rsidR="004A68E9" w:rsidRPr="009A57DD" w:rsidRDefault="000D6B85" w:rsidP="000D6B8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</w:pP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>% =========================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Факты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о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мобах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  <w:t>% =========================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passive(sheep).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passive(pig).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passive(chicken).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passive(villager).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aggressive(zombie).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aggressive(skeleton).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neutral(zombie_piglin).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>% =========================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Факты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о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предметах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  <w:t>% =========================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crafted(iron_sword).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crafted(golden_helmet).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crafted(stick).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dropped(carrot).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dropped(rotten_flesh).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dropped(golden_helmet).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dropped(raw_chicken).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lastRenderedPageBreak/>
        <w:t>dropped(raw_porkchop).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dropped(raw_mutton).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dropped(white_wool).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is_block(white_wool).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is_weapon(iron_sword).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is_armor(golden_helmet).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is_material(stick).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>% =========================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Факты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двумя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аргументами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  <w:t>% =========================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drops(sheep, raw_mutton).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drops(sheep, white_wool).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drops(chicken, raw_chicken).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drops(zombie, rotten_flesh).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spawns(sheep, plains).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spawns(pig, plains).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spawns(chicken, plains).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locates(plains, overworld).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locates(dark_forest, overworld).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locates(basalt_deltas, nether).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locates(soul_sand_valley, nether).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locates(end_highlands, end).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generates(village, plains).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generates(mansion, dark_forest).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generates(end_city, end_highlands).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</w:p>
    <w:p w14:paraId="1BBE8B4A" w14:textId="094BFEF4" w:rsidR="000D6B85" w:rsidRPr="004A68E9" w:rsidRDefault="000D6B85" w:rsidP="000D6B8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RU"/>
          <w14:ligatures w14:val="none"/>
        </w:rPr>
      </w:pP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contains(village, carrot).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contains(mansion, golden_helmet).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>contains(end_city, shulker_shell).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>% =========================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Правила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  <w:t>% =========================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Моб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находится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в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измерниии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содержащем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структуру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моба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mob_dimension(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Mob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 :-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spawns(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Mob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Biome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),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locates(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Biome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Структура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находится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в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измерении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содержащем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биом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структуры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structure_dimension(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Structure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 :-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generates(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Structure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Biome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),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locates(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Biome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Предмет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в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измерении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содержащем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структуру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где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можно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найти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предмет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>.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item_dimension_from_structure(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Item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 :-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contains(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Structure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Item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),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structure_dimension(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Structure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Предмет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можно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найти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в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измерении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в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котором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появляется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моб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которого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выпадает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предмет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>.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item_dimension_from_mob(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Item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 :-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drops(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Mob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Item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),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mob_dimension(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Mob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Предмет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можно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найти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в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измерении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если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он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выпадает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моба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этого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измерения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lastRenderedPageBreak/>
        <w:t>или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может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быть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найден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в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структуре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этого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измерения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available_item_in_dimension(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Item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 :-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item_dimension_from_mob(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Item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);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item_dimension_from_structure(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Item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Dimension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Агрессивные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и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нейтральные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мобы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могут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быть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враждебны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t>.</w:t>
      </w:r>
      <w:r w:rsidRPr="000D6B85">
        <w:rPr>
          <w:rFonts w:ascii="Courier New" w:eastAsia="Times New Roman" w:hAnsi="Courier New" w:cs="Courier New"/>
          <w:color w:val="5C6370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hostile_mob(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Mob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 :-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aggressive(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Mob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);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neutral(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Mob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).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</w:r>
      <w:r w:rsidRPr="004A68E9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 xml:space="preserve">%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 xml:space="preserve">Пассивный моб </w:t>
      </w:r>
      <w:r w:rsidR="004A68E9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 xml:space="preserve">или невраждебный моб </w:t>
      </w:r>
      <w:r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не является вражде</w:t>
      </w:r>
      <w:r w:rsidR="004A68E9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бным</w:t>
      </w:r>
      <w:r w:rsidRPr="004A68E9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.</w:t>
      </w:r>
      <w:r w:rsidRPr="004A68E9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non</w:t>
      </w:r>
      <w:r w:rsidRPr="004A68E9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RU"/>
          <w14:ligatures w14:val="none"/>
        </w:rPr>
        <w:t>_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hostile</w:t>
      </w:r>
      <w:r w:rsidRPr="004A68E9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RU"/>
          <w14:ligatures w14:val="none"/>
        </w:rPr>
        <w:t>_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mob</w:t>
      </w:r>
      <w:r w:rsidRPr="004A68E9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RU"/>
          <w14:ligatures w14:val="none"/>
        </w:rPr>
        <w:t>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Mob</w:t>
      </w:r>
      <w:r w:rsidRPr="004A68E9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RU"/>
          <w14:ligatures w14:val="none"/>
        </w:rPr>
        <w:t>) :-</w:t>
      </w:r>
      <w:r w:rsidRPr="004A68E9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RU"/>
          <w14:ligatures w14:val="none"/>
        </w:rPr>
        <w:br/>
      </w:r>
    </w:p>
    <w:p w14:paraId="0A332B2F" w14:textId="26D385BE" w:rsidR="000D6B85" w:rsidRPr="009A57DD" w:rsidRDefault="000D6B85" w:rsidP="000D6B8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</w:pPr>
      <w:r w:rsidRPr="004A68E9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RU"/>
          <w14:ligatures w14:val="none"/>
        </w:rPr>
        <w:t xml:space="preserve">    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passive(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Mob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),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br/>
        <w:t xml:space="preserve">    \+ hostile_mob(</w:t>
      </w:r>
      <w:r w:rsidRPr="000D6B85">
        <w:rPr>
          <w:rFonts w:ascii="Courier New" w:eastAsia="Times New Roman" w:hAnsi="Courier New" w:cs="Courier New"/>
          <w:color w:val="C678DD"/>
          <w:kern w:val="0"/>
          <w:sz w:val="20"/>
          <w:szCs w:val="20"/>
          <w:lang w:val="en-US" w:eastAsia="ru-RU"/>
          <w14:ligatures w14:val="none"/>
        </w:rPr>
        <w:t>Mob</w:t>
      </w:r>
      <w:r w:rsidRPr="000D6B85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  <w:t>).</w:t>
      </w:r>
    </w:p>
    <w:p w14:paraId="1F93F8C7" w14:textId="77777777" w:rsidR="004A68E9" w:rsidRPr="009A57DD" w:rsidRDefault="004A68E9" w:rsidP="000D6B8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ru-RU"/>
          <w14:ligatures w14:val="none"/>
        </w:rPr>
      </w:pPr>
    </w:p>
    <w:p w14:paraId="19B6DDF8" w14:textId="77777777" w:rsidR="004A68E9" w:rsidRPr="009A57DD" w:rsidRDefault="004A68E9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384890A5" w14:textId="7C199A35" w:rsidR="004A68E9" w:rsidRDefault="004A68E9" w:rsidP="007E7225">
      <w:pPr>
        <w:rPr>
          <w:rFonts w:ascii="Segoe UI" w:hAnsi="Segoe UI" w:cs="Segoe UI"/>
          <w:b/>
          <w:bCs/>
          <w:lang w:eastAsia="ru-RU"/>
        </w:rPr>
      </w:pPr>
      <w:r>
        <w:rPr>
          <w:rFonts w:ascii="Segoe UI" w:hAnsi="Segoe UI" w:cs="Segoe UI"/>
          <w:b/>
          <w:bCs/>
          <w:lang w:eastAsia="ru-RU"/>
        </w:rPr>
        <w:t>Набор запросов с ответами интерпретатора:</w:t>
      </w:r>
    </w:p>
    <w:p w14:paraId="3E960535" w14:textId="77777777" w:rsidR="004A68E9" w:rsidRPr="004A68E9" w:rsidRDefault="004A68E9" w:rsidP="007E7225">
      <w:pPr>
        <w:rPr>
          <w:rFonts w:ascii="Segoe UI" w:hAnsi="Segoe UI" w:cs="Segoe UI"/>
          <w:b/>
          <w:bCs/>
          <w:lang w:eastAsia="ru-RU"/>
        </w:rPr>
      </w:pPr>
    </w:p>
    <w:tbl>
      <w:tblPr>
        <w:tblStyle w:val="af7"/>
        <w:tblpPr w:leftFromText="180" w:rightFromText="180" w:vertAnchor="text" w:horzAnchor="margin" w:tblpY="-86"/>
        <w:tblW w:w="0" w:type="auto"/>
        <w:tblLook w:val="04A0" w:firstRow="1" w:lastRow="0" w:firstColumn="1" w:lastColumn="0" w:noHBand="0" w:noVBand="1"/>
      </w:tblPr>
      <w:tblGrid>
        <w:gridCol w:w="4138"/>
        <w:gridCol w:w="5207"/>
      </w:tblGrid>
      <w:tr w:rsidR="000D6B85" w14:paraId="094A421B" w14:textId="77777777" w:rsidTr="000D6B85">
        <w:trPr>
          <w:trHeight w:val="567"/>
        </w:trPr>
        <w:tc>
          <w:tcPr>
            <w:tcW w:w="4138" w:type="dxa"/>
            <w:vAlign w:val="center"/>
          </w:tcPr>
          <w:p w14:paraId="29DEE260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lang w:eastAsia="ru-RU"/>
              </w:rPr>
              <w:t>Запрос</w:t>
            </w:r>
          </w:p>
        </w:tc>
        <w:tc>
          <w:tcPr>
            <w:tcW w:w="5207" w:type="dxa"/>
            <w:vAlign w:val="center"/>
          </w:tcPr>
          <w:p w14:paraId="669F5344" w14:textId="77777777" w:rsidR="000D6B85" w:rsidRPr="00CA0BF1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lang w:eastAsia="ru-RU"/>
              </w:rPr>
              <w:t>Ответ интерпретатора</w:t>
            </w:r>
          </w:p>
        </w:tc>
      </w:tr>
      <w:tr w:rsidR="000D6B85" w14:paraId="2DC70821" w14:textId="77777777" w:rsidTr="000D6B85">
        <w:trPr>
          <w:trHeight w:val="567"/>
        </w:trPr>
        <w:tc>
          <w:tcPr>
            <w:tcW w:w="4138" w:type="dxa"/>
          </w:tcPr>
          <w:p w14:paraId="00D6B697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passive(sheep).</w:t>
            </w:r>
          </w:p>
        </w:tc>
        <w:tc>
          <w:tcPr>
            <w:tcW w:w="5207" w:type="dxa"/>
          </w:tcPr>
          <w:p w14:paraId="48277BD9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true.</w:t>
            </w:r>
          </w:p>
        </w:tc>
      </w:tr>
      <w:tr w:rsidR="000D6B85" w14:paraId="0688FA3B" w14:textId="77777777" w:rsidTr="000D6B85">
        <w:trPr>
          <w:trHeight w:val="567"/>
        </w:trPr>
        <w:tc>
          <w:tcPr>
            <w:tcW w:w="4138" w:type="dxa"/>
          </w:tcPr>
          <w:p w14:paraId="478FA631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spawns(Mob, plains).</w:t>
            </w:r>
          </w:p>
        </w:tc>
        <w:tc>
          <w:tcPr>
            <w:tcW w:w="5207" w:type="dxa"/>
          </w:tcPr>
          <w:p w14:paraId="6CE77539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[sheep,pig,chicken]</w:t>
            </w:r>
          </w:p>
        </w:tc>
      </w:tr>
      <w:tr w:rsidR="000D6B85" w14:paraId="291FF931" w14:textId="77777777" w:rsidTr="000D6B85">
        <w:trPr>
          <w:trHeight w:val="567"/>
        </w:trPr>
        <w:tc>
          <w:tcPr>
            <w:tcW w:w="4138" w:type="dxa"/>
          </w:tcPr>
          <w:p w14:paraId="4FF459E9" w14:textId="77777777" w:rsidR="000D6B85" w:rsidRPr="00CA0BF1" w:rsidRDefault="000D6B85" w:rsidP="000D6B85">
            <w:pPr>
              <w:rPr>
                <w:rFonts w:ascii="Segoe UI" w:hAnsi="Segoe UI" w:cs="Segoe UI"/>
                <w:b/>
                <w:bCs/>
                <w:lang w:val="en-US" w:eastAsia="ru-RU"/>
              </w:rPr>
            </w:pPr>
            <w:r w:rsidRPr="00CA0BF1">
              <w:rPr>
                <w:rStyle w:val="VerbatimChar"/>
                <w:lang w:val="en-US"/>
              </w:rPr>
              <w:t>drops(sheep, Item), dropped(Item).</w:t>
            </w:r>
          </w:p>
        </w:tc>
        <w:tc>
          <w:tcPr>
            <w:tcW w:w="5207" w:type="dxa"/>
          </w:tcPr>
          <w:p w14:paraId="6C2A2D7D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[raw_mutton,white_wool]</w:t>
            </w:r>
          </w:p>
        </w:tc>
      </w:tr>
      <w:tr w:rsidR="000D6B85" w14:paraId="447B0A58" w14:textId="77777777" w:rsidTr="000D6B85">
        <w:trPr>
          <w:trHeight w:val="567"/>
        </w:trPr>
        <w:tc>
          <w:tcPr>
            <w:tcW w:w="4138" w:type="dxa"/>
          </w:tcPr>
          <w:p w14:paraId="4AA78C1D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hostile_mob(Mob).</w:t>
            </w:r>
          </w:p>
        </w:tc>
        <w:tc>
          <w:tcPr>
            <w:tcW w:w="5207" w:type="dxa"/>
          </w:tcPr>
          <w:p w14:paraId="18B72109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[zombie,skeleton,zombie_piglin]</w:t>
            </w:r>
          </w:p>
        </w:tc>
      </w:tr>
      <w:tr w:rsidR="000D6B85" w14:paraId="630125F3" w14:textId="77777777" w:rsidTr="000D6B85">
        <w:trPr>
          <w:trHeight w:val="567"/>
        </w:trPr>
        <w:tc>
          <w:tcPr>
            <w:tcW w:w="4138" w:type="dxa"/>
          </w:tcPr>
          <w:p w14:paraId="3F48B506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non_hostile_mob(Mob).</w:t>
            </w:r>
          </w:p>
        </w:tc>
        <w:tc>
          <w:tcPr>
            <w:tcW w:w="5207" w:type="dxa"/>
          </w:tcPr>
          <w:p w14:paraId="635585F6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[sheep,pig,chicken,villager]</w:t>
            </w:r>
          </w:p>
        </w:tc>
      </w:tr>
      <w:tr w:rsidR="000D6B85" w:rsidRPr="009A57DD" w14:paraId="70A32D22" w14:textId="77777777" w:rsidTr="000D6B85">
        <w:trPr>
          <w:trHeight w:val="567"/>
        </w:trPr>
        <w:tc>
          <w:tcPr>
            <w:tcW w:w="4138" w:type="dxa"/>
          </w:tcPr>
          <w:p w14:paraId="3E19D795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mob_dimension(Mob, Dimension).</w:t>
            </w:r>
          </w:p>
        </w:tc>
        <w:tc>
          <w:tcPr>
            <w:tcW w:w="5207" w:type="dxa"/>
          </w:tcPr>
          <w:p w14:paraId="00705616" w14:textId="77777777" w:rsidR="000D6B85" w:rsidRPr="00CA0BF1" w:rsidRDefault="000D6B85" w:rsidP="000D6B85">
            <w:pPr>
              <w:rPr>
                <w:rFonts w:ascii="Segoe UI" w:hAnsi="Segoe UI" w:cs="Segoe UI"/>
                <w:b/>
                <w:bCs/>
                <w:lang w:val="en-US" w:eastAsia="ru-RU"/>
              </w:rPr>
            </w:pPr>
            <w:r w:rsidRPr="00CA0BF1">
              <w:rPr>
                <w:rStyle w:val="VerbatimChar"/>
                <w:lang w:val="en-US"/>
              </w:rPr>
              <w:t>[sheep-overworld,pig-overworld,chicken-overworld]</w:t>
            </w:r>
          </w:p>
        </w:tc>
      </w:tr>
      <w:tr w:rsidR="000D6B85" w14:paraId="0E098ED4" w14:textId="77777777" w:rsidTr="000D6B85">
        <w:trPr>
          <w:trHeight w:val="567"/>
        </w:trPr>
        <w:tc>
          <w:tcPr>
            <w:tcW w:w="4138" w:type="dxa"/>
          </w:tcPr>
          <w:p w14:paraId="3F075276" w14:textId="77777777" w:rsidR="000D6B85" w:rsidRPr="00CA0BF1" w:rsidRDefault="000D6B85" w:rsidP="000D6B85">
            <w:pPr>
              <w:rPr>
                <w:rFonts w:ascii="Segoe UI" w:hAnsi="Segoe UI" w:cs="Segoe UI"/>
                <w:b/>
                <w:bCs/>
                <w:lang w:val="en-US" w:eastAsia="ru-RU"/>
              </w:rPr>
            </w:pPr>
            <w:r w:rsidRPr="00CA0BF1">
              <w:rPr>
                <w:rStyle w:val="VerbatimChar"/>
                <w:lang w:val="en-US"/>
              </w:rPr>
              <w:t>item_dimension_from_structure(shulker_shell, Dimension).</w:t>
            </w:r>
          </w:p>
        </w:tc>
        <w:tc>
          <w:tcPr>
            <w:tcW w:w="5207" w:type="dxa"/>
          </w:tcPr>
          <w:p w14:paraId="16F34778" w14:textId="77777777" w:rsidR="000D6B85" w:rsidRDefault="000D6B85" w:rsidP="000D6B85">
            <w:pPr>
              <w:rPr>
                <w:rFonts w:ascii="Segoe UI" w:hAnsi="Segoe UI" w:cs="Segoe UI"/>
                <w:b/>
                <w:bCs/>
                <w:lang w:eastAsia="ru-RU"/>
              </w:rPr>
            </w:pPr>
            <w:r>
              <w:rPr>
                <w:rStyle w:val="VerbatimChar"/>
              </w:rPr>
              <w:t>[end]</w:t>
            </w:r>
          </w:p>
        </w:tc>
      </w:tr>
      <w:tr w:rsidR="000D6B85" w:rsidRPr="009A57DD" w14:paraId="0A23761F" w14:textId="77777777" w:rsidTr="000D6B85">
        <w:trPr>
          <w:trHeight w:val="567"/>
        </w:trPr>
        <w:tc>
          <w:tcPr>
            <w:tcW w:w="4138" w:type="dxa"/>
          </w:tcPr>
          <w:p w14:paraId="1FB91264" w14:textId="77777777" w:rsidR="000D6B85" w:rsidRPr="00CA0BF1" w:rsidRDefault="000D6B85" w:rsidP="000D6B85">
            <w:pPr>
              <w:rPr>
                <w:rStyle w:val="VerbatimChar"/>
                <w:lang w:val="en-US"/>
              </w:rPr>
            </w:pPr>
            <w:r w:rsidRPr="00CA0BF1">
              <w:rPr>
                <w:rStyle w:val="VerbatimChar"/>
                <w:lang w:val="en-US"/>
              </w:rPr>
              <w:t>available_item_in_dimension(Item, overworld).</w:t>
            </w:r>
          </w:p>
        </w:tc>
        <w:tc>
          <w:tcPr>
            <w:tcW w:w="5207" w:type="dxa"/>
          </w:tcPr>
          <w:p w14:paraId="1A0342B9" w14:textId="77777777" w:rsidR="000D6B85" w:rsidRPr="00CA0BF1" w:rsidRDefault="000D6B85" w:rsidP="000D6B85">
            <w:pPr>
              <w:rPr>
                <w:rStyle w:val="VerbatimChar"/>
                <w:lang w:val="en-US"/>
              </w:rPr>
            </w:pPr>
            <w:r w:rsidRPr="00CA0BF1">
              <w:rPr>
                <w:rStyle w:val="VerbatimChar"/>
                <w:lang w:val="en-US"/>
              </w:rPr>
              <w:t>[raw_mutton,white_wool,raw_chicken,carrot,golden_helmet]</w:t>
            </w:r>
          </w:p>
        </w:tc>
      </w:tr>
    </w:tbl>
    <w:p w14:paraId="6D8516DE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7ED6B923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470ED420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77F1AE9D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5103EEAA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4066BF23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0DDC9DC9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3BA0F5CC" w14:textId="77777777" w:rsidR="000D6B85" w:rsidRPr="000D6B85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5E3CCAE3" w14:textId="77777777" w:rsidR="000D6B85" w:rsidRPr="009A57DD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05BBD8D4" w14:textId="77777777" w:rsidR="000D6B85" w:rsidRPr="009A57DD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6D1FAB84" w14:textId="77777777" w:rsidR="000D6B85" w:rsidRPr="009A57DD" w:rsidRDefault="000D6B85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1555984C" w14:textId="77777777" w:rsidR="00076E51" w:rsidRPr="009A57DD" w:rsidRDefault="00076E51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5EE35975" w14:textId="77777777" w:rsidR="00076E51" w:rsidRPr="009A57DD" w:rsidRDefault="00076E51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1DF48571" w14:textId="77777777" w:rsidR="00076E51" w:rsidRPr="009A57DD" w:rsidRDefault="00076E51" w:rsidP="007E7225">
      <w:pPr>
        <w:rPr>
          <w:rFonts w:ascii="Segoe UI" w:hAnsi="Segoe UI" w:cs="Segoe UI"/>
          <w:b/>
          <w:bCs/>
          <w:lang w:val="en-US" w:eastAsia="ru-RU"/>
        </w:rPr>
      </w:pPr>
    </w:p>
    <w:p w14:paraId="54BA9235" w14:textId="75AE0871" w:rsidR="00076E51" w:rsidRPr="009A57DD" w:rsidRDefault="00076E51" w:rsidP="00076E51">
      <w:pPr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  <w:lastRenderedPageBreak/>
        <w:t>Онтология</w:t>
      </w:r>
      <w:r w:rsidRPr="009A57DD"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  <w:t>в</w:t>
      </w:r>
      <w:r w:rsidRPr="009A57DD"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>Protege</w:t>
      </w:r>
      <w:r w:rsidRPr="009A57DD"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>:</w:t>
      </w:r>
    </w:p>
    <w:p w14:paraId="0C89E604" w14:textId="77777777" w:rsidR="00655AED" w:rsidRPr="009A57DD" w:rsidRDefault="00655AED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val="en-US" w:eastAsia="ru-RU"/>
          <w14:ligatures w14:val="none"/>
        </w:rPr>
      </w:pPr>
      <w:r w:rsidRPr="00655AED">
        <w:rPr>
          <w:rFonts w:eastAsia="Times New Roman" w:cs="Times New Roman"/>
          <w:b/>
          <w:bCs/>
          <w:kern w:val="0"/>
          <w:lang w:eastAsia="ru-RU"/>
          <w14:ligatures w14:val="none"/>
        </w:rPr>
        <w:t>Перевод</w:t>
      </w:r>
      <w:r w:rsidRPr="009A57DD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 xml:space="preserve"> Prolog → OWL</w:t>
      </w:r>
    </w:p>
    <w:p w14:paraId="2149E92B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База знаний Minecraft из Prolog переносится в OWL-онтологию.</w:t>
      </w:r>
    </w:p>
    <w:p w14:paraId="2B82D590" w14:textId="77777777" w:rsidR="00655AED" w:rsidRPr="00655AED" w:rsidRDefault="00655AED" w:rsidP="00655AED">
      <w:pPr>
        <w:spacing w:before="100" w:before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Основные классы:</w:t>
      </w:r>
    </w:p>
    <w:p w14:paraId="5547BEF7" w14:textId="77777777" w:rsidR="00655AED" w:rsidRPr="00655AED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Mob</w:t>
      </w:r>
    </w:p>
    <w:p w14:paraId="3C75F8C6" w14:textId="77777777" w:rsidR="00655AED" w:rsidRPr="00655AED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Item</w:t>
      </w:r>
    </w:p>
    <w:p w14:paraId="14D5A51D" w14:textId="77777777" w:rsidR="00655AED" w:rsidRPr="00655AED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Biome</w:t>
      </w:r>
    </w:p>
    <w:p w14:paraId="632C1390" w14:textId="77777777" w:rsidR="00655AED" w:rsidRPr="00655AED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Dimension</w:t>
      </w:r>
    </w:p>
    <w:p w14:paraId="2CF766D6" w14:textId="77777777" w:rsidR="00655AED" w:rsidRPr="00655AED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Structure</w:t>
      </w:r>
    </w:p>
    <w:p w14:paraId="2A30EC52" w14:textId="77777777" w:rsidR="00655AED" w:rsidRPr="00655AED" w:rsidRDefault="00655AED" w:rsidP="00655AE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Block</w:t>
      </w:r>
    </w:p>
    <w:p w14:paraId="31E6D1B1" w14:textId="77777777" w:rsidR="00655AED" w:rsidRPr="00655AED" w:rsidRDefault="00655AED" w:rsidP="00655AED">
      <w:pPr>
        <w:spacing w:before="100" w:before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Для мобов вводятся подклассы:</w:t>
      </w:r>
    </w:p>
    <w:p w14:paraId="7F074D36" w14:textId="77777777" w:rsidR="00655AED" w:rsidRPr="00655AED" w:rsidRDefault="00655AED" w:rsidP="00655AED">
      <w:pPr>
        <w:numPr>
          <w:ilvl w:val="0"/>
          <w:numId w:val="9"/>
        </w:numPr>
        <w:spacing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PassiveMob</w:t>
      </w:r>
    </w:p>
    <w:p w14:paraId="562A0F9F" w14:textId="77777777" w:rsidR="00655AED" w:rsidRPr="00655AED" w:rsidRDefault="00655AED" w:rsidP="00655AE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AggressiveMob</w:t>
      </w:r>
    </w:p>
    <w:p w14:paraId="26A61C1B" w14:textId="77777777" w:rsidR="00655AED" w:rsidRPr="00655AED" w:rsidRDefault="00655AED" w:rsidP="00655AE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NeutralMob</w:t>
      </w:r>
    </w:p>
    <w:p w14:paraId="4D910D60" w14:textId="77777777" w:rsidR="00655AED" w:rsidRPr="00655AED" w:rsidRDefault="00655AED" w:rsidP="00655AED">
      <w:pPr>
        <w:spacing w:before="100" w:before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Для предметов:</w:t>
      </w:r>
    </w:p>
    <w:p w14:paraId="50BB0659" w14:textId="77777777" w:rsidR="00655AED" w:rsidRPr="00655AED" w:rsidRDefault="00655AED" w:rsidP="00655AED">
      <w:pPr>
        <w:numPr>
          <w:ilvl w:val="0"/>
          <w:numId w:val="10"/>
        </w:numPr>
        <w:spacing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Weapon</w:t>
      </w:r>
    </w:p>
    <w:p w14:paraId="31EF6271" w14:textId="77777777" w:rsidR="00655AED" w:rsidRPr="00655AED" w:rsidRDefault="00655AED" w:rsidP="00655A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Armor</w:t>
      </w:r>
    </w:p>
    <w:p w14:paraId="47A06849" w14:textId="77777777" w:rsidR="00655AED" w:rsidRPr="00655AED" w:rsidRDefault="00655AED" w:rsidP="00655A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Material</w:t>
      </w:r>
    </w:p>
    <w:p w14:paraId="6FCD8D30" w14:textId="77777777" w:rsidR="00655AED" w:rsidRPr="00655AED" w:rsidRDefault="00655AED" w:rsidP="00655A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BlockItem</w:t>
      </w:r>
    </w:p>
    <w:p w14:paraId="3BAE4E05" w14:textId="77777777" w:rsidR="00655AED" w:rsidRPr="00655AED" w:rsidRDefault="00655AED" w:rsidP="00655AED">
      <w:pPr>
        <w:spacing w:before="100" w:before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Конкретные объекты базы знаний становятся индивидами, например:</w:t>
      </w:r>
    </w:p>
    <w:p w14:paraId="28F3D8BB" w14:textId="77777777" w:rsidR="00655AED" w:rsidRPr="00655AED" w:rsidRDefault="00655AED" w:rsidP="00655AE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sheep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zombie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— индивиды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Mob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;</w:t>
      </w:r>
    </w:p>
    <w:p w14:paraId="2DCE3947" w14:textId="77777777" w:rsidR="00655AED" w:rsidRPr="00655AED" w:rsidRDefault="00655AED" w:rsidP="00655AE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iron_sword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white_wool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—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индивиды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Item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>;</w:t>
      </w:r>
    </w:p>
    <w:p w14:paraId="5B782D3C" w14:textId="77777777" w:rsidR="00655AED" w:rsidRPr="00655AED" w:rsidRDefault="00655AED" w:rsidP="00655AE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plains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dark_forest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—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индивиды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Biome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>;</w:t>
      </w:r>
    </w:p>
    <w:p w14:paraId="2C6C4BD6" w14:textId="77777777" w:rsidR="00655AED" w:rsidRPr="00655AED" w:rsidRDefault="00655AED" w:rsidP="00655AE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overworld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nether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end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—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индивиды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Dimension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>.</w:t>
      </w:r>
    </w:p>
    <w:p w14:paraId="002AFBCC" w14:textId="33293EDF" w:rsidR="00655AED" w:rsidRPr="00B6352A" w:rsidRDefault="00655AED" w:rsidP="00B6352A">
      <w:p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Например</w:t>
      </w:r>
      <w:r w:rsidR="00B6352A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passive(sheep).</w:t>
      </w:r>
      <w:r w:rsidR="00B6352A">
        <w:rPr>
          <w:rFonts w:eastAsia="Times New Roman" w:cs="Times New Roman"/>
          <w:kern w:val="0"/>
          <w:lang w:val="en-US" w:eastAsia="ru-RU"/>
          <w14:ligatures w14:val="none"/>
        </w:rPr>
        <w:t xml:space="preserve"> c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оответствует</w:t>
      </w:r>
      <w:r w:rsidR="00B6352A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sheep rdf:type PassiveMob</w:t>
      </w:r>
    </w:p>
    <w:p w14:paraId="0C0A6ED2" w14:textId="77777777" w:rsidR="00655AED" w:rsidRPr="00655AED" w:rsidRDefault="00655AED" w:rsidP="00B6352A">
      <w:pPr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А бинарные предикаты превращаются в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ObjectProperty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:</w:t>
      </w:r>
    </w:p>
    <w:p w14:paraId="074A1A21" w14:textId="77777777" w:rsidR="00655AED" w:rsidRPr="00655AED" w:rsidRDefault="00655AED" w:rsidP="00655AE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drops(Mob, Item)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→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drops</w:t>
      </w:r>
    </w:p>
    <w:p w14:paraId="40D90971" w14:textId="77777777" w:rsidR="00655AED" w:rsidRPr="00655AED" w:rsidRDefault="00655AED" w:rsidP="00655AE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spawns(Mob, Biome)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→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spawnsIn</w:t>
      </w:r>
    </w:p>
    <w:p w14:paraId="614C1E1A" w14:textId="77777777" w:rsidR="00655AED" w:rsidRPr="00655AED" w:rsidRDefault="00655AED" w:rsidP="00655AE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locates(Biome, Dimension)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→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locatedIn</w:t>
      </w:r>
    </w:p>
    <w:p w14:paraId="402BAD87" w14:textId="77777777" w:rsidR="00655AED" w:rsidRPr="00655AED" w:rsidRDefault="00655AED" w:rsidP="00655AE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generates(Structure, Biome)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→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generatesIn</w:t>
      </w:r>
    </w:p>
    <w:p w14:paraId="3A6BF38E" w14:textId="77777777" w:rsidR="00B6352A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6358C8E0" w14:textId="77777777" w:rsidR="00B6352A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24AC6595" w14:textId="77777777" w:rsidR="00B6352A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3653605D" w14:textId="77777777" w:rsidR="00B6352A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41F55D57" w14:textId="77777777" w:rsidR="00B6352A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1FDF280F" w14:textId="77777777" w:rsidR="00B6352A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66ACE4F7" w14:textId="601F1D1A" w:rsidR="00655AED" w:rsidRPr="00B6352A" w:rsidRDefault="00655AED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655AED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Минимальный</w:t>
      </w:r>
      <w:r w:rsidRPr="00B6352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состав</w:t>
      </w:r>
    </w:p>
    <w:p w14:paraId="11D8B82B" w14:textId="77777777" w:rsidR="00655AED" w:rsidRPr="00B6352A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Иерархия</w:t>
      </w:r>
      <w:r w:rsidRPr="00B6352A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классов</w:t>
      </w:r>
      <w:r w:rsidRPr="00B6352A">
        <w:rPr>
          <w:rFonts w:eastAsia="Times New Roman" w:cs="Times New Roman"/>
          <w:kern w:val="0"/>
          <w:lang w:val="en-US" w:eastAsia="ru-RU"/>
          <w14:ligatures w14:val="none"/>
        </w:rPr>
        <w:t>:</w:t>
      </w:r>
    </w:p>
    <w:p w14:paraId="421DF455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Thing</w:t>
      </w:r>
    </w:p>
    <w:p w14:paraId="123328E3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ascii="MS Gothic" w:eastAsia="MS Gothic" w:hAnsi="MS Gothic" w:cs="MS Gothic" w:hint="eastAsia"/>
          <w:kern w:val="0"/>
          <w:sz w:val="20"/>
          <w:szCs w:val="20"/>
          <w:lang w:val="en-US" w:eastAsia="ru-RU"/>
          <w14:ligatures w14:val="none"/>
        </w:rPr>
        <w:t>├</w:t>
      </w: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── Mob</w:t>
      </w:r>
    </w:p>
    <w:p w14:paraId="4FB4554B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 xml:space="preserve">│   </w:t>
      </w:r>
      <w:r w:rsidRPr="00B6352A">
        <w:rPr>
          <w:rFonts w:ascii="MS Gothic" w:eastAsia="MS Gothic" w:hAnsi="MS Gothic" w:cs="MS Gothic" w:hint="eastAsia"/>
          <w:kern w:val="0"/>
          <w:sz w:val="20"/>
          <w:szCs w:val="20"/>
          <w:lang w:val="en-US" w:eastAsia="ru-RU"/>
          <w14:ligatures w14:val="none"/>
        </w:rPr>
        <w:t>├</w:t>
      </w: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── PassiveMob</w:t>
      </w:r>
    </w:p>
    <w:p w14:paraId="54390D5D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 xml:space="preserve">│   </w:t>
      </w:r>
      <w:r w:rsidRPr="00B6352A">
        <w:rPr>
          <w:rFonts w:ascii="MS Gothic" w:eastAsia="MS Gothic" w:hAnsi="MS Gothic" w:cs="MS Gothic" w:hint="eastAsia"/>
          <w:kern w:val="0"/>
          <w:sz w:val="20"/>
          <w:szCs w:val="20"/>
          <w:lang w:val="en-US" w:eastAsia="ru-RU"/>
          <w14:ligatures w14:val="none"/>
        </w:rPr>
        <w:t>├</w:t>
      </w: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── AggressiveMob</w:t>
      </w:r>
    </w:p>
    <w:p w14:paraId="2FBD2C4F" w14:textId="77777777" w:rsid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│   └── NeutralMob</w:t>
      </w:r>
    </w:p>
    <w:p w14:paraId="623F0D18" w14:textId="1B79EE71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ascii="MS Gothic" w:eastAsia="MS Gothic" w:hAnsi="MS Gothic" w:cs="MS Gothic" w:hint="eastAsia"/>
          <w:kern w:val="0"/>
          <w:sz w:val="20"/>
          <w:szCs w:val="20"/>
          <w:lang w:val="en-US" w:eastAsia="ru-RU"/>
          <w14:ligatures w14:val="none"/>
        </w:rPr>
        <w:t>├</w:t>
      </w: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── Item</w:t>
      </w:r>
    </w:p>
    <w:p w14:paraId="27E63D9E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 xml:space="preserve">│   </w:t>
      </w:r>
      <w:r w:rsidRPr="00B6352A">
        <w:rPr>
          <w:rFonts w:ascii="MS Gothic" w:eastAsia="MS Gothic" w:hAnsi="MS Gothic" w:cs="MS Gothic" w:hint="eastAsia"/>
          <w:kern w:val="0"/>
          <w:sz w:val="20"/>
          <w:szCs w:val="20"/>
          <w:lang w:val="en-US" w:eastAsia="ru-RU"/>
          <w14:ligatures w14:val="none"/>
        </w:rPr>
        <w:t>├</w:t>
      </w: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── Weapon</w:t>
      </w:r>
    </w:p>
    <w:p w14:paraId="46D69F74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 xml:space="preserve">│   </w:t>
      </w:r>
      <w:r w:rsidRPr="00B6352A">
        <w:rPr>
          <w:rFonts w:ascii="MS Gothic" w:eastAsia="MS Gothic" w:hAnsi="MS Gothic" w:cs="MS Gothic" w:hint="eastAsia"/>
          <w:kern w:val="0"/>
          <w:sz w:val="20"/>
          <w:szCs w:val="20"/>
          <w:lang w:val="en-US" w:eastAsia="ru-RU"/>
          <w14:ligatures w14:val="none"/>
        </w:rPr>
        <w:t>├</w:t>
      </w: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── Armor</w:t>
      </w:r>
    </w:p>
    <w:p w14:paraId="32B002CD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 xml:space="preserve">│   </w:t>
      </w:r>
      <w:r w:rsidRPr="00B6352A">
        <w:rPr>
          <w:rFonts w:ascii="MS Gothic" w:eastAsia="MS Gothic" w:hAnsi="MS Gothic" w:cs="MS Gothic" w:hint="eastAsia"/>
          <w:kern w:val="0"/>
          <w:sz w:val="20"/>
          <w:szCs w:val="20"/>
          <w:lang w:val="en-US" w:eastAsia="ru-RU"/>
          <w14:ligatures w14:val="none"/>
        </w:rPr>
        <w:t>├</w:t>
      </w: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── Material</w:t>
      </w:r>
    </w:p>
    <w:p w14:paraId="25684E43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│   └── BlockItem</w:t>
      </w:r>
    </w:p>
    <w:p w14:paraId="2D8F2760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ascii="MS Gothic" w:eastAsia="MS Gothic" w:hAnsi="MS Gothic" w:cs="MS Gothic" w:hint="eastAsia"/>
          <w:kern w:val="0"/>
          <w:sz w:val="20"/>
          <w:szCs w:val="20"/>
          <w:lang w:val="en-US" w:eastAsia="ru-RU"/>
          <w14:ligatures w14:val="none"/>
        </w:rPr>
        <w:t>├</w:t>
      </w: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── Biome</w:t>
      </w:r>
    </w:p>
    <w:p w14:paraId="67E648D7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ascii="MS Gothic" w:eastAsia="MS Gothic" w:hAnsi="MS Gothic" w:cs="MS Gothic" w:hint="eastAsia"/>
          <w:kern w:val="0"/>
          <w:sz w:val="20"/>
          <w:szCs w:val="20"/>
          <w:lang w:val="en-US" w:eastAsia="ru-RU"/>
          <w14:ligatures w14:val="none"/>
        </w:rPr>
        <w:t>├</w:t>
      </w: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── Dimension</w:t>
      </w:r>
    </w:p>
    <w:p w14:paraId="08855E70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ascii="MS Gothic" w:eastAsia="MS Gothic" w:hAnsi="MS Gothic" w:cs="MS Gothic" w:hint="eastAsia"/>
          <w:kern w:val="0"/>
          <w:sz w:val="20"/>
          <w:szCs w:val="20"/>
          <w:lang w:val="en-US" w:eastAsia="ru-RU"/>
          <w14:ligatures w14:val="none"/>
        </w:rPr>
        <w:t>├</w:t>
      </w: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── Structure</w:t>
      </w:r>
    </w:p>
    <w:p w14:paraId="7F84AB9A" w14:textId="77777777" w:rsidR="00655AED" w:rsidRPr="00B6352A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B6352A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└── Block</w:t>
      </w:r>
    </w:p>
    <w:p w14:paraId="76AF0012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Основные объектные свойства:</w:t>
      </w:r>
    </w:p>
    <w:tbl>
      <w:tblPr>
        <w:tblW w:w="93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2353"/>
        <w:gridCol w:w="2572"/>
      </w:tblGrid>
      <w:tr w:rsidR="00655AED" w:rsidRPr="00655AED" w14:paraId="2F9191CF" w14:textId="77777777" w:rsidTr="00655AED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2AFF8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ObjectProperty</w:t>
            </w:r>
          </w:p>
        </w:tc>
        <w:tc>
          <w:tcPr>
            <w:tcW w:w="0" w:type="auto"/>
            <w:vAlign w:val="center"/>
            <w:hideMark/>
          </w:tcPr>
          <w:p w14:paraId="2645997B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71DDC19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Range</w:t>
            </w:r>
          </w:p>
        </w:tc>
      </w:tr>
      <w:tr w:rsidR="00655AED" w:rsidRPr="00655AED" w14:paraId="2A305AC9" w14:textId="77777777" w:rsidTr="00655AE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7E938D29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drops</w:t>
            </w:r>
          </w:p>
        </w:tc>
        <w:tc>
          <w:tcPr>
            <w:tcW w:w="0" w:type="auto"/>
            <w:vAlign w:val="center"/>
            <w:hideMark/>
          </w:tcPr>
          <w:p w14:paraId="7D9B4B5D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Mob</w:t>
            </w:r>
          </w:p>
        </w:tc>
        <w:tc>
          <w:tcPr>
            <w:tcW w:w="0" w:type="auto"/>
            <w:vAlign w:val="center"/>
            <w:hideMark/>
          </w:tcPr>
          <w:p w14:paraId="49A71729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Item</w:t>
            </w:r>
          </w:p>
        </w:tc>
      </w:tr>
      <w:tr w:rsidR="00655AED" w:rsidRPr="00655AED" w14:paraId="1833FC5A" w14:textId="77777777" w:rsidTr="00655AED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1C179129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spawnsIn</w:t>
            </w:r>
          </w:p>
        </w:tc>
        <w:tc>
          <w:tcPr>
            <w:tcW w:w="0" w:type="auto"/>
            <w:vAlign w:val="center"/>
            <w:hideMark/>
          </w:tcPr>
          <w:p w14:paraId="4F2897F4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Mob</w:t>
            </w:r>
          </w:p>
        </w:tc>
        <w:tc>
          <w:tcPr>
            <w:tcW w:w="0" w:type="auto"/>
            <w:vAlign w:val="center"/>
            <w:hideMark/>
          </w:tcPr>
          <w:p w14:paraId="635A3F1C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Biome</w:t>
            </w:r>
          </w:p>
        </w:tc>
      </w:tr>
      <w:tr w:rsidR="00655AED" w:rsidRPr="00655AED" w14:paraId="0D9A64D5" w14:textId="77777777" w:rsidTr="00655AE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1D64C0BE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locatedIn</w:t>
            </w:r>
          </w:p>
        </w:tc>
        <w:tc>
          <w:tcPr>
            <w:tcW w:w="0" w:type="auto"/>
            <w:vAlign w:val="center"/>
            <w:hideMark/>
          </w:tcPr>
          <w:p w14:paraId="3D430DC5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Biome</w:t>
            </w:r>
          </w:p>
        </w:tc>
        <w:tc>
          <w:tcPr>
            <w:tcW w:w="0" w:type="auto"/>
            <w:vAlign w:val="center"/>
            <w:hideMark/>
          </w:tcPr>
          <w:p w14:paraId="507402C0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Dimension</w:t>
            </w:r>
          </w:p>
        </w:tc>
      </w:tr>
      <w:tr w:rsidR="00655AED" w:rsidRPr="00655AED" w14:paraId="5E044532" w14:textId="77777777" w:rsidTr="00655AED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771AF420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generatesIn</w:t>
            </w:r>
          </w:p>
        </w:tc>
        <w:tc>
          <w:tcPr>
            <w:tcW w:w="0" w:type="auto"/>
            <w:vAlign w:val="center"/>
            <w:hideMark/>
          </w:tcPr>
          <w:p w14:paraId="60146B08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A5AF20B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Biome</w:t>
            </w:r>
          </w:p>
        </w:tc>
      </w:tr>
    </w:tbl>
    <w:p w14:paraId="64DF67A7" w14:textId="77777777" w:rsidR="00655AED" w:rsidRPr="009A57D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Для числовых свойств используется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DataProperty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. Например</w:t>
      </w:r>
      <w:r w:rsidRPr="009A57DD">
        <w:rPr>
          <w:rFonts w:eastAsia="Times New Roman" w:cs="Times New Roman"/>
          <w:kern w:val="0"/>
          <w:lang w:eastAsia="ru-RU"/>
          <w14:ligatures w14:val="none"/>
        </w:rPr>
        <w:t>:</w:t>
      </w:r>
    </w:p>
    <w:p w14:paraId="69985F5C" w14:textId="77777777" w:rsidR="00655AED" w:rsidRPr="009A57DD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stackSize</w:t>
      </w:r>
    </w:p>
    <w:p w14:paraId="158F49A1" w14:textId="77777777" w:rsidR="00655AED" w:rsidRPr="009A57DD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Domain</w:t>
      </w:r>
      <w:r w:rsidRPr="009A57D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 xml:space="preserve">: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Item</w:t>
      </w:r>
    </w:p>
    <w:p w14:paraId="35086CF9" w14:textId="420AC698" w:rsidR="00655AED" w:rsidRPr="009A57DD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Range</w:t>
      </w:r>
      <w:r w:rsidRPr="009A57D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 xml:space="preserve">: </w:t>
      </w:r>
      <w:r w:rsidR="009A57D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xsd:</w:t>
      </w:r>
      <w:r w:rsidR="009A57DD" w:rsidRPr="009A57D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nonNegativeInteger</w:t>
      </w:r>
    </w:p>
    <w:p>
      <w:r>
        <w:t>Для Biome задана кардинальность: locatedIn exactly 1 Dimension. То есть каждый биом относится ровно к одному измерению.</w:t>
      </w:r>
    </w:p>
    <w:p>
      <w:r>
        <w:t>Для StackableItem задано ограничение: stackSize exactly 1 xsd:nonNegativeInteger.</w:t>
      </w:r>
    </w:p>
    <w:p w14:paraId="7410F0DF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Для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Structure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:</w:t>
      </w:r>
    </w:p>
    <w:p w14:paraId="48F57DB1" w14:textId="77777777" w:rsidR="00655AED" w:rsidRPr="00655AED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generatesIn min 1 Biome</w:t>
      </w:r>
    </w:p>
    <w:p w14:paraId="0CE3D1AF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>
        <w:t>Основные классы предметной области заданы несовместимыми: Mob, Item, Biome, Dimension, Block и Structure. Подклассы PassiveMob, AggressiveMob и NeutralMob также заданы попарно несовместимыми.</w:t>
      </w:r>
    </w:p>
    <w:p w14:paraId="14BEAD02" w14:textId="77777777" w:rsidR="00B6352A" w:rsidRPr="009A57DD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1AEFED02" w14:textId="0759A294" w:rsidR="00655AED" w:rsidRPr="00655AED" w:rsidRDefault="00655AED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5AED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Проверка reasoner'ом</w:t>
      </w:r>
    </w:p>
    <w:p w14:paraId="016435AE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Для проверки онтологии используется HermiT или ELK.</w:t>
      </w:r>
    </w:p>
    <w:p w14:paraId="7C6C006A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Reasoner позволяет:</w:t>
      </w:r>
    </w:p>
    <w:p w14:paraId="5658E927" w14:textId="77777777" w:rsidR="00655AED" w:rsidRPr="00655AED" w:rsidRDefault="00655AED" w:rsidP="00655AE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проверить консистентность онтологии;</w:t>
      </w:r>
    </w:p>
    <w:p w14:paraId="2BF57222" w14:textId="77777777" w:rsidR="00655AED" w:rsidRPr="00655AED" w:rsidRDefault="00655AED" w:rsidP="00655AE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lastRenderedPageBreak/>
        <w:t>вывести принадлежность индивидов к родительским классам;</w:t>
      </w:r>
    </w:p>
    <w:p w14:paraId="02284A96" w14:textId="77777777" w:rsidR="00655AED" w:rsidRPr="00655AED" w:rsidRDefault="00655AED" w:rsidP="00655AE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определить типы объектов через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domain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 и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range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;</w:t>
      </w:r>
    </w:p>
    <w:p w14:paraId="5EC213DD" w14:textId="77777777" w:rsidR="00655AED" w:rsidRPr="00655AED" w:rsidRDefault="00655AED" w:rsidP="00655AE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 xml:space="preserve">обнаружить противоречия между </w:t>
      </w: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disjoint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-классами.</w:t>
      </w:r>
    </w:p>
    <w:p w14:paraId="5680E80B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Например, если известно:</w:t>
      </w:r>
    </w:p>
    <w:p w14:paraId="2A52C7E9" w14:textId="77777777" w:rsidR="00655AED" w:rsidRPr="00655AED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sheep drops raw_mutton</w:t>
      </w:r>
    </w:p>
    <w:p w14:paraId="44CC0E49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а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у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drops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заданы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>:</w:t>
      </w:r>
    </w:p>
    <w:p w14:paraId="634CDBC9" w14:textId="77777777" w:rsidR="00655AED" w:rsidRPr="00655AED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Domain: Mob</w:t>
      </w:r>
    </w:p>
    <w:p w14:paraId="1698A2FC" w14:textId="77777777" w:rsidR="00655AED" w:rsidRPr="00655AED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Range: Item</w:t>
      </w:r>
    </w:p>
    <w:p w14:paraId="78B165C6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reasoner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может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вывести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что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sheep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является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Mob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а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raw_mutton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—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Item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>.</w:t>
      </w:r>
    </w:p>
    <w:p w14:paraId="489A6107" w14:textId="77777777" w:rsidR="00655AED" w:rsidRPr="00655AED" w:rsidRDefault="00655AED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5AED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Компетентностные запросы</w:t>
      </w:r>
    </w:p>
    <w:tbl>
      <w:tblPr>
        <w:tblW w:w="89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3"/>
        <w:gridCol w:w="3403"/>
      </w:tblGrid>
      <w:tr w:rsidR="00655AED" w:rsidRPr="00655AED" w14:paraId="4EC051B3" w14:textId="77777777" w:rsidTr="00B6352A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92C5F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Запрос</w:t>
            </w:r>
          </w:p>
        </w:tc>
        <w:tc>
          <w:tcPr>
            <w:tcW w:w="0" w:type="auto"/>
            <w:vAlign w:val="center"/>
            <w:hideMark/>
          </w:tcPr>
          <w:p w14:paraId="5A7828C1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Ожидаемый ответ</w:t>
            </w:r>
          </w:p>
        </w:tc>
      </w:tr>
      <w:tr w:rsidR="00655AED" w:rsidRPr="00655AED" w14:paraId="71D90B80" w14:textId="77777777" w:rsidTr="00B6352A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30B14D9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Какие мобы являются пассивными?</w:t>
            </w:r>
          </w:p>
        </w:tc>
        <w:tc>
          <w:tcPr>
            <w:tcW w:w="0" w:type="auto"/>
            <w:vAlign w:val="center"/>
            <w:hideMark/>
          </w:tcPr>
          <w:p w14:paraId="1B2B93FD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sheep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,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pig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,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chicken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,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villager</w:t>
            </w:r>
          </w:p>
        </w:tc>
      </w:tr>
      <w:tr w:rsidR="00655AED" w:rsidRPr="00655AED" w14:paraId="15C54CAC" w14:textId="77777777" w:rsidTr="00B6352A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2E9B2F5A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Какие мобы являются агрессивными?</w:t>
            </w:r>
          </w:p>
        </w:tc>
        <w:tc>
          <w:tcPr>
            <w:tcW w:w="0" w:type="auto"/>
            <w:vAlign w:val="center"/>
            <w:hideMark/>
          </w:tcPr>
          <w:p w14:paraId="1274614C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zombie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,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skeleton</w:t>
            </w:r>
          </w:p>
        </w:tc>
      </w:tr>
      <w:tr w:rsidR="00655AED" w:rsidRPr="00655AED" w14:paraId="7C580BF4" w14:textId="77777777" w:rsidTr="00B6352A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D1B0E78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Какие мобы спавнятся в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plains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206DCF9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sheep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,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pig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,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chicken</w:t>
            </w:r>
          </w:p>
        </w:tc>
      </w:tr>
      <w:tr w:rsidR="00655AED" w:rsidRPr="009A57DD" w14:paraId="3ED1CF1A" w14:textId="77777777" w:rsidTr="00B6352A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58CF8521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Какие биомы находятся в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nether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C3315A3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basalt_deltas</w:t>
            </w:r>
            <w:r w:rsidRPr="00655AED"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 xml:space="preserve">,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soul_sand_valley</w:t>
            </w:r>
          </w:p>
        </w:tc>
      </w:tr>
      <w:tr w:rsidR="00655AED" w:rsidRPr="00655AED" w14:paraId="2ED7605B" w14:textId="77777777" w:rsidTr="00B6352A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1202FDD4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Какие предметы выпадают из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sheep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7D05847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raw_mutton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,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white_wool</w:t>
            </w:r>
          </w:p>
        </w:tc>
      </w:tr>
      <w:tr w:rsidR="00655AED" w:rsidRPr="00655AED" w14:paraId="78261E2D" w14:textId="77777777" w:rsidTr="00B6352A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17983E41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Какие структуры генерируются в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overworld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6990A1F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village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, 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mansion</w:t>
            </w:r>
          </w:p>
        </w:tc>
      </w:tr>
    </w:tbl>
    <w:p w14:paraId="69609929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Последний запрос использует цепочку отношений:</w:t>
      </w:r>
    </w:p>
    <w:p w14:paraId="39E09AA1" w14:textId="77777777" w:rsidR="00655AED" w:rsidRPr="00655AED" w:rsidRDefault="00655AED" w:rsidP="0065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</w:pP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Structure → Biome → Dimension</w:t>
      </w:r>
    </w:p>
    <w:p w14:paraId="7898D911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val="en-US"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то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есть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generatesIn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Times New Roman"/>
          <w:kern w:val="0"/>
          <w:lang w:eastAsia="ru-RU"/>
          <w14:ligatures w14:val="none"/>
        </w:rPr>
        <w:t>и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655AED">
        <w:rPr>
          <w:rFonts w:eastAsia="Times New Roman" w:cs="Courier New"/>
          <w:kern w:val="0"/>
          <w:sz w:val="20"/>
          <w:szCs w:val="20"/>
          <w:lang w:val="en-US" w:eastAsia="ru-RU"/>
          <w14:ligatures w14:val="none"/>
        </w:rPr>
        <w:t>locatedIn</w:t>
      </w:r>
      <w:r w:rsidRPr="00655AED">
        <w:rPr>
          <w:rFonts w:eastAsia="Times New Roman" w:cs="Times New Roman"/>
          <w:kern w:val="0"/>
          <w:lang w:val="en-US" w:eastAsia="ru-RU"/>
          <w14:ligatures w14:val="none"/>
        </w:rPr>
        <w:t>.</w:t>
      </w:r>
    </w:p>
    <w:p w14:paraId="6D417715" w14:textId="77777777" w:rsidR="00B6352A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398D96CA" w14:textId="77777777" w:rsidR="00B6352A" w:rsidRPr="009A57DD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7E9C2F68" w14:textId="77777777" w:rsidR="00B6352A" w:rsidRPr="009A57DD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7A7403D0" w14:textId="77777777" w:rsidR="00B6352A" w:rsidRPr="009A57DD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0DD46E2F" w14:textId="77777777" w:rsidR="00B6352A" w:rsidRPr="009A57DD" w:rsidRDefault="00B6352A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>
      <w:pPr>
        <w:pStyle w:val="2"/>
      </w:pPr>
      <w:r>
        <w:t>Результаты проверки HermiT</w:t>
      </w:r>
    </w:p>
    <w:p>
      <w:r>
        <w:t>Онтология проверена reasoner HermiT 1.4.3.517. Проверка завершилась с результатом `consistent=true`; список несогласованных именованных классов пуст. После классификации reasoner выводит принадлежность sheep к Mob через подкласс PassiveMob и принадлежность rawMutton к Item через подкласс DroppedItem.</w:t>
      </w:r>
    </w:p>
    <w:p>
      <w:pPr>
        <w:pStyle w:val="2"/>
      </w:pPr>
      <w:r>
        <w:t>Компетентностные запросы в DL Query</w:t>
      </w:r>
    </w:p>
    <w:tbl>
      <w:tblPr>
        <w:tblStyle w:val="af7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Вопрос</w:t>
            </w:r>
          </w:p>
        </w:tc>
        <w:tc>
          <w:tcPr>
            <w:tcW w:type="dxa" w:w="3118"/>
          </w:tcPr>
          <w:p>
            <w:r>
              <w:t>DL Query в Protégé</w:t>
            </w:r>
          </w:p>
        </w:tc>
        <w:tc>
          <w:tcPr>
            <w:tcW w:type="dxa" w:w="3118"/>
          </w:tcPr>
          <w:p>
            <w:r>
              <w:t>Результат</w:t>
            </w:r>
          </w:p>
        </w:tc>
      </w:tr>
      <w:tr>
        <w:tc>
          <w:tcPr>
            <w:tcW w:type="dxa" w:w="3118"/>
          </w:tcPr>
          <w:p>
            <w:r>
              <w:t>Какие мобы пассивны?</w:t>
            </w:r>
          </w:p>
        </w:tc>
        <w:tc>
          <w:tcPr>
            <w:tcW w:type="dxa" w:w="3118"/>
          </w:tcPr>
          <w:p>
            <w:r>
              <w:t>PassiveMob</w:t>
            </w:r>
          </w:p>
        </w:tc>
        <w:tc>
          <w:tcPr>
            <w:tcW w:type="dxa" w:w="3118"/>
          </w:tcPr>
          <w:p>
            <w:r>
              <w:t>sheep, pig, chicken, villager</w:t>
            </w:r>
          </w:p>
        </w:tc>
      </w:tr>
      <w:tr>
        <w:tc>
          <w:tcPr>
            <w:tcW w:type="dxa" w:w="3118"/>
          </w:tcPr>
          <w:p>
            <w:r>
              <w:t>Какие мобы агрессивны?</w:t>
            </w:r>
          </w:p>
        </w:tc>
        <w:tc>
          <w:tcPr>
            <w:tcW w:type="dxa" w:w="3118"/>
          </w:tcPr>
          <w:p>
            <w:r>
              <w:t>AggressiveMob</w:t>
            </w:r>
          </w:p>
        </w:tc>
        <w:tc>
          <w:tcPr>
            <w:tcW w:type="dxa" w:w="3118"/>
          </w:tcPr>
          <w:p>
            <w:r>
              <w:t>zombie, skeleton</w:t>
            </w:r>
          </w:p>
        </w:tc>
      </w:tr>
      <w:tr>
        <w:tc>
          <w:tcPr>
            <w:tcW w:type="dxa" w:w="3118"/>
          </w:tcPr>
          <w:p>
            <w:r>
              <w:t>Какие мобы появляются в plains?</w:t>
            </w:r>
          </w:p>
        </w:tc>
        <w:tc>
          <w:tcPr>
            <w:tcW w:type="dxa" w:w="3118"/>
          </w:tcPr>
          <w:p>
            <w:r>
              <w:t>Mob and (spawnsIn value plains)</w:t>
            </w:r>
          </w:p>
        </w:tc>
        <w:tc>
          <w:tcPr>
            <w:tcW w:type="dxa" w:w="3118"/>
          </w:tcPr>
          <w:p>
            <w:r>
              <w:t>sheep, pig, chicken</w:t>
            </w:r>
          </w:p>
        </w:tc>
      </w:tr>
      <w:tr>
        <w:tc>
          <w:tcPr>
            <w:tcW w:type="dxa" w:w="3118"/>
          </w:tcPr>
          <w:p>
            <w:r>
              <w:t>Какие биомы расположены в nether?</w:t>
            </w:r>
          </w:p>
        </w:tc>
        <w:tc>
          <w:tcPr>
            <w:tcW w:type="dxa" w:w="3118"/>
          </w:tcPr>
          <w:p>
            <w:r>
              <w:t>Biome and (locatedIn value nether)</w:t>
            </w:r>
          </w:p>
        </w:tc>
        <w:tc>
          <w:tcPr>
            <w:tcW w:type="dxa" w:w="3118"/>
          </w:tcPr>
          <w:p>
            <w:r>
              <w:t>basaltDeltas, soulSandValley</w:t>
            </w:r>
          </w:p>
        </w:tc>
      </w:tr>
      <w:tr>
        <w:tc>
          <w:tcPr>
            <w:tcW w:type="dxa" w:w="3118"/>
          </w:tcPr>
          <w:p>
            <w:r>
              <w:t>Какие предметы содержатся в структурах?</w:t>
            </w:r>
          </w:p>
        </w:tc>
        <w:tc>
          <w:tcPr>
            <w:tcW w:type="dxa" w:w="3118"/>
          </w:tcPr>
          <w:p>
            <w:r>
              <w:t>Item and (inverse contains some Structure)</w:t>
            </w:r>
          </w:p>
        </w:tc>
        <w:tc>
          <w:tcPr>
            <w:tcW w:type="dxa" w:w="3118"/>
          </w:tcPr>
          <w:p>
            <w:r>
              <w:t>carrot, goldenHelmet, shulkerShell</w:t>
            </w:r>
          </w:p>
        </w:tc>
      </w:tr>
      <w:tr>
        <w:tc>
          <w:tcPr>
            <w:tcW w:type="dxa" w:w="3118"/>
          </w:tcPr>
          <w:p>
            <w:r>
              <w:t>Какие структуры генерируются в overworld?</w:t>
            </w:r>
          </w:p>
        </w:tc>
        <w:tc>
          <w:tcPr>
            <w:tcW w:type="dxa" w:w="3118"/>
          </w:tcPr>
          <w:p>
            <w:r>
              <w:t>Structure and (generatesIn some (locatedIn value overworld))</w:t>
            </w:r>
          </w:p>
        </w:tc>
        <w:tc>
          <w:tcPr>
            <w:tcW w:type="dxa" w:w="3118"/>
          </w:tcPr>
          <w:p>
            <w:r>
              <w:t>village, mansion</w:t>
            </w:r>
          </w:p>
        </w:tc>
      </w:tr>
    </w:tbl>
    <w:p w14:paraId="1ACC656D" w14:textId="4FC32E4F" w:rsidR="00655AED" w:rsidRPr="00655AED" w:rsidRDefault="00655AED" w:rsidP="00655A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5AED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Трассируемость Prolog ↔ OWL</w:t>
      </w:r>
    </w:p>
    <w:tbl>
      <w:tblPr>
        <w:tblW w:w="88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3490"/>
        <w:gridCol w:w="2248"/>
      </w:tblGrid>
      <w:tr w:rsidR="00655AED" w:rsidRPr="00655AED" w14:paraId="1A379405" w14:textId="77777777" w:rsidTr="00B6352A">
        <w:trPr>
          <w:trHeight w:val="4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BD101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Prolog</w:t>
            </w:r>
          </w:p>
        </w:tc>
        <w:tc>
          <w:tcPr>
            <w:tcW w:w="0" w:type="auto"/>
            <w:vAlign w:val="center"/>
            <w:hideMark/>
          </w:tcPr>
          <w:p w14:paraId="136DD501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OWL элемент</w:t>
            </w:r>
          </w:p>
        </w:tc>
        <w:tc>
          <w:tcPr>
            <w:tcW w:w="0" w:type="auto"/>
            <w:vAlign w:val="center"/>
            <w:hideMark/>
          </w:tcPr>
          <w:p w14:paraId="77913F55" w14:textId="77777777" w:rsidR="00655AED" w:rsidRPr="00655AED" w:rsidRDefault="00655AED" w:rsidP="00655AE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655AED" w:rsidRPr="00655AED" w14:paraId="431F0082" w14:textId="77777777" w:rsidTr="00B6352A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61364C1F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passive(sheep).</w:t>
            </w:r>
          </w:p>
        </w:tc>
        <w:tc>
          <w:tcPr>
            <w:tcW w:w="0" w:type="auto"/>
            <w:vAlign w:val="center"/>
            <w:hideMark/>
          </w:tcPr>
          <w:p w14:paraId="7B1325F6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sheep rdf:type PassiveMob</w:t>
            </w:r>
          </w:p>
        </w:tc>
        <w:tc>
          <w:tcPr>
            <w:tcW w:w="0" w:type="auto"/>
            <w:vAlign w:val="center"/>
            <w:hideMark/>
          </w:tcPr>
          <w:p w14:paraId="28A4535E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Тип моба</w:t>
            </w:r>
          </w:p>
        </w:tc>
      </w:tr>
      <w:tr w:rsidR="00655AED" w:rsidRPr="00655AED" w14:paraId="40997B8D" w14:textId="77777777" w:rsidTr="00B6352A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7636062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aggressive(zombie).</w:t>
            </w:r>
          </w:p>
        </w:tc>
        <w:tc>
          <w:tcPr>
            <w:tcW w:w="0" w:type="auto"/>
            <w:vAlign w:val="center"/>
            <w:hideMark/>
          </w:tcPr>
          <w:p w14:paraId="5A754B51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zombie rdf:type AggressiveMob</w:t>
            </w:r>
          </w:p>
        </w:tc>
        <w:tc>
          <w:tcPr>
            <w:tcW w:w="0" w:type="auto"/>
            <w:vAlign w:val="center"/>
            <w:hideMark/>
          </w:tcPr>
          <w:p w14:paraId="60D759B6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Тип моба</w:t>
            </w:r>
          </w:p>
        </w:tc>
      </w:tr>
      <w:tr w:rsidR="00655AED" w:rsidRPr="00655AED" w14:paraId="74156630" w14:textId="77777777" w:rsidTr="00B6352A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5B25A14B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is_weapon(iron_sword).</w:t>
            </w:r>
          </w:p>
        </w:tc>
        <w:tc>
          <w:tcPr>
            <w:tcW w:w="0" w:type="auto"/>
            <w:vAlign w:val="center"/>
            <w:hideMark/>
          </w:tcPr>
          <w:p w14:paraId="4DA9A89D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iron_sword rdf:type Weapon</w:t>
            </w:r>
          </w:p>
        </w:tc>
        <w:tc>
          <w:tcPr>
            <w:tcW w:w="0" w:type="auto"/>
            <w:vAlign w:val="center"/>
            <w:hideMark/>
          </w:tcPr>
          <w:p w14:paraId="00B67E3C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Тип предмета</w:t>
            </w:r>
          </w:p>
        </w:tc>
      </w:tr>
      <w:tr w:rsidR="00655AED" w:rsidRPr="00655AED" w14:paraId="13B69BD3" w14:textId="77777777" w:rsidTr="00B6352A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3FE2796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drops(sheep, raw_mutton).</w:t>
            </w:r>
          </w:p>
        </w:tc>
        <w:tc>
          <w:tcPr>
            <w:tcW w:w="0" w:type="auto"/>
            <w:vAlign w:val="center"/>
            <w:hideMark/>
          </w:tcPr>
          <w:p w14:paraId="78419D4D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drops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(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ObjectProperty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3C7DE6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Mob → Item</w:t>
            </w:r>
          </w:p>
        </w:tc>
      </w:tr>
      <w:tr w:rsidR="00655AED" w:rsidRPr="00655AED" w14:paraId="2449DF9C" w14:textId="77777777" w:rsidTr="00B6352A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5F84BB20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spawns(sheep, plains).</w:t>
            </w:r>
          </w:p>
        </w:tc>
        <w:tc>
          <w:tcPr>
            <w:tcW w:w="0" w:type="auto"/>
            <w:vAlign w:val="center"/>
            <w:hideMark/>
          </w:tcPr>
          <w:p w14:paraId="020BB3CA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spawnsIn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(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ObjectProperty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FCF4D9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Mob → Biome</w:t>
            </w:r>
          </w:p>
        </w:tc>
      </w:tr>
      <w:tr w:rsidR="00655AED" w:rsidRPr="00655AED" w14:paraId="29CE26AE" w14:textId="77777777" w:rsidTr="00B6352A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411425AF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locates(plains, overworld).</w:t>
            </w:r>
          </w:p>
        </w:tc>
        <w:tc>
          <w:tcPr>
            <w:tcW w:w="0" w:type="auto"/>
            <w:vAlign w:val="center"/>
            <w:hideMark/>
          </w:tcPr>
          <w:p w14:paraId="3CF68563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locatedIn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(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ObjectProperty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68067F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Biome → Dimension</w:t>
            </w:r>
          </w:p>
        </w:tc>
      </w:tr>
      <w:tr w:rsidR="00655AED" w:rsidRPr="00655AED" w14:paraId="6E9BD89A" w14:textId="77777777" w:rsidTr="00B6352A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64AEB44E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generates(village, plains).</w:t>
            </w:r>
          </w:p>
        </w:tc>
        <w:tc>
          <w:tcPr>
            <w:tcW w:w="0" w:type="auto"/>
            <w:vAlign w:val="center"/>
            <w:hideMark/>
          </w:tcPr>
          <w:p w14:paraId="1D47FF09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generatesIn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(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ObjectProperty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0FC8EB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Structure → Biome</w:t>
            </w:r>
          </w:p>
        </w:tc>
      </w:tr>
      <w:tr w:rsidR="00655AED" w:rsidRPr="00655AED" w14:paraId="2E450728" w14:textId="77777777" w:rsidTr="00B6352A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6BD18819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stack_size(Item, Count)</w:t>
            </w:r>
          </w:p>
        </w:tc>
        <w:tc>
          <w:tcPr>
            <w:tcW w:w="0" w:type="auto"/>
            <w:vAlign w:val="center"/>
            <w:hideMark/>
          </w:tcPr>
          <w:p w14:paraId="605F2689" w14:textId="77777777" w:rsidR="00655AED" w:rsidRPr="00655AED" w:rsidRDefault="00655AED" w:rsidP="00655AED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stackSize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(</w:t>
            </w:r>
            <w:r w:rsidRPr="00655AED">
              <w:rPr>
                <w:rFonts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  <w:t>DataProperty</w:t>
            </w:r>
            <w:r w:rsidRPr="00655AED">
              <w:rPr>
                <w:rFonts w:eastAsia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>
            <w:r>
              <w:t>Item -&gt; xsd:nonNegativeInteger</w:t>
            </w:r>
          </w:p>
        </w:tc>
      </w:tr>
      <w:tr>
        <w:tc>
          <w:tcPr>
            <w:tcW w:type="dxa" w:w="3070"/>
          </w:tcPr>
          <w:p>
            <w:r>
              <w:t>dropped(raw_porkchop).</w:t>
            </w:r>
          </w:p>
        </w:tc>
        <w:tc>
          <w:tcPr>
            <w:tcW w:type="dxa" w:w="3490"/>
          </w:tcPr>
          <w:p>
            <w:r>
              <w:t>rawPorkchop rdf:type DroppedItem</w:t>
            </w:r>
          </w:p>
        </w:tc>
        <w:tc>
          <w:tcPr>
            <w:tcW w:type="dxa" w:w="2248"/>
          </w:tcPr>
          <w:p>
            <w:r>
              <w:t>Факт способа получения предмета.</w:t>
            </w:r>
          </w:p>
        </w:tc>
      </w:tr>
      <w:tr>
        <w:tc>
          <w:tcPr>
            <w:tcW w:type="dxa" w:w="3070"/>
          </w:tcPr>
          <w:p>
            <w:r>
              <w:t>dropped(golden_helmet).</w:t>
            </w:r>
          </w:p>
        </w:tc>
        <w:tc>
          <w:tcPr>
            <w:tcW w:type="dxa" w:w="3490"/>
          </w:tcPr>
          <w:p>
            <w:r>
              <w:t>goldenHelmet rdf:type DroppedItem</w:t>
            </w:r>
          </w:p>
        </w:tc>
        <w:tc>
          <w:tcPr>
            <w:tcW w:type="dxa" w:w="2248"/>
          </w:tcPr>
          <w:p>
            <w:r>
              <w:t>Предмет может быть и создан, и получен как добыча.</w:t>
            </w:r>
          </w:p>
        </w:tc>
      </w:tr>
    </w:tbl>
    <w:p w14:paraId="29304FE4" w14:textId="77777777" w:rsidR="00655AED" w:rsidRPr="00655AED" w:rsidRDefault="00655AED" w:rsidP="00655AED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655AED">
        <w:rPr>
          <w:rFonts w:eastAsia="Times New Roman" w:cs="Times New Roman"/>
          <w:kern w:val="0"/>
          <w:lang w:eastAsia="ru-RU"/>
          <w14:ligatures w14:val="none"/>
        </w:rPr>
        <w:t>Онтология сохраняет знания из Prolog, но дополнительно задаёт классы, типы свойств, ограничения и позволяет выполнять автоматический логический вывод через reasoner.</w:t>
      </w:r>
    </w:p>
    <w:p w14:paraId="3C45B187" w14:textId="77777777" w:rsidR="00076E51" w:rsidRPr="00076E51" w:rsidRDefault="00076E51" w:rsidP="00076E51">
      <w:pPr>
        <w:rPr>
          <w:rFonts w:ascii="Segoe UI" w:eastAsia="Times New Roman" w:hAnsi="Segoe UI" w:cs="Segoe UI"/>
          <w:b/>
          <w:bCs/>
          <w:color w:val="212529"/>
          <w:kern w:val="0"/>
          <w:sz w:val="28"/>
          <w:szCs w:val="28"/>
          <w:shd w:val="clear" w:color="auto" w:fill="FFFFFF"/>
          <w:lang w:eastAsia="ru-RU"/>
          <w14:ligatures w14:val="none"/>
        </w:rPr>
      </w:pPr>
    </w:p>
    <w:p w14:paraId="2409B218" w14:textId="77777777" w:rsidR="00076E51" w:rsidRPr="000D6B85" w:rsidRDefault="00076E51" w:rsidP="007E7225">
      <w:pPr>
        <w:rPr>
          <w:rFonts w:ascii="Segoe UI" w:hAnsi="Segoe UI" w:cs="Segoe UI"/>
          <w:b/>
          <w:bCs/>
          <w:lang w:eastAsia="ru-RU"/>
        </w:rPr>
      </w:pPr>
    </w:p>
    <w:sectPr w:rsidR="00076E51" w:rsidRPr="000D6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922F10" w14:textId="77777777" w:rsidR="00FA3A1E" w:rsidRDefault="00FA3A1E" w:rsidP="00E24CBB">
      <w:r>
        <w:separator/>
      </w:r>
    </w:p>
  </w:endnote>
  <w:endnote w:type="continuationSeparator" w:id="0">
    <w:p w14:paraId="7255A468" w14:textId="77777777" w:rsidR="00FA3A1E" w:rsidRDefault="00FA3A1E" w:rsidP="00E24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C1F719" w14:textId="77777777" w:rsidR="00FA3A1E" w:rsidRDefault="00FA3A1E" w:rsidP="00E24CBB">
      <w:r>
        <w:separator/>
      </w:r>
    </w:p>
  </w:footnote>
  <w:footnote w:type="continuationSeparator" w:id="0">
    <w:p w14:paraId="2B13B7E3" w14:textId="77777777" w:rsidR="00FA3A1E" w:rsidRDefault="00FA3A1E" w:rsidP="00E24C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7A3D4C"/>
    <w:multiLevelType w:val="multilevel"/>
    <w:tmpl w:val="74C8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5A5B"/>
    <w:multiLevelType w:val="multilevel"/>
    <w:tmpl w:val="179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5E74"/>
    <w:multiLevelType w:val="multilevel"/>
    <w:tmpl w:val="9E5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0D26"/>
    <w:multiLevelType w:val="hybridMultilevel"/>
    <w:tmpl w:val="415CD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233DB"/>
    <w:multiLevelType w:val="multilevel"/>
    <w:tmpl w:val="40F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62417"/>
    <w:multiLevelType w:val="multilevel"/>
    <w:tmpl w:val="697A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739C1"/>
    <w:multiLevelType w:val="hybridMultilevel"/>
    <w:tmpl w:val="E4AE8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33664"/>
    <w:multiLevelType w:val="multilevel"/>
    <w:tmpl w:val="963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A02BC"/>
    <w:multiLevelType w:val="hybridMultilevel"/>
    <w:tmpl w:val="1A3E2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6673E"/>
    <w:multiLevelType w:val="hybridMultilevel"/>
    <w:tmpl w:val="EE4C9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247D0"/>
    <w:multiLevelType w:val="multilevel"/>
    <w:tmpl w:val="54D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77573"/>
    <w:multiLevelType w:val="multilevel"/>
    <w:tmpl w:val="139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E20B0"/>
    <w:multiLevelType w:val="hybridMultilevel"/>
    <w:tmpl w:val="7124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913945">
    <w:abstractNumId w:val="4"/>
  </w:num>
  <w:num w:numId="2" w16cid:durableId="1500463353">
    <w:abstractNumId w:val="2"/>
  </w:num>
  <w:num w:numId="3" w16cid:durableId="813716164">
    <w:abstractNumId w:val="12"/>
  </w:num>
  <w:num w:numId="4" w16cid:durableId="458035361">
    <w:abstractNumId w:val="3"/>
  </w:num>
  <w:num w:numId="5" w16cid:durableId="1004553127">
    <w:abstractNumId w:val="8"/>
  </w:num>
  <w:num w:numId="6" w16cid:durableId="1096176193">
    <w:abstractNumId w:val="9"/>
  </w:num>
  <w:num w:numId="7" w16cid:durableId="533082972">
    <w:abstractNumId w:val="6"/>
  </w:num>
  <w:num w:numId="8" w16cid:durableId="981931502">
    <w:abstractNumId w:val="5"/>
  </w:num>
  <w:num w:numId="9" w16cid:durableId="1336767796">
    <w:abstractNumId w:val="11"/>
  </w:num>
  <w:num w:numId="10" w16cid:durableId="1325936819">
    <w:abstractNumId w:val="7"/>
  </w:num>
  <w:num w:numId="11" w16cid:durableId="383875814">
    <w:abstractNumId w:val="0"/>
  </w:num>
  <w:num w:numId="12" w16cid:durableId="1400666068">
    <w:abstractNumId w:val="1"/>
  </w:num>
  <w:num w:numId="13" w16cid:durableId="95008947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78"/>
    <w:rsid w:val="00076E51"/>
    <w:rsid w:val="000D6B85"/>
    <w:rsid w:val="000E758F"/>
    <w:rsid w:val="00305D37"/>
    <w:rsid w:val="00352474"/>
    <w:rsid w:val="004A68E9"/>
    <w:rsid w:val="00655AED"/>
    <w:rsid w:val="00657020"/>
    <w:rsid w:val="006711DC"/>
    <w:rsid w:val="00705B0D"/>
    <w:rsid w:val="007E7225"/>
    <w:rsid w:val="008450C0"/>
    <w:rsid w:val="00921678"/>
    <w:rsid w:val="00960273"/>
    <w:rsid w:val="009A57DD"/>
    <w:rsid w:val="00A53BE8"/>
    <w:rsid w:val="00AF05D6"/>
    <w:rsid w:val="00B6352A"/>
    <w:rsid w:val="00BC4172"/>
    <w:rsid w:val="00CA0BF1"/>
    <w:rsid w:val="00CF435F"/>
    <w:rsid w:val="00D37411"/>
    <w:rsid w:val="00E24CBB"/>
    <w:rsid w:val="00F50E98"/>
    <w:rsid w:val="00FA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90C24"/>
  <w15:chartTrackingRefBased/>
  <w15:docId w15:val="{22E22DE8-8173-5E46-A190-055CA0D0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51"/>
  </w:style>
  <w:style w:type="paragraph" w:styleId="1">
    <w:name w:val="heading 1"/>
    <w:basedOn w:val="a"/>
    <w:next w:val="a"/>
    <w:link w:val="10"/>
    <w:uiPriority w:val="9"/>
    <w:qFormat/>
    <w:rsid w:val="00921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1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1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21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6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6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6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6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6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6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6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6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6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6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167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21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921678"/>
    <w:pPr>
      <w:spacing w:after="200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7E722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722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E7225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E24CBB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E24CBB"/>
  </w:style>
  <w:style w:type="paragraph" w:styleId="af3">
    <w:name w:val="footer"/>
    <w:basedOn w:val="a"/>
    <w:link w:val="af4"/>
    <w:uiPriority w:val="99"/>
    <w:unhideWhenUsed/>
    <w:rsid w:val="00E24CBB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E24CBB"/>
  </w:style>
  <w:style w:type="paragraph" w:styleId="af5">
    <w:name w:val="Body Text"/>
    <w:basedOn w:val="a"/>
    <w:link w:val="af6"/>
    <w:qFormat/>
    <w:rsid w:val="00E24CBB"/>
    <w:pPr>
      <w:spacing w:before="180" w:after="180"/>
    </w:pPr>
    <w:rPr>
      <w:rFonts w:eastAsiaTheme="minorEastAsia"/>
      <w:kern w:val="0"/>
      <w:lang w:eastAsia="zh-CN"/>
      <w14:ligatures w14:val="none"/>
    </w:rPr>
  </w:style>
  <w:style w:type="character" w:customStyle="1" w:styleId="af6">
    <w:name w:val="Основной текст Знак"/>
    <w:basedOn w:val="a0"/>
    <w:link w:val="af5"/>
    <w:rsid w:val="00E24CBB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af5"/>
    <w:next w:val="af5"/>
    <w:qFormat/>
    <w:rsid w:val="00E24CBB"/>
  </w:style>
  <w:style w:type="table" w:styleId="af7">
    <w:name w:val="Table Grid"/>
    <w:basedOn w:val="a1"/>
    <w:uiPriority w:val="39"/>
    <w:rsid w:val="00960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a0"/>
    <w:link w:val="SourceCode"/>
    <w:rsid w:val="00CA0BF1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CA0BF1"/>
    <w:pPr>
      <w:wordWrap w:val="0"/>
      <w:spacing w:after="200"/>
    </w:pPr>
    <w:rPr>
      <w:rFonts w:ascii="Consolas" w:hAnsi="Consolas"/>
      <w:sz w:val="22"/>
    </w:rPr>
  </w:style>
  <w:style w:type="paragraph" w:styleId="HTML">
    <w:name w:val="HTML Preformatted"/>
    <w:basedOn w:val="a"/>
    <w:link w:val="HTML0"/>
    <w:uiPriority w:val="99"/>
    <w:semiHidden/>
    <w:unhideWhenUsed/>
    <w:rsid w:val="000D6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6B8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55AED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655A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Сафин Максим Владиславович</dc:creator>
  <cp:keywords/>
  <dc:description/>
  <cp:lastModifiedBy>Сафин Максим Владиславович</cp:lastModifiedBy>
  <cp:revision>6</cp:revision>
  <dcterms:created xsi:type="dcterms:W3CDTF">2026-09-02T11:56:00Z</dcterms:created>
  <dcterms:modified xsi:type="dcterms:W3CDTF">2026-09-07T15:10:00Z</dcterms:modified>
</cp:coreProperties>
</file>