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DFAA" w14:textId="09F2711E" w:rsidR="00836EC5" w:rsidRDefault="00C80EED" w:rsidP="00C80EED">
      <w:pPr>
        <w:pStyle w:val="Heading1"/>
      </w:pPr>
      <w:r>
        <w:t>My Dissertation</w:t>
      </w:r>
    </w:p>
    <w:p w14:paraId="34EA3B2E" w14:textId="3B6D5123" w:rsidR="00C80EED" w:rsidRDefault="00C80EED" w:rsidP="00C80EED">
      <w:r>
        <w:t xml:space="preserve">This is some introductory text </w:t>
      </w:r>
    </w:p>
    <w:p w14:paraId="6BCE85B4" w14:textId="6D162AEB" w:rsidR="00C80EED" w:rsidRDefault="00C80EED" w:rsidP="00C80EED">
      <w:pPr>
        <w:pStyle w:val="Heading2"/>
      </w:pPr>
      <w:r>
        <w:t>This is a subtitle or a chapter title</w:t>
      </w:r>
    </w:p>
    <w:p w14:paraId="067975D5" w14:textId="69400ADE" w:rsidR="00C80EED" w:rsidRDefault="00C80EED" w:rsidP="00C80EED">
      <w:r>
        <w:t xml:space="preserve">This is text within this </w:t>
      </w:r>
      <w:proofErr w:type="gramStart"/>
      <w:r>
        <w:t>particular chapter</w:t>
      </w:r>
      <w:proofErr w:type="gramEnd"/>
      <w:r>
        <w:t xml:space="preserve"> </w:t>
      </w:r>
    </w:p>
    <w:p w14:paraId="58EDD278" w14:textId="38601AD0" w:rsidR="00C80EED" w:rsidRDefault="00C80EED" w:rsidP="00C80EED">
      <w:pPr>
        <w:pStyle w:val="Heading2"/>
      </w:pPr>
      <w:r>
        <w:t>This is another subtitle or chapter title</w:t>
      </w:r>
    </w:p>
    <w:p w14:paraId="59F15EC0" w14:textId="7C2AB7E3" w:rsidR="00C80EED" w:rsidRDefault="00C80EED" w:rsidP="00C80EED">
      <w:r>
        <w:t>This is body text within this s</w:t>
      </w:r>
      <w:r w:rsidRPr="00C80EED">
        <w:t>ection</w:t>
      </w:r>
      <w:r>
        <w:t xml:space="preserve">. </w:t>
      </w:r>
    </w:p>
    <w:p w14:paraId="25163096" w14:textId="77777777" w:rsidR="00C80EED" w:rsidRDefault="00C80EED" w:rsidP="00C80EED"/>
    <w:p w14:paraId="5F269C93" w14:textId="2F1F8A4C" w:rsidR="00C80EED" w:rsidRDefault="00C80EED" w:rsidP="00C80EED">
      <w:pPr>
        <w:pStyle w:val="Heading2"/>
      </w:pPr>
      <w:r>
        <w:t>This is another one</w:t>
      </w:r>
    </w:p>
    <w:p w14:paraId="6809461F" w14:textId="0D9215EF" w:rsidR="00C80EED" w:rsidRDefault="00C80EED" w:rsidP="00C80EED">
      <w:pPr>
        <w:pStyle w:val="Heading2"/>
      </w:pPr>
      <w:r>
        <w:t>And so on.</w:t>
      </w:r>
    </w:p>
    <w:sectPr w:rsidR="00C8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ED"/>
    <w:rsid w:val="00836EC5"/>
    <w:rsid w:val="00844AE9"/>
    <w:rsid w:val="00C8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07B8"/>
  <w15:chartTrackingRefBased/>
  <w15:docId w15:val="{DADA86A1-387B-4B1F-98DE-2DBF3B27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Said</dc:creator>
  <cp:keywords/>
  <dc:description/>
  <cp:lastModifiedBy>Gerard Said</cp:lastModifiedBy>
  <cp:revision>1</cp:revision>
  <dcterms:created xsi:type="dcterms:W3CDTF">2021-03-02T07:29:00Z</dcterms:created>
  <dcterms:modified xsi:type="dcterms:W3CDTF">2021-03-02T07:46:00Z</dcterms:modified>
</cp:coreProperties>
</file>