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CE6" w14:textId="0309A6C7" w:rsidR="005C3D6D" w:rsidRDefault="000A5F88" w:rsidP="005C3D6D">
      <w:pPr>
        <w:pStyle w:val="Heading1"/>
        <w:rPr>
          <w:b/>
          <w:bCs/>
        </w:rPr>
      </w:pPr>
      <w:r>
        <w:rPr>
          <w:b/>
          <w:bCs/>
        </w:rPr>
        <w:t>Binary Images</w:t>
      </w:r>
    </w:p>
    <w:p w14:paraId="348C8167" w14:textId="77777777" w:rsidR="004A32EA" w:rsidRPr="004A32EA" w:rsidRDefault="004A32EA" w:rsidP="004A32EA"/>
    <w:p w14:paraId="664348CF" w14:textId="4038454D" w:rsidR="00346F22" w:rsidRDefault="00346F22" w:rsidP="005C3D6D">
      <w:pPr>
        <w:pStyle w:val="Heading1"/>
      </w:pPr>
      <w:r>
        <w:t>TASK 1</w:t>
      </w:r>
    </w:p>
    <w:p w14:paraId="49C766A6" w14:textId="77777777" w:rsidR="004C7699" w:rsidRPr="004C7699" w:rsidRDefault="004C7699" w:rsidP="004C7699"/>
    <w:p w14:paraId="4724CB00" w14:textId="76FF4599" w:rsidR="00FF4549" w:rsidRPr="00FF4549" w:rsidRDefault="00E620DD" w:rsidP="00FF454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Create a </w:t>
      </w:r>
      <w:r w:rsidR="00051526">
        <w:rPr>
          <w:sz w:val="23"/>
          <w:szCs w:val="23"/>
        </w:rPr>
        <w:t>Python</w:t>
      </w:r>
      <w:r>
        <w:rPr>
          <w:sz w:val="23"/>
          <w:szCs w:val="23"/>
        </w:rPr>
        <w:t xml:space="preserve"> program </w:t>
      </w:r>
      <w:r w:rsidR="001E12D1">
        <w:rPr>
          <w:sz w:val="23"/>
          <w:szCs w:val="23"/>
        </w:rPr>
        <w:t xml:space="preserve">that </w:t>
      </w:r>
      <w:r w:rsidR="000A5F88">
        <w:rPr>
          <w:sz w:val="23"/>
          <w:szCs w:val="23"/>
        </w:rPr>
        <w:t xml:space="preserve">converts RGB </w:t>
      </w:r>
      <w:r w:rsidR="003F43D7">
        <w:rPr>
          <w:sz w:val="23"/>
          <w:szCs w:val="23"/>
        </w:rPr>
        <w:t>to Binary Image</w:t>
      </w:r>
      <w:r w:rsidR="00692844">
        <w:rPr>
          <w:sz w:val="23"/>
          <w:szCs w:val="23"/>
        </w:rPr>
        <w:t>s using a threshold</w:t>
      </w:r>
      <w:r w:rsidR="00FF4549">
        <w:rPr>
          <w:sz w:val="23"/>
          <w:szCs w:val="23"/>
        </w:rPr>
        <w:t>.</w:t>
      </w:r>
    </w:p>
    <w:p w14:paraId="63982170" w14:textId="77777777" w:rsidR="001B136A" w:rsidRDefault="001B136A" w:rsidP="001B136A">
      <w:pPr>
        <w:pStyle w:val="Default"/>
        <w:ind w:left="720"/>
        <w:rPr>
          <w:sz w:val="23"/>
          <w:szCs w:val="23"/>
        </w:rPr>
      </w:pPr>
    </w:p>
    <w:p w14:paraId="0AEC0201" w14:textId="5703A7DA" w:rsidR="000F58F1" w:rsidRDefault="00FF4549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Load </w:t>
      </w:r>
      <w:r w:rsidR="00DE72A2">
        <w:rPr>
          <w:sz w:val="23"/>
          <w:szCs w:val="23"/>
        </w:rPr>
        <w:t>trees.png</w:t>
      </w:r>
      <w:r w:rsidR="000F58F1">
        <w:rPr>
          <w:sz w:val="23"/>
          <w:szCs w:val="23"/>
        </w:rPr>
        <w:t>.</w:t>
      </w:r>
    </w:p>
    <w:p w14:paraId="06490B0E" w14:textId="77777777" w:rsidR="00FD417E" w:rsidRDefault="00FD417E" w:rsidP="00FD417E">
      <w:pPr>
        <w:pStyle w:val="ListParagraph"/>
        <w:rPr>
          <w:sz w:val="23"/>
          <w:szCs w:val="23"/>
        </w:rPr>
      </w:pPr>
    </w:p>
    <w:p w14:paraId="06625AFB" w14:textId="00E8A812" w:rsidR="00FD417E" w:rsidRDefault="00956C24" w:rsidP="000F58F1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Convert the image </w:t>
      </w:r>
      <w:r w:rsidR="00F915ED">
        <w:rPr>
          <w:sz w:val="23"/>
          <w:szCs w:val="23"/>
        </w:rPr>
        <w:t>in</w:t>
      </w:r>
      <w:r>
        <w:rPr>
          <w:sz w:val="23"/>
          <w:szCs w:val="23"/>
        </w:rPr>
        <w:t xml:space="preserve">to </w:t>
      </w:r>
      <w:r w:rsidR="00F915ED">
        <w:rPr>
          <w:sz w:val="23"/>
          <w:szCs w:val="23"/>
        </w:rPr>
        <w:t xml:space="preserve">three </w:t>
      </w:r>
      <w:r>
        <w:rPr>
          <w:sz w:val="23"/>
          <w:szCs w:val="23"/>
        </w:rPr>
        <w:t xml:space="preserve">binary </w:t>
      </w:r>
      <w:r w:rsidR="00F915ED">
        <w:rPr>
          <w:sz w:val="23"/>
          <w:szCs w:val="23"/>
        </w:rPr>
        <w:t xml:space="preserve">images </w:t>
      </w:r>
      <w:r>
        <w:rPr>
          <w:sz w:val="23"/>
          <w:szCs w:val="23"/>
        </w:rPr>
        <w:t>using the following thresholds</w:t>
      </w:r>
      <w:r w:rsidR="00C540EC">
        <w:rPr>
          <w:sz w:val="23"/>
          <w:szCs w:val="23"/>
        </w:rPr>
        <w:t>:</w:t>
      </w:r>
    </w:p>
    <w:p w14:paraId="0D5BB555" w14:textId="77777777" w:rsidR="00C540EC" w:rsidRDefault="00C540EC" w:rsidP="00C540EC">
      <w:pPr>
        <w:pStyle w:val="ListParagraph"/>
        <w:rPr>
          <w:sz w:val="23"/>
          <w:szCs w:val="23"/>
        </w:rPr>
      </w:pPr>
    </w:p>
    <w:p w14:paraId="68CFF7A0" w14:textId="281211C2" w:rsidR="00C540EC" w:rsidRDefault="00F915ED" w:rsidP="00C540EC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Image 1 :  </w:t>
      </w:r>
      <w:r w:rsidR="00E155E4">
        <w:rPr>
          <w:sz w:val="23"/>
          <w:szCs w:val="23"/>
        </w:rPr>
        <w:tab/>
        <w:t>25%</w:t>
      </w:r>
    </w:p>
    <w:p w14:paraId="58C6288B" w14:textId="29BCBC47" w:rsidR="00E155E4" w:rsidRDefault="00E155E4" w:rsidP="00C540EC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Image 2 : </w:t>
      </w:r>
      <w:r>
        <w:rPr>
          <w:sz w:val="23"/>
          <w:szCs w:val="23"/>
        </w:rPr>
        <w:tab/>
        <w:t>50%</w:t>
      </w:r>
    </w:p>
    <w:p w14:paraId="488FBCE5" w14:textId="5C9A8C9C" w:rsidR="00E155E4" w:rsidRDefault="00E155E4" w:rsidP="00C540EC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Image 3 : </w:t>
      </w:r>
      <w:r>
        <w:rPr>
          <w:sz w:val="23"/>
          <w:szCs w:val="23"/>
        </w:rPr>
        <w:tab/>
        <w:t>75%</w:t>
      </w:r>
    </w:p>
    <w:p w14:paraId="765F5B8B" w14:textId="77777777" w:rsidR="000F58F1" w:rsidRDefault="000F58F1" w:rsidP="000F58F1">
      <w:pPr>
        <w:pStyle w:val="ListParagraph"/>
        <w:rPr>
          <w:sz w:val="23"/>
          <w:szCs w:val="23"/>
        </w:rPr>
      </w:pPr>
    </w:p>
    <w:p w14:paraId="11AC9BE4" w14:textId="070ED4B6" w:rsidR="00DA0934" w:rsidRPr="00DA0934" w:rsidRDefault="00FF1019" w:rsidP="00DA0934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By storing the images in an array</w:t>
      </w:r>
      <w:r w:rsidR="0026695D">
        <w:rPr>
          <w:sz w:val="23"/>
          <w:szCs w:val="23"/>
        </w:rPr>
        <w:t xml:space="preserve"> of images</w:t>
      </w:r>
      <w:r>
        <w:rPr>
          <w:sz w:val="23"/>
          <w:szCs w:val="23"/>
        </w:rPr>
        <w:t xml:space="preserve"> and u</w:t>
      </w:r>
      <w:r w:rsidR="00FF7AAA">
        <w:rPr>
          <w:sz w:val="23"/>
          <w:szCs w:val="23"/>
        </w:rPr>
        <w:t>s</w:t>
      </w:r>
      <w:r>
        <w:rPr>
          <w:sz w:val="23"/>
          <w:szCs w:val="23"/>
        </w:rPr>
        <w:t>ing</w:t>
      </w:r>
      <w:r w:rsidR="00FF7AAA">
        <w:rPr>
          <w:sz w:val="23"/>
          <w:szCs w:val="23"/>
        </w:rPr>
        <w:t xml:space="preserve"> iteration</w:t>
      </w:r>
      <w:r>
        <w:rPr>
          <w:sz w:val="23"/>
          <w:szCs w:val="23"/>
        </w:rPr>
        <w:t>, d</w:t>
      </w:r>
      <w:r w:rsidR="00ED1A00">
        <w:rPr>
          <w:sz w:val="23"/>
          <w:szCs w:val="23"/>
        </w:rPr>
        <w:t xml:space="preserve">isplay the </w:t>
      </w:r>
      <w:r w:rsidR="00DA0934">
        <w:rPr>
          <w:sz w:val="23"/>
          <w:szCs w:val="23"/>
        </w:rPr>
        <w:t xml:space="preserve">original image and your 3 outputs using </w:t>
      </w:r>
      <w:r w:rsidR="00051526">
        <w:rPr>
          <w:sz w:val="23"/>
          <w:szCs w:val="23"/>
        </w:rPr>
        <w:t xml:space="preserve">a 2x2 </w:t>
      </w:r>
      <w:r w:rsidR="00DA0934">
        <w:rPr>
          <w:sz w:val="23"/>
          <w:szCs w:val="23"/>
        </w:rPr>
        <w:t>subplot.</w:t>
      </w:r>
    </w:p>
    <w:p w14:paraId="33E32C83" w14:textId="77777777" w:rsidR="009721A9" w:rsidRDefault="009721A9" w:rsidP="009721A9">
      <w:pPr>
        <w:pStyle w:val="ListParagraph"/>
        <w:rPr>
          <w:sz w:val="23"/>
          <w:szCs w:val="23"/>
        </w:rPr>
      </w:pPr>
    </w:p>
    <w:p w14:paraId="7D301CDA" w14:textId="77777777" w:rsidR="0055305C" w:rsidRPr="000F58F1" w:rsidRDefault="0055305C" w:rsidP="0055305C">
      <w:pPr>
        <w:pStyle w:val="Default"/>
        <w:rPr>
          <w:sz w:val="23"/>
          <w:szCs w:val="23"/>
        </w:rPr>
      </w:pPr>
    </w:p>
    <w:p w14:paraId="7E973A80" w14:textId="0569B54D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5E753E28" w14:textId="74252CCE" w:rsidR="006622C2" w:rsidRDefault="002918EA" w:rsidP="002918EA">
      <w:pPr>
        <w:pStyle w:val="Heading1"/>
      </w:pPr>
      <w:r>
        <w:t>TASK 2</w:t>
      </w:r>
      <w:r w:rsidR="009C0295">
        <w:t xml:space="preserve">:  </w:t>
      </w:r>
      <w:r>
        <w:br/>
      </w:r>
    </w:p>
    <w:p w14:paraId="2C66760F" w14:textId="5134BE31" w:rsidR="00BD26FE" w:rsidRPr="002918EA" w:rsidRDefault="00780195" w:rsidP="00BD26FE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Research and explain Adaptive thresholding</w:t>
      </w:r>
      <w:r w:rsidR="00BD26FE">
        <w:t>.</w:t>
      </w:r>
    </w:p>
    <w:p w14:paraId="6F71323E" w14:textId="52F88EAF" w:rsidR="002918EA" w:rsidRPr="00BD26FE" w:rsidRDefault="002918EA" w:rsidP="00BD26FE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Load </w:t>
      </w:r>
      <w:r w:rsidR="008E0E33">
        <w:t>‘</w:t>
      </w:r>
      <w:r w:rsidR="008E0E33" w:rsidRPr="008E0E33">
        <w:t>creative-proposal.jpg</w:t>
      </w:r>
      <w:r w:rsidR="008E0E33">
        <w:t>’</w:t>
      </w:r>
      <w:r w:rsidR="00984E94">
        <w:t xml:space="preserve"> as grayscale.</w:t>
      </w:r>
    </w:p>
    <w:p w14:paraId="04AE21F4" w14:textId="26C4FBBD" w:rsidR="00984E94" w:rsidRPr="00984E94" w:rsidRDefault="00D5131E" w:rsidP="00BD26FE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Convert the </w:t>
      </w:r>
      <w:r w:rsidR="00984E94">
        <w:t>grayscale image to binary using the following methods</w:t>
      </w:r>
      <w:r w:rsidR="00023C31">
        <w:t>, displaying the original and 3 results in a 2x2 subplot</w:t>
      </w:r>
      <w:r w:rsidR="00984E94">
        <w:t>:</w:t>
      </w:r>
      <w:r w:rsidR="00A7382B">
        <w:br/>
      </w:r>
    </w:p>
    <w:p w14:paraId="73D1D307" w14:textId="6171DE5C" w:rsidR="00A7382B" w:rsidRDefault="00A7382B" w:rsidP="00A7382B">
      <w:pPr>
        <w:pStyle w:val="ListParagraph"/>
        <w:numPr>
          <w:ilvl w:val="0"/>
          <w:numId w:val="13"/>
        </w:numPr>
      </w:pPr>
      <w:r>
        <w:t>50% thresholding</w:t>
      </w:r>
      <w:r w:rsidR="00023C31">
        <w:t>.</w:t>
      </w:r>
    </w:p>
    <w:p w14:paraId="0672DFDA" w14:textId="16B3CD23" w:rsidR="00A7382B" w:rsidRDefault="00DB5A1C" w:rsidP="00A7382B">
      <w:pPr>
        <w:pStyle w:val="ListParagraph"/>
        <w:numPr>
          <w:ilvl w:val="0"/>
          <w:numId w:val="13"/>
        </w:numPr>
      </w:pPr>
      <w:r>
        <w:t xml:space="preserve">Adaptive Mean </w:t>
      </w:r>
      <w:r w:rsidR="00023C31">
        <w:t>t</w:t>
      </w:r>
      <w:r>
        <w:t>hresholding</w:t>
      </w:r>
      <w:r w:rsidR="00023C31">
        <w:t>.</w:t>
      </w:r>
    </w:p>
    <w:p w14:paraId="6FE9462C" w14:textId="0AD17263" w:rsidR="00BD26FE" w:rsidRDefault="00DB5A1C" w:rsidP="00A7382B">
      <w:pPr>
        <w:pStyle w:val="ListParagraph"/>
        <w:numPr>
          <w:ilvl w:val="0"/>
          <w:numId w:val="13"/>
        </w:numPr>
      </w:pPr>
      <w:r>
        <w:t>Adaptive Gaussian thresholding</w:t>
      </w:r>
      <w:r w:rsidR="00023C31">
        <w:t>.</w:t>
      </w:r>
    </w:p>
    <w:p w14:paraId="201DFC0F" w14:textId="030FED73" w:rsidR="00023C31" w:rsidRPr="00A7382B" w:rsidRDefault="00023C31" w:rsidP="00023C31">
      <w:pPr>
        <w:pStyle w:val="ListParagraph"/>
      </w:pPr>
    </w:p>
    <w:p w14:paraId="0DF5F4D1" w14:textId="01B82E58" w:rsidR="00D47FD7" w:rsidRPr="00BD26FE" w:rsidRDefault="00D47FD7" w:rsidP="00984E94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5D0F88" w14:textId="569DBFC1" w:rsidR="001B136A" w:rsidRDefault="001B136A" w:rsidP="001B136A">
      <w:pPr>
        <w:pStyle w:val="Heading1"/>
      </w:pPr>
      <w:r>
        <w:lastRenderedPageBreak/>
        <w:t xml:space="preserve">TASK </w:t>
      </w:r>
      <w:r w:rsidR="002918EA">
        <w:t>3</w:t>
      </w:r>
    </w:p>
    <w:p w14:paraId="57EF7CA7" w14:textId="5E00D92B" w:rsidR="001B136A" w:rsidRDefault="001B136A" w:rsidP="000B649F">
      <w:pPr>
        <w:pStyle w:val="Default"/>
        <w:ind w:left="720"/>
        <w:rPr>
          <w:sz w:val="23"/>
          <w:szCs w:val="23"/>
        </w:rPr>
      </w:pPr>
    </w:p>
    <w:p w14:paraId="61982541" w14:textId="545A31B2" w:rsidR="00A97BEF" w:rsidRDefault="00A97BEF" w:rsidP="000B649F">
      <w:pPr>
        <w:pStyle w:val="Default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Dilation</w:t>
      </w:r>
      <w:r>
        <w:rPr>
          <w:rFonts w:ascii="Arial" w:hAnsi="Arial" w:cs="Arial"/>
          <w:color w:val="222222"/>
          <w:shd w:val="clear" w:color="auto" w:fill="FFFFFF"/>
        </w:rPr>
        <w:t> adds pixels to the boundaries of objects in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image</w:t>
      </w:r>
      <w:r>
        <w:rPr>
          <w:rFonts w:ascii="Arial" w:hAnsi="Arial" w:cs="Arial"/>
          <w:color w:val="222222"/>
          <w:shd w:val="clear" w:color="auto" w:fill="FFFFFF"/>
        </w:rPr>
        <w:t>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erosion</w:t>
      </w:r>
      <w:r>
        <w:rPr>
          <w:rFonts w:ascii="Arial" w:hAnsi="Arial" w:cs="Arial"/>
          <w:color w:val="222222"/>
          <w:shd w:val="clear" w:color="auto" w:fill="FFFFFF"/>
        </w:rPr>
        <w:t> removes pixels on object boundaries. The number of pixels added or removed from the objects in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image</w:t>
      </w:r>
      <w:r>
        <w:rPr>
          <w:rFonts w:ascii="Arial" w:hAnsi="Arial" w:cs="Arial"/>
          <w:color w:val="222222"/>
          <w:shd w:val="clear" w:color="auto" w:fill="FFFFFF"/>
        </w:rPr>
        <w:t xml:space="preserve"> depends on the size and shape of the </w:t>
      </w:r>
      <w:r w:rsidRPr="00BC724B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structuring element</w:t>
      </w:r>
      <w:r>
        <w:rPr>
          <w:rFonts w:ascii="Arial" w:hAnsi="Arial" w:cs="Arial"/>
          <w:color w:val="222222"/>
          <w:shd w:val="clear" w:color="auto" w:fill="FFFFFF"/>
        </w:rPr>
        <w:t xml:space="preserve"> used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process</w:t>
      </w:r>
      <w:r>
        <w:rPr>
          <w:rFonts w:ascii="Arial" w:hAnsi="Arial" w:cs="Arial"/>
          <w:color w:val="222222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image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3315CB9" w14:textId="50618FBF" w:rsidR="00A97BEF" w:rsidRDefault="00A97BEF" w:rsidP="000B649F">
      <w:pPr>
        <w:pStyle w:val="Default"/>
        <w:ind w:left="720"/>
        <w:rPr>
          <w:sz w:val="23"/>
          <w:szCs w:val="23"/>
        </w:rPr>
      </w:pPr>
    </w:p>
    <w:p w14:paraId="49D469C1" w14:textId="3AD8520B" w:rsidR="00D47FD7" w:rsidRDefault="00D47FD7" w:rsidP="000B649F">
      <w:pPr>
        <w:pStyle w:val="Default"/>
        <w:ind w:left="720"/>
        <w:rPr>
          <w:sz w:val="23"/>
          <w:szCs w:val="23"/>
        </w:rPr>
      </w:pPr>
    </w:p>
    <w:p w14:paraId="17D03CE0" w14:textId="02DC9BE9" w:rsidR="00D47FD7" w:rsidRDefault="00D47FD7" w:rsidP="000B649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Dilation:  </w:t>
      </w:r>
    </w:p>
    <w:tbl>
      <w:tblPr>
        <w:tblW w:w="9348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ules for Dilation and Erosion"/>
      </w:tblPr>
      <w:tblGrid>
        <w:gridCol w:w="9348"/>
      </w:tblGrid>
      <w:tr w:rsidR="00D47FD7" w:rsidRPr="00D47FD7" w14:paraId="0A9000DA" w14:textId="77777777" w:rsidTr="001208CA">
        <w:trPr>
          <w:trHeight w:val="423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3E7052" w14:textId="77777777" w:rsidR="00E4616A" w:rsidRDefault="00D47FD7" w:rsidP="00E461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D47FD7">
              <w:rPr>
                <w:rFonts w:ascii="Arial" w:hAnsi="Arial" w:cs="Arial"/>
                <w:noProof/>
                <w:color w:val="404040"/>
                <w:sz w:val="18"/>
                <w:szCs w:val="18"/>
              </w:rPr>
              <w:drawing>
                <wp:inline distT="0" distB="0" distL="0" distR="0" wp14:anchorId="40D07BEC" wp14:editId="5F936718">
                  <wp:extent cx="5731510" cy="2359025"/>
                  <wp:effectExtent l="0" t="0" r="254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5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08CA">
              <w:rPr>
                <w:rFonts w:ascii="Arial" w:hAnsi="Arial" w:cs="Arial"/>
                <w:color w:val="404040"/>
                <w:sz w:val="18"/>
                <w:szCs w:val="18"/>
              </w:rPr>
              <w:br/>
            </w:r>
            <w:r w:rsidR="008873FE">
              <w:rPr>
                <w:rFonts w:ascii="Arial" w:hAnsi="Arial" w:cs="Arial"/>
                <w:color w:val="404040"/>
                <w:sz w:val="18"/>
                <w:szCs w:val="18"/>
              </w:rPr>
              <w:t>ORIGINAL                                                                            DILATED</w:t>
            </w:r>
            <w:r w:rsidR="00E4616A">
              <w:rPr>
                <w:rFonts w:ascii="Arial" w:hAnsi="Arial" w:cs="Arial"/>
                <w:color w:val="404040"/>
                <w:sz w:val="18"/>
                <w:szCs w:val="18"/>
              </w:rPr>
              <w:br/>
            </w:r>
            <w:r w:rsidR="00E4616A">
              <w:rPr>
                <w:rFonts w:ascii="Arial" w:hAnsi="Arial" w:cs="Arial"/>
                <w:color w:val="404040"/>
                <w:sz w:val="18"/>
                <w:szCs w:val="18"/>
              </w:rPr>
              <w:br/>
              <w:t>The value of the output pixel is the </w:t>
            </w:r>
            <w:r w:rsidR="00E4616A">
              <w:rPr>
                <w:rStyle w:val="Emphasis"/>
                <w:rFonts w:ascii="Arial" w:hAnsi="Arial" w:cs="Arial"/>
                <w:color w:val="404040"/>
                <w:sz w:val="18"/>
                <w:szCs w:val="18"/>
              </w:rPr>
              <w:t>maximum</w:t>
            </w:r>
            <w:r w:rsidR="00E4616A">
              <w:rPr>
                <w:rFonts w:ascii="Arial" w:hAnsi="Arial" w:cs="Arial"/>
                <w:color w:val="404040"/>
                <w:sz w:val="18"/>
                <w:szCs w:val="18"/>
              </w:rPr>
              <w:t> value of all pixels in the neighborhood. In a binary image, a pixel is set to </w:t>
            </w:r>
            <w:r w:rsidR="00E4616A">
              <w:rPr>
                <w:rStyle w:val="HTMLCode"/>
                <w:rFonts w:ascii="Consolas" w:hAnsi="Consolas"/>
                <w:color w:val="404040"/>
              </w:rPr>
              <w:t>1</w:t>
            </w:r>
            <w:r w:rsidR="00E4616A">
              <w:rPr>
                <w:rFonts w:ascii="Arial" w:hAnsi="Arial" w:cs="Arial"/>
                <w:color w:val="404040"/>
                <w:sz w:val="18"/>
                <w:szCs w:val="18"/>
              </w:rPr>
              <w:t> if any of the neighboring pixels have the value </w:t>
            </w:r>
            <w:r w:rsidR="00E4616A">
              <w:rPr>
                <w:rStyle w:val="HTMLCode"/>
                <w:rFonts w:ascii="Consolas" w:hAnsi="Consolas"/>
                <w:color w:val="404040"/>
              </w:rPr>
              <w:t>1</w:t>
            </w:r>
            <w:r w:rsidR="00E4616A">
              <w:rPr>
                <w:rFonts w:ascii="Arial" w:hAnsi="Arial" w:cs="Arial"/>
                <w:color w:val="404040"/>
                <w:sz w:val="18"/>
                <w:szCs w:val="18"/>
              </w:rPr>
              <w:t>.</w:t>
            </w:r>
          </w:p>
          <w:p w14:paraId="5A67B92D" w14:textId="77777777" w:rsidR="00E4616A" w:rsidRDefault="00E4616A" w:rsidP="00E4616A">
            <w:pPr>
              <w:pStyle w:val="NormalWeb"/>
              <w:spacing w:before="150" w:beforeAutospacing="0" w:after="0" w:afterAutospacing="0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Morphological dilation makes objects more visible and fills in small holes in objects.</w:t>
            </w:r>
          </w:p>
          <w:p w14:paraId="3F390C0C" w14:textId="5837E6D0" w:rsidR="00D47FD7" w:rsidRPr="00D47FD7" w:rsidRDefault="00E4616A" w:rsidP="00D47FD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  <w:br/>
            </w:r>
          </w:p>
        </w:tc>
      </w:tr>
      <w:tr w:rsidR="00D47FD7" w:rsidRPr="00D47FD7" w14:paraId="40C4BDE7" w14:textId="77777777" w:rsidTr="008873FE">
        <w:trPr>
          <w:trHeight w:val="422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2D3EB3" w14:textId="77777777" w:rsidR="00143253" w:rsidRPr="00D47FD7" w:rsidRDefault="00D47FD7" w:rsidP="00D47FD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</w:pPr>
            <w:r w:rsidRPr="00D47FD7">
              <w:rPr>
                <w:rFonts w:ascii="Arial" w:eastAsia="Times New Roman" w:hAnsi="Arial" w:cs="Arial"/>
                <w:noProof/>
                <w:color w:val="404040"/>
                <w:sz w:val="18"/>
                <w:szCs w:val="18"/>
                <w:lang w:eastAsia="en-GB"/>
              </w:rPr>
              <w:drawing>
                <wp:inline distT="0" distB="0" distL="0" distR="0" wp14:anchorId="192EEE12" wp14:editId="2352C3AD">
                  <wp:extent cx="5731510" cy="23590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5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73FE"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  <w:br/>
              <w:t>ORIGINAL</w:t>
            </w:r>
            <w:r w:rsidR="008905F4"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  <w:t xml:space="preserve">                                                                           ERODED</w:t>
            </w:r>
            <w:r w:rsidR="00143253"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  <w:br/>
            </w:r>
            <w:r w:rsidR="00143253"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  <w:br/>
            </w:r>
          </w:p>
          <w:p w14:paraId="505413B0" w14:textId="0494823C" w:rsidR="00143253" w:rsidRDefault="00143253" w:rsidP="001432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br/>
              <w:t>The value of the output pixel is the </w:t>
            </w:r>
            <w:r>
              <w:rPr>
                <w:rStyle w:val="Emphasis"/>
                <w:rFonts w:ascii="Arial" w:hAnsi="Arial" w:cs="Arial"/>
                <w:color w:val="404040"/>
                <w:sz w:val="18"/>
                <w:szCs w:val="18"/>
              </w:rPr>
              <w:t>minimum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 value of all pixels in the neighborhood. In a binary image, a pixel is set to </w:t>
            </w:r>
            <w:r>
              <w:rPr>
                <w:rStyle w:val="HTMLCode"/>
                <w:rFonts w:ascii="Consolas" w:hAnsi="Consolas"/>
                <w:color w:val="404040"/>
              </w:rPr>
              <w:t>0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 if any of the neighboring pixels have the value </w:t>
            </w:r>
            <w:r>
              <w:rPr>
                <w:rStyle w:val="HTMLCode"/>
                <w:rFonts w:ascii="Consolas" w:hAnsi="Consolas"/>
                <w:color w:val="404040"/>
              </w:rPr>
              <w:t>0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.</w:t>
            </w:r>
          </w:p>
          <w:p w14:paraId="5054E594" w14:textId="77777777" w:rsidR="00143253" w:rsidRDefault="00143253" w:rsidP="001432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14:paraId="61597AB1" w14:textId="1FE81518" w:rsidR="00D47FD7" w:rsidRPr="00D47FD7" w:rsidRDefault="00143253" w:rsidP="00143253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Morphological erosion removes islands and small objects so that only substantive objects remain.</w:t>
            </w:r>
          </w:p>
        </w:tc>
      </w:tr>
      <w:tr w:rsidR="008873FE" w:rsidRPr="00D47FD7" w14:paraId="1280D7BE" w14:textId="77777777" w:rsidTr="008905F4">
        <w:trPr>
          <w:trHeight w:val="23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882F06" w14:textId="77777777" w:rsidR="008873FE" w:rsidRPr="00D47FD7" w:rsidRDefault="008873FE" w:rsidP="00D47FD7">
            <w:pPr>
              <w:spacing w:after="0" w:line="240" w:lineRule="auto"/>
              <w:rPr>
                <w:rFonts w:ascii="Arial" w:eastAsia="Times New Roman" w:hAnsi="Arial" w:cs="Arial"/>
                <w:noProof/>
                <w:color w:val="404040"/>
                <w:sz w:val="18"/>
                <w:szCs w:val="18"/>
                <w:lang w:eastAsia="en-GB"/>
              </w:rPr>
            </w:pPr>
          </w:p>
        </w:tc>
      </w:tr>
    </w:tbl>
    <w:p w14:paraId="2C19DC67" w14:textId="77777777" w:rsidR="00A97BEF" w:rsidRDefault="00A97BEF" w:rsidP="000B649F">
      <w:pPr>
        <w:pStyle w:val="Default"/>
        <w:ind w:left="720"/>
        <w:rPr>
          <w:sz w:val="23"/>
          <w:szCs w:val="23"/>
        </w:rPr>
      </w:pPr>
    </w:p>
    <w:p w14:paraId="6B5BA04E" w14:textId="517A0C14" w:rsidR="007D2420" w:rsidRPr="00FF4549" w:rsidRDefault="007D2420" w:rsidP="007D242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Create </w:t>
      </w:r>
      <w:r w:rsidR="00031FFE">
        <w:rPr>
          <w:sz w:val="23"/>
          <w:szCs w:val="23"/>
        </w:rPr>
        <w:t xml:space="preserve">a Python </w:t>
      </w:r>
      <w:r>
        <w:rPr>
          <w:sz w:val="23"/>
          <w:szCs w:val="23"/>
        </w:rPr>
        <w:t>program t</w:t>
      </w:r>
      <w:r w:rsidR="00101797">
        <w:rPr>
          <w:sz w:val="23"/>
          <w:szCs w:val="23"/>
        </w:rPr>
        <w:t>o perform dilation and erosion morphological processing as follows:</w:t>
      </w:r>
    </w:p>
    <w:p w14:paraId="3521BCD5" w14:textId="77777777" w:rsidR="007D2420" w:rsidRDefault="007D2420" w:rsidP="007D2420">
      <w:pPr>
        <w:pStyle w:val="Default"/>
        <w:ind w:left="720"/>
        <w:rPr>
          <w:sz w:val="23"/>
          <w:szCs w:val="23"/>
        </w:rPr>
      </w:pPr>
    </w:p>
    <w:p w14:paraId="6A5611D1" w14:textId="50BB29DC" w:rsidR="007D2420" w:rsidRDefault="007D2420" w:rsidP="007D242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Load </w:t>
      </w:r>
      <w:r w:rsidR="00031FFE">
        <w:rPr>
          <w:sz w:val="23"/>
          <w:szCs w:val="23"/>
        </w:rPr>
        <w:t>j</w:t>
      </w:r>
      <w:r>
        <w:rPr>
          <w:sz w:val="23"/>
          <w:szCs w:val="23"/>
        </w:rPr>
        <w:t>.png.</w:t>
      </w:r>
    </w:p>
    <w:p w14:paraId="79C28A76" w14:textId="77777777" w:rsidR="00101797" w:rsidRDefault="00101797" w:rsidP="00101797">
      <w:pPr>
        <w:pStyle w:val="ListParagraph"/>
        <w:rPr>
          <w:sz w:val="23"/>
          <w:szCs w:val="23"/>
        </w:rPr>
      </w:pPr>
    </w:p>
    <w:p w14:paraId="3746CB73" w14:textId="52C70D66" w:rsidR="00101797" w:rsidRDefault="00101797" w:rsidP="00101797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Convert the image </w:t>
      </w:r>
      <w:r w:rsidR="002654DD">
        <w:rPr>
          <w:sz w:val="23"/>
          <w:szCs w:val="23"/>
        </w:rPr>
        <w:t xml:space="preserve">into binary </w:t>
      </w:r>
      <w:r w:rsidR="00972979">
        <w:rPr>
          <w:sz w:val="23"/>
          <w:szCs w:val="23"/>
        </w:rPr>
        <w:t>using a 50% thr</w:t>
      </w:r>
      <w:r w:rsidR="008F64FF">
        <w:rPr>
          <w:sz w:val="23"/>
          <w:szCs w:val="23"/>
        </w:rPr>
        <w:t>e</w:t>
      </w:r>
      <w:r w:rsidR="00972979">
        <w:rPr>
          <w:sz w:val="23"/>
          <w:szCs w:val="23"/>
        </w:rPr>
        <w:t>shold</w:t>
      </w:r>
      <w:r w:rsidR="008F64FF">
        <w:rPr>
          <w:sz w:val="23"/>
          <w:szCs w:val="23"/>
        </w:rPr>
        <w:t>.</w:t>
      </w:r>
    </w:p>
    <w:p w14:paraId="14A51415" w14:textId="77777777" w:rsidR="002654DD" w:rsidRDefault="002654DD" w:rsidP="002654DD">
      <w:pPr>
        <w:pStyle w:val="Default"/>
        <w:rPr>
          <w:sz w:val="23"/>
          <w:szCs w:val="23"/>
        </w:rPr>
      </w:pPr>
    </w:p>
    <w:p w14:paraId="458E28DD" w14:textId="5A686ADF" w:rsidR="00101797" w:rsidRDefault="00C8269D" w:rsidP="007D242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Create the following structural element:</w:t>
      </w:r>
    </w:p>
    <w:p w14:paraId="00B351FC" w14:textId="77777777" w:rsidR="00C8269D" w:rsidRDefault="00C8269D" w:rsidP="00C8269D">
      <w:pPr>
        <w:pStyle w:val="ListParagraph"/>
        <w:rPr>
          <w:sz w:val="23"/>
          <w:szCs w:val="23"/>
        </w:rPr>
      </w:pPr>
    </w:p>
    <w:p w14:paraId="6F8BA146" w14:textId="60F2FF74" w:rsidR="000B649F" w:rsidRDefault="00007155" w:rsidP="007D2420">
      <w:pPr>
        <w:pStyle w:val="ListParagraph"/>
        <w:spacing w:after="0" w:line="240" w:lineRule="auto"/>
        <w:rPr>
          <w:rFonts w:ascii="Calibri" w:eastAsiaTheme="minorEastAsia" w:hAnsi="Calibri" w:cs="Calibri"/>
          <w:b/>
          <w:bCs/>
          <w:color w:val="000000"/>
          <w:sz w:val="23"/>
          <w:szCs w:val="23"/>
          <w:lang w:eastAsia="en-GB"/>
        </w:rPr>
      </w:pPr>
      <w:r w:rsidRPr="00007155">
        <w:rPr>
          <w:rFonts w:ascii="Calibri" w:eastAsiaTheme="minorEastAsia" w:hAnsi="Calibri" w:cs="Calibri"/>
          <w:b/>
          <w:bCs/>
          <w:color w:val="000000"/>
          <w:sz w:val="23"/>
          <w:szCs w:val="23"/>
          <w:lang w:eastAsia="en-GB"/>
        </w:rPr>
        <w:t>kernel = np.ones((5,5),np.uint8)</w:t>
      </w:r>
    </w:p>
    <w:p w14:paraId="653EE26D" w14:textId="38814EE8" w:rsidR="00007155" w:rsidRDefault="00007155" w:rsidP="007D2420">
      <w:pPr>
        <w:pStyle w:val="ListParagraph"/>
        <w:spacing w:after="0" w:line="240" w:lineRule="auto"/>
        <w:rPr>
          <w:rFonts w:ascii="Calibri" w:eastAsiaTheme="minorEastAsia" w:hAnsi="Calibri" w:cs="Calibri"/>
          <w:b/>
          <w:bCs/>
          <w:color w:val="000000"/>
          <w:sz w:val="23"/>
          <w:szCs w:val="23"/>
          <w:lang w:eastAsia="en-GB"/>
        </w:rPr>
      </w:pPr>
    </w:p>
    <w:p w14:paraId="53BCF5EB" w14:textId="77777777" w:rsidR="00007155" w:rsidRDefault="00007155" w:rsidP="007D2420">
      <w:pPr>
        <w:pStyle w:val="ListParagraph"/>
        <w:spacing w:after="0" w:line="240" w:lineRule="auto"/>
        <w:rPr>
          <w:sz w:val="23"/>
          <w:szCs w:val="23"/>
        </w:rPr>
      </w:pPr>
    </w:p>
    <w:p w14:paraId="5B4EC142" w14:textId="2F557B2A" w:rsidR="00C8269D" w:rsidRDefault="00D93EE5" w:rsidP="00D25541">
      <w:pPr>
        <w:pStyle w:val="ListParagraph"/>
        <w:numPr>
          <w:ilvl w:val="0"/>
          <w:numId w:val="10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Research </w:t>
      </w:r>
      <w:r w:rsidR="00007155">
        <w:rPr>
          <w:b/>
          <w:bCs/>
          <w:sz w:val="23"/>
          <w:szCs w:val="23"/>
        </w:rPr>
        <w:t>cv2.erode</w:t>
      </w:r>
      <w:r>
        <w:rPr>
          <w:sz w:val="23"/>
          <w:szCs w:val="23"/>
        </w:rPr>
        <w:t xml:space="preserve"> and </w:t>
      </w:r>
      <w:r w:rsidR="00007155">
        <w:rPr>
          <w:b/>
          <w:bCs/>
          <w:sz w:val="23"/>
          <w:szCs w:val="23"/>
        </w:rPr>
        <w:t>cv2.dilate</w:t>
      </w:r>
      <w:r>
        <w:rPr>
          <w:sz w:val="23"/>
          <w:szCs w:val="23"/>
        </w:rPr>
        <w:t xml:space="preserve"> functions </w:t>
      </w:r>
      <w:r w:rsidR="004729FA">
        <w:rPr>
          <w:sz w:val="23"/>
          <w:szCs w:val="23"/>
        </w:rPr>
        <w:t>and apply them on your binary image.</w:t>
      </w:r>
    </w:p>
    <w:p w14:paraId="53D1654E" w14:textId="08ED5358" w:rsidR="004729FA" w:rsidRDefault="004729FA" w:rsidP="004729FA">
      <w:pPr>
        <w:spacing w:after="0" w:line="240" w:lineRule="auto"/>
        <w:rPr>
          <w:sz w:val="23"/>
          <w:szCs w:val="23"/>
        </w:rPr>
      </w:pPr>
    </w:p>
    <w:p w14:paraId="13A301C1" w14:textId="7D62CD80" w:rsidR="00247DBD" w:rsidRDefault="00247DBD" w:rsidP="00247DBD">
      <w:pPr>
        <w:pStyle w:val="ListParagraph"/>
        <w:numPr>
          <w:ilvl w:val="0"/>
          <w:numId w:val="10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Explain your results.</w:t>
      </w:r>
    </w:p>
    <w:p w14:paraId="12762347" w14:textId="77777777" w:rsidR="00007155" w:rsidRPr="00007155" w:rsidRDefault="00007155" w:rsidP="00007155">
      <w:pPr>
        <w:pStyle w:val="ListParagraph"/>
        <w:rPr>
          <w:sz w:val="23"/>
          <w:szCs w:val="23"/>
        </w:rPr>
      </w:pPr>
    </w:p>
    <w:p w14:paraId="5272A022" w14:textId="74CA4B23" w:rsidR="00007155" w:rsidRDefault="00007155" w:rsidP="00007155">
      <w:pPr>
        <w:spacing w:after="0" w:line="240" w:lineRule="auto"/>
        <w:rPr>
          <w:sz w:val="23"/>
          <w:szCs w:val="23"/>
        </w:rPr>
      </w:pPr>
    </w:p>
    <w:p w14:paraId="258E1E4A" w14:textId="699E5F20" w:rsidR="00D35F6A" w:rsidRPr="00E95672" w:rsidRDefault="00007155" w:rsidP="00E95672">
      <w:pPr>
        <w:pStyle w:val="Heading1"/>
      </w:pPr>
      <w:r w:rsidRPr="00E95672">
        <w:t xml:space="preserve">TASK </w:t>
      </w:r>
      <w:r w:rsidR="00E467C1">
        <w:t>4</w:t>
      </w:r>
      <w:r w:rsidRPr="00E95672">
        <w:t xml:space="preserve"> </w:t>
      </w:r>
      <w:r w:rsidR="00905D57" w:rsidRPr="00E95672">
        <w:t>–</w:t>
      </w:r>
      <w:r w:rsidRPr="00E95672">
        <w:t xml:space="preserve"> </w:t>
      </w:r>
      <w:r w:rsidR="00905D57" w:rsidRPr="00E95672">
        <w:t>Opening and Closing</w:t>
      </w:r>
    </w:p>
    <w:p w14:paraId="49957BA2" w14:textId="77777777" w:rsidR="00D35F6A" w:rsidRDefault="00D35F6A" w:rsidP="00007155">
      <w:pPr>
        <w:spacing w:after="0" w:line="240" w:lineRule="auto"/>
        <w:rPr>
          <w:sz w:val="23"/>
          <w:szCs w:val="23"/>
        </w:rPr>
      </w:pPr>
    </w:p>
    <w:p w14:paraId="0FB17860" w14:textId="643931FF" w:rsidR="00007155" w:rsidRDefault="00D35F6A" w:rsidP="00007155">
      <w:pPr>
        <w:spacing w:after="0" w:line="240" w:lineRule="auto"/>
        <w:rPr>
          <w:sz w:val="23"/>
          <w:szCs w:val="23"/>
        </w:rPr>
      </w:pPr>
      <w:r w:rsidRPr="00E95672">
        <w:rPr>
          <w:b/>
          <w:bCs/>
          <w:sz w:val="23"/>
          <w:szCs w:val="23"/>
        </w:rPr>
        <w:t>Opening</w:t>
      </w:r>
      <w:r w:rsidRPr="00D35F6A">
        <w:rPr>
          <w:sz w:val="23"/>
          <w:szCs w:val="23"/>
        </w:rPr>
        <w:t xml:space="preserve"> is just another name of </w:t>
      </w:r>
      <w:r w:rsidRPr="00D35F6A">
        <w:rPr>
          <w:b/>
          <w:bCs/>
          <w:sz w:val="23"/>
          <w:szCs w:val="23"/>
        </w:rPr>
        <w:t>erosion followed by dilation</w:t>
      </w:r>
      <w:r w:rsidR="00E95672">
        <w:rPr>
          <w:b/>
          <w:bCs/>
          <w:sz w:val="23"/>
          <w:szCs w:val="23"/>
        </w:rPr>
        <w:t xml:space="preserve">, </w:t>
      </w:r>
      <w:r w:rsidR="00E95672">
        <w:rPr>
          <w:sz w:val="23"/>
          <w:szCs w:val="23"/>
        </w:rPr>
        <w:t xml:space="preserve">while </w:t>
      </w:r>
      <w:r w:rsidR="00E95672" w:rsidRPr="00E95672">
        <w:rPr>
          <w:b/>
          <w:bCs/>
          <w:sz w:val="23"/>
          <w:szCs w:val="23"/>
        </w:rPr>
        <w:t>closing</w:t>
      </w:r>
      <w:r w:rsidR="00E95672">
        <w:rPr>
          <w:sz w:val="23"/>
          <w:szCs w:val="23"/>
        </w:rPr>
        <w:t xml:space="preserve"> is </w:t>
      </w:r>
      <w:r w:rsidR="00E95672" w:rsidRPr="00E95672">
        <w:rPr>
          <w:b/>
          <w:bCs/>
          <w:sz w:val="23"/>
          <w:szCs w:val="23"/>
        </w:rPr>
        <w:t>dilation followed by erosion</w:t>
      </w:r>
      <w:r w:rsidR="00E95672">
        <w:rPr>
          <w:sz w:val="23"/>
          <w:szCs w:val="23"/>
        </w:rPr>
        <w:t>.</w:t>
      </w:r>
    </w:p>
    <w:p w14:paraId="72F7045D" w14:textId="096F6BB5" w:rsidR="00E95672" w:rsidRDefault="00E95672" w:rsidP="00007155">
      <w:pPr>
        <w:spacing w:after="0" w:line="240" w:lineRule="auto"/>
        <w:rPr>
          <w:sz w:val="23"/>
          <w:szCs w:val="23"/>
        </w:rPr>
      </w:pPr>
    </w:p>
    <w:p w14:paraId="1283C56A" w14:textId="690365B5" w:rsidR="00E95672" w:rsidRDefault="00E95672" w:rsidP="00E95672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Load</w:t>
      </w:r>
      <w:r w:rsidR="009863B5">
        <w:rPr>
          <w:sz w:val="23"/>
          <w:szCs w:val="23"/>
        </w:rPr>
        <w:t xml:space="preserve"> image </w:t>
      </w:r>
      <w:r w:rsidR="00CC140B" w:rsidRPr="00C729BE">
        <w:rPr>
          <w:b/>
          <w:bCs/>
          <w:sz w:val="23"/>
          <w:szCs w:val="23"/>
        </w:rPr>
        <w:t>opening_original.png</w:t>
      </w:r>
      <w:r w:rsidR="00882358">
        <w:rPr>
          <w:b/>
          <w:bCs/>
          <w:sz w:val="23"/>
          <w:szCs w:val="23"/>
        </w:rPr>
        <w:br/>
      </w:r>
    </w:p>
    <w:p w14:paraId="07599B93" w14:textId="4261C4AB" w:rsidR="00CC140B" w:rsidRDefault="00C729BE" w:rsidP="00E95672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Research cv2.morphologyEx() to perform opening.</w:t>
      </w:r>
      <w:r w:rsidR="00882358">
        <w:rPr>
          <w:sz w:val="23"/>
          <w:szCs w:val="23"/>
        </w:rPr>
        <w:br/>
      </w:r>
    </w:p>
    <w:p w14:paraId="1868CBC1" w14:textId="3BC2ADE3" w:rsidR="00C729BE" w:rsidRDefault="00C729BE" w:rsidP="00C729BE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Load image </w:t>
      </w:r>
      <w:r w:rsidRPr="00C729BE">
        <w:rPr>
          <w:b/>
          <w:bCs/>
          <w:sz w:val="23"/>
          <w:szCs w:val="23"/>
        </w:rPr>
        <w:t>closing</w:t>
      </w:r>
      <w:r w:rsidRPr="00C729BE">
        <w:rPr>
          <w:b/>
          <w:bCs/>
          <w:sz w:val="23"/>
          <w:szCs w:val="23"/>
        </w:rPr>
        <w:t>_original.png</w:t>
      </w:r>
      <w:r w:rsidR="00882358">
        <w:rPr>
          <w:b/>
          <w:bCs/>
          <w:sz w:val="23"/>
          <w:szCs w:val="23"/>
        </w:rPr>
        <w:br/>
      </w:r>
    </w:p>
    <w:p w14:paraId="075D7AFE" w14:textId="3695A82B" w:rsidR="00C729BE" w:rsidRDefault="00C729BE" w:rsidP="00C729BE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Research cv2.morphologyEx() to perform </w:t>
      </w:r>
      <w:r>
        <w:rPr>
          <w:sz w:val="23"/>
          <w:szCs w:val="23"/>
        </w:rPr>
        <w:t>closing</w:t>
      </w:r>
      <w:r>
        <w:rPr>
          <w:sz w:val="23"/>
          <w:szCs w:val="23"/>
        </w:rPr>
        <w:t>.</w:t>
      </w:r>
      <w:r w:rsidR="00882358">
        <w:rPr>
          <w:sz w:val="23"/>
          <w:szCs w:val="23"/>
        </w:rPr>
        <w:br/>
      </w:r>
    </w:p>
    <w:p w14:paraId="50205BDF" w14:textId="4AED4D8C" w:rsidR="00C729BE" w:rsidRDefault="008D738D" w:rsidP="00E95672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Display all four images </w:t>
      </w:r>
      <w:r w:rsidR="00882358">
        <w:rPr>
          <w:sz w:val="23"/>
          <w:szCs w:val="23"/>
        </w:rPr>
        <w:t>in a 2x2 subplot.</w:t>
      </w:r>
      <w:r w:rsidR="00190BED">
        <w:rPr>
          <w:sz w:val="23"/>
          <w:szCs w:val="23"/>
        </w:rPr>
        <w:br/>
      </w:r>
    </w:p>
    <w:p w14:paraId="7F588133" w14:textId="18388259" w:rsidR="00882358" w:rsidRPr="00E95672" w:rsidRDefault="00882358" w:rsidP="00E95672">
      <w:pPr>
        <w:pStyle w:val="ListParagraph"/>
        <w:numPr>
          <w:ilvl w:val="0"/>
          <w:numId w:val="11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Comment on the effect and use of opening and closing morphol</w:t>
      </w:r>
      <w:r w:rsidR="00190BED">
        <w:rPr>
          <w:sz w:val="23"/>
          <w:szCs w:val="23"/>
        </w:rPr>
        <w:t>ogy operations.</w:t>
      </w:r>
    </w:p>
    <w:p w14:paraId="67CD0905" w14:textId="77777777" w:rsidR="001B136A" w:rsidRDefault="001B136A" w:rsidP="001B136A">
      <w:pPr>
        <w:pStyle w:val="Default"/>
        <w:rPr>
          <w:sz w:val="23"/>
          <w:szCs w:val="23"/>
        </w:rPr>
      </w:pPr>
    </w:p>
    <w:p w14:paraId="763F2A67" w14:textId="77777777" w:rsidR="00996C4E" w:rsidRDefault="00996C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428E0" w14:textId="77777777" w:rsidR="00045B3C" w:rsidRDefault="00045B3C" w:rsidP="00410A1B">
      <w:pPr>
        <w:pStyle w:val="Default"/>
        <w:rPr>
          <w:sz w:val="23"/>
          <w:szCs w:val="23"/>
        </w:rPr>
      </w:pPr>
    </w:p>
    <w:sectPr w:rsidR="0004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480C"/>
    <w:multiLevelType w:val="hybridMultilevel"/>
    <w:tmpl w:val="4384AA58"/>
    <w:lvl w:ilvl="0" w:tplc="62F81B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53BD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D58E0"/>
    <w:multiLevelType w:val="hybridMultilevel"/>
    <w:tmpl w:val="EB721A4C"/>
    <w:lvl w:ilvl="0" w:tplc="10E09F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2128D5"/>
    <w:multiLevelType w:val="hybridMultilevel"/>
    <w:tmpl w:val="0FB28F14"/>
    <w:lvl w:ilvl="0" w:tplc="9FAAA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4D39"/>
    <w:multiLevelType w:val="hybridMultilevel"/>
    <w:tmpl w:val="4A146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7C3C7A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64105"/>
    <w:multiLevelType w:val="hybridMultilevel"/>
    <w:tmpl w:val="57665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6F"/>
    <w:rsid w:val="00007155"/>
    <w:rsid w:val="00023C31"/>
    <w:rsid w:val="00031FFE"/>
    <w:rsid w:val="00045B3C"/>
    <w:rsid w:val="00051526"/>
    <w:rsid w:val="000819D7"/>
    <w:rsid w:val="0008288A"/>
    <w:rsid w:val="000A5F88"/>
    <w:rsid w:val="000B649F"/>
    <w:rsid w:val="000D642B"/>
    <w:rsid w:val="000F58F1"/>
    <w:rsid w:val="00101797"/>
    <w:rsid w:val="00111ACB"/>
    <w:rsid w:val="00115889"/>
    <w:rsid w:val="001208CA"/>
    <w:rsid w:val="00143253"/>
    <w:rsid w:val="00165E4A"/>
    <w:rsid w:val="00190BED"/>
    <w:rsid w:val="00195C4B"/>
    <w:rsid w:val="001A7014"/>
    <w:rsid w:val="001B136A"/>
    <w:rsid w:val="001B389E"/>
    <w:rsid w:val="001C1963"/>
    <w:rsid w:val="001E12D1"/>
    <w:rsid w:val="001F1B62"/>
    <w:rsid w:val="001F1FA2"/>
    <w:rsid w:val="002155F3"/>
    <w:rsid w:val="00246A85"/>
    <w:rsid w:val="00247DBD"/>
    <w:rsid w:val="002654DD"/>
    <w:rsid w:val="0026695D"/>
    <w:rsid w:val="002918EA"/>
    <w:rsid w:val="002C57F4"/>
    <w:rsid w:val="002D0CBE"/>
    <w:rsid w:val="002E02BF"/>
    <w:rsid w:val="002F11E1"/>
    <w:rsid w:val="002F52DC"/>
    <w:rsid w:val="00343555"/>
    <w:rsid w:val="00346F22"/>
    <w:rsid w:val="003575F6"/>
    <w:rsid w:val="003A1862"/>
    <w:rsid w:val="003D2271"/>
    <w:rsid w:val="003D57E0"/>
    <w:rsid w:val="003F43D7"/>
    <w:rsid w:val="00400F14"/>
    <w:rsid w:val="0040775F"/>
    <w:rsid w:val="00410A1B"/>
    <w:rsid w:val="00427E90"/>
    <w:rsid w:val="004729FA"/>
    <w:rsid w:val="00495D8C"/>
    <w:rsid w:val="004A32EA"/>
    <w:rsid w:val="004C7699"/>
    <w:rsid w:val="004F2F8B"/>
    <w:rsid w:val="004F40BE"/>
    <w:rsid w:val="005002CD"/>
    <w:rsid w:val="00521B6F"/>
    <w:rsid w:val="0055305C"/>
    <w:rsid w:val="00592FFA"/>
    <w:rsid w:val="005C3D6D"/>
    <w:rsid w:val="005E45DC"/>
    <w:rsid w:val="00633341"/>
    <w:rsid w:val="006622C2"/>
    <w:rsid w:val="00684047"/>
    <w:rsid w:val="006842ED"/>
    <w:rsid w:val="006923EB"/>
    <w:rsid w:val="00692844"/>
    <w:rsid w:val="006C0BAF"/>
    <w:rsid w:val="00764AE2"/>
    <w:rsid w:val="00771637"/>
    <w:rsid w:val="00780195"/>
    <w:rsid w:val="00793AA3"/>
    <w:rsid w:val="007970A8"/>
    <w:rsid w:val="007A3905"/>
    <w:rsid w:val="007D2420"/>
    <w:rsid w:val="007E5D5A"/>
    <w:rsid w:val="00854772"/>
    <w:rsid w:val="00882358"/>
    <w:rsid w:val="008873FE"/>
    <w:rsid w:val="008905F4"/>
    <w:rsid w:val="008A4705"/>
    <w:rsid w:val="008A6AA8"/>
    <w:rsid w:val="008D274D"/>
    <w:rsid w:val="008D535A"/>
    <w:rsid w:val="008D738D"/>
    <w:rsid w:val="008E0E33"/>
    <w:rsid w:val="008F2D05"/>
    <w:rsid w:val="008F64FF"/>
    <w:rsid w:val="00905D57"/>
    <w:rsid w:val="00925783"/>
    <w:rsid w:val="00956C24"/>
    <w:rsid w:val="009721A9"/>
    <w:rsid w:val="00972979"/>
    <w:rsid w:val="00981E67"/>
    <w:rsid w:val="00984E94"/>
    <w:rsid w:val="009863B5"/>
    <w:rsid w:val="00996C4E"/>
    <w:rsid w:val="009C0295"/>
    <w:rsid w:val="00A15A24"/>
    <w:rsid w:val="00A313DB"/>
    <w:rsid w:val="00A4206E"/>
    <w:rsid w:val="00A50F69"/>
    <w:rsid w:val="00A66953"/>
    <w:rsid w:val="00A7382B"/>
    <w:rsid w:val="00A76EE0"/>
    <w:rsid w:val="00A9500D"/>
    <w:rsid w:val="00A97BEF"/>
    <w:rsid w:val="00AB3F5C"/>
    <w:rsid w:val="00B04F44"/>
    <w:rsid w:val="00B13B1E"/>
    <w:rsid w:val="00BC724B"/>
    <w:rsid w:val="00BD1FDE"/>
    <w:rsid w:val="00BD26FE"/>
    <w:rsid w:val="00BF6499"/>
    <w:rsid w:val="00C02C24"/>
    <w:rsid w:val="00C540EC"/>
    <w:rsid w:val="00C729BE"/>
    <w:rsid w:val="00C8269D"/>
    <w:rsid w:val="00CC140B"/>
    <w:rsid w:val="00CE1896"/>
    <w:rsid w:val="00D0566B"/>
    <w:rsid w:val="00D25541"/>
    <w:rsid w:val="00D26898"/>
    <w:rsid w:val="00D35F6A"/>
    <w:rsid w:val="00D47FD7"/>
    <w:rsid w:val="00D5131E"/>
    <w:rsid w:val="00D664DC"/>
    <w:rsid w:val="00D93EE5"/>
    <w:rsid w:val="00D9769F"/>
    <w:rsid w:val="00DA0934"/>
    <w:rsid w:val="00DB1E58"/>
    <w:rsid w:val="00DB5A1C"/>
    <w:rsid w:val="00DD231C"/>
    <w:rsid w:val="00DE72A2"/>
    <w:rsid w:val="00E155E4"/>
    <w:rsid w:val="00E45231"/>
    <w:rsid w:val="00E4616A"/>
    <w:rsid w:val="00E467C1"/>
    <w:rsid w:val="00E620DD"/>
    <w:rsid w:val="00E718D9"/>
    <w:rsid w:val="00E816E5"/>
    <w:rsid w:val="00E95672"/>
    <w:rsid w:val="00EA1DC7"/>
    <w:rsid w:val="00ED1A00"/>
    <w:rsid w:val="00ED70BC"/>
    <w:rsid w:val="00EF64E0"/>
    <w:rsid w:val="00F27493"/>
    <w:rsid w:val="00F7567C"/>
    <w:rsid w:val="00F915ED"/>
    <w:rsid w:val="00FB013E"/>
    <w:rsid w:val="00FD417E"/>
    <w:rsid w:val="00FF1019"/>
    <w:rsid w:val="00FF4549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semiHidden/>
    <w:unhideWhenUsed/>
    <w:rsid w:val="00D4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47F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7F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4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4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3" ma:contentTypeDescription="Create a new document." ma:contentTypeScope="" ma:versionID="9a330ba0e647057a3b17a7367927afe1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eb65e053b40338ad0cd7a17fe13b4ff7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0ED4D-B5E9-45E8-9F59-62C4E7E43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33</cp:revision>
  <dcterms:created xsi:type="dcterms:W3CDTF">2020-10-09T09:22:00Z</dcterms:created>
  <dcterms:modified xsi:type="dcterms:W3CDTF">2020-10-13T08:51:00Z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