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ACCE6" w14:textId="3E2D512A" w:rsidR="005C3D6D" w:rsidRDefault="008C0FE4" w:rsidP="005C3D6D">
      <w:pPr>
        <w:pStyle w:val="Heading1"/>
        <w:rPr>
          <w:b/>
          <w:bCs/>
        </w:rPr>
      </w:pPr>
      <w:r>
        <w:rPr>
          <w:b/>
          <w:bCs/>
        </w:rPr>
        <w:t xml:space="preserve">Worksheet </w:t>
      </w:r>
      <w:r w:rsidR="00E728EC">
        <w:rPr>
          <w:b/>
          <w:bCs/>
        </w:rPr>
        <w:t>2</w:t>
      </w:r>
      <w:r>
        <w:rPr>
          <w:b/>
          <w:bCs/>
        </w:rPr>
        <w:t xml:space="preserve"> </w:t>
      </w:r>
      <w:r w:rsidR="007240F4">
        <w:rPr>
          <w:b/>
          <w:bCs/>
        </w:rPr>
        <w:t>–</w:t>
      </w:r>
      <w:r>
        <w:rPr>
          <w:b/>
          <w:bCs/>
        </w:rPr>
        <w:t xml:space="preserve"> </w:t>
      </w:r>
      <w:r w:rsidR="00E728EC">
        <w:rPr>
          <w:b/>
          <w:bCs/>
        </w:rPr>
        <w:t>Further</w:t>
      </w:r>
      <w:r w:rsidR="007240F4">
        <w:rPr>
          <w:b/>
          <w:bCs/>
        </w:rPr>
        <w:t xml:space="preserve"> </w:t>
      </w:r>
      <w:r w:rsidR="00E728EC">
        <w:rPr>
          <w:b/>
          <w:bCs/>
        </w:rPr>
        <w:t>Matrix Operations</w:t>
      </w:r>
    </w:p>
    <w:p w14:paraId="67AE2137" w14:textId="77777777" w:rsidR="004F47D4" w:rsidRPr="004F47D4" w:rsidRDefault="004F47D4" w:rsidP="004F47D4"/>
    <w:p w14:paraId="6E71752E" w14:textId="77777777" w:rsidR="00A44A5C" w:rsidRDefault="00A44A5C" w:rsidP="00A44A5C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555555"/>
          <w:sz w:val="22"/>
          <w:szCs w:val="22"/>
        </w:rPr>
      </w:pPr>
    </w:p>
    <w:p w14:paraId="26B45018" w14:textId="713E2035" w:rsidR="00A44A5C" w:rsidRPr="00C745B2" w:rsidRDefault="00E07801" w:rsidP="004F47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555555"/>
          <w:sz w:val="22"/>
          <w:szCs w:val="22"/>
        </w:rPr>
      </w:pPr>
      <w:r w:rsidRPr="00C745B2">
        <w:rPr>
          <w:rFonts w:ascii="Arial" w:hAnsi="Arial" w:cs="Arial"/>
          <w:b/>
          <w:color w:val="555555"/>
          <w:sz w:val="22"/>
          <w:szCs w:val="22"/>
        </w:rPr>
        <w:t>Colour splitting</w:t>
      </w:r>
    </w:p>
    <w:p w14:paraId="2C46DEF7" w14:textId="28459ACB" w:rsidR="0077374E" w:rsidRDefault="0077374E" w:rsidP="0077374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555555"/>
          <w:sz w:val="22"/>
          <w:szCs w:val="22"/>
        </w:rPr>
      </w:pPr>
      <w:r>
        <w:rPr>
          <w:rFonts w:ascii="Arial" w:hAnsi="Arial" w:cs="Arial"/>
          <w:color w:val="555555"/>
          <w:sz w:val="22"/>
          <w:szCs w:val="22"/>
        </w:rPr>
        <w:t xml:space="preserve">Write a program which reads/loads an </w:t>
      </w:r>
      <w:r w:rsidR="00C745B2">
        <w:rPr>
          <w:rFonts w:ascii="Arial" w:hAnsi="Arial" w:cs="Arial"/>
          <w:color w:val="555555"/>
          <w:sz w:val="22"/>
          <w:szCs w:val="22"/>
        </w:rPr>
        <w:t xml:space="preserve">RGB </w:t>
      </w:r>
      <w:r>
        <w:rPr>
          <w:rFonts w:ascii="Arial" w:hAnsi="Arial" w:cs="Arial"/>
          <w:color w:val="555555"/>
          <w:sz w:val="22"/>
          <w:szCs w:val="22"/>
        </w:rPr>
        <w:t xml:space="preserve">image and displays the red, green, </w:t>
      </w:r>
      <w:r w:rsidR="00693787">
        <w:rPr>
          <w:rFonts w:ascii="Arial" w:hAnsi="Arial" w:cs="Arial"/>
          <w:color w:val="555555"/>
          <w:sz w:val="22"/>
          <w:szCs w:val="22"/>
        </w:rPr>
        <w:t>and blue channels separately, each one of them as an RGB image</w:t>
      </w:r>
      <w:r w:rsidR="00197769">
        <w:rPr>
          <w:rFonts w:ascii="Arial" w:hAnsi="Arial" w:cs="Arial"/>
          <w:color w:val="555555"/>
          <w:sz w:val="22"/>
          <w:szCs w:val="22"/>
        </w:rPr>
        <w:t>.</w:t>
      </w:r>
    </w:p>
    <w:p w14:paraId="11EBD579" w14:textId="77777777" w:rsidR="00E07801" w:rsidRPr="003C7470" w:rsidRDefault="00E07801" w:rsidP="003C7470">
      <w:pPr>
        <w:rPr>
          <w:rFonts w:ascii="Arial" w:hAnsi="Arial" w:cs="Arial"/>
          <w:color w:val="555555"/>
        </w:rPr>
      </w:pPr>
    </w:p>
    <w:p w14:paraId="70CEF06F" w14:textId="77777777" w:rsidR="0007667D" w:rsidRPr="0007667D" w:rsidRDefault="00B96BEF" w:rsidP="0007483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  <w:bookmarkStart w:id="0" w:name="_GoBack"/>
      <w:r w:rsidRPr="0007667D">
        <w:rPr>
          <w:rFonts w:ascii="Arial" w:hAnsi="Arial" w:cs="Arial"/>
          <w:b/>
          <w:color w:val="555555"/>
          <w:sz w:val="22"/>
          <w:szCs w:val="22"/>
        </w:rPr>
        <w:t xml:space="preserve">Image </w:t>
      </w:r>
      <w:r w:rsidR="0007667D" w:rsidRPr="0007667D">
        <w:rPr>
          <w:rFonts w:ascii="Arial" w:hAnsi="Arial" w:cs="Arial"/>
          <w:b/>
          <w:color w:val="555555"/>
          <w:sz w:val="22"/>
          <w:szCs w:val="22"/>
        </w:rPr>
        <w:t>Brightening</w:t>
      </w:r>
    </w:p>
    <w:p w14:paraId="11501A24" w14:textId="0872C5A4" w:rsidR="00197769" w:rsidRPr="0007667D" w:rsidRDefault="00197769" w:rsidP="0007667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555555"/>
          <w:sz w:val="22"/>
          <w:szCs w:val="22"/>
        </w:rPr>
      </w:pPr>
      <w:r w:rsidRPr="0007667D">
        <w:rPr>
          <w:rFonts w:ascii="Arial" w:hAnsi="Arial" w:cs="Arial"/>
          <w:color w:val="555555"/>
          <w:sz w:val="22"/>
          <w:szCs w:val="22"/>
        </w:rPr>
        <w:t xml:space="preserve">Write a program which loads </w:t>
      </w:r>
      <w:r w:rsidR="0007667D">
        <w:rPr>
          <w:rFonts w:ascii="Arial" w:hAnsi="Arial" w:cs="Arial"/>
          <w:color w:val="555555"/>
          <w:sz w:val="22"/>
          <w:szCs w:val="22"/>
        </w:rPr>
        <w:t>an</w:t>
      </w:r>
      <w:r w:rsidRPr="0007667D">
        <w:rPr>
          <w:rFonts w:ascii="Arial" w:hAnsi="Arial" w:cs="Arial"/>
          <w:color w:val="555555"/>
          <w:sz w:val="22"/>
          <w:szCs w:val="22"/>
        </w:rPr>
        <w:t xml:space="preserve"> RGB image and </w:t>
      </w:r>
      <w:r w:rsidR="0007667D">
        <w:rPr>
          <w:rFonts w:ascii="Arial" w:hAnsi="Arial" w:cs="Arial"/>
          <w:color w:val="555555"/>
          <w:sz w:val="22"/>
          <w:szCs w:val="22"/>
        </w:rPr>
        <w:t>brightens each pixel by a value of 5 (current brightness + 5).</w:t>
      </w:r>
      <w:r w:rsidRPr="0007667D">
        <w:rPr>
          <w:rFonts w:ascii="Arial" w:hAnsi="Arial" w:cs="Arial"/>
          <w:color w:val="555555"/>
          <w:sz w:val="22"/>
          <w:szCs w:val="22"/>
        </w:rPr>
        <w:t xml:space="preserve"> Do this by applying </w:t>
      </w:r>
      <w:r w:rsidR="0007667D">
        <w:rPr>
          <w:rFonts w:ascii="Arial" w:hAnsi="Arial" w:cs="Arial"/>
          <w:color w:val="555555"/>
          <w:sz w:val="22"/>
          <w:szCs w:val="22"/>
        </w:rPr>
        <w:t>an addition operation between a matrix and a scalar.</w:t>
      </w:r>
    </w:p>
    <w:bookmarkEnd w:id="0"/>
    <w:p w14:paraId="441007C2" w14:textId="77777777" w:rsidR="00BA620C" w:rsidRPr="0077374E" w:rsidRDefault="00BA620C" w:rsidP="0077374E">
      <w:pPr>
        <w:rPr>
          <w:rFonts w:ascii="Arial" w:hAnsi="Arial" w:cs="Arial"/>
          <w:color w:val="555555"/>
        </w:rPr>
      </w:pPr>
    </w:p>
    <w:p w14:paraId="6911C22F" w14:textId="54583AA2" w:rsidR="00BA620C" w:rsidRDefault="00BA620C" w:rsidP="004F47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555555"/>
          <w:sz w:val="22"/>
          <w:szCs w:val="22"/>
        </w:rPr>
      </w:pPr>
      <w:r w:rsidRPr="00687FE4">
        <w:rPr>
          <w:rFonts w:ascii="Arial" w:hAnsi="Arial" w:cs="Arial"/>
          <w:b/>
          <w:color w:val="555555"/>
          <w:sz w:val="22"/>
          <w:szCs w:val="22"/>
        </w:rPr>
        <w:t>Image trimming</w:t>
      </w:r>
    </w:p>
    <w:p w14:paraId="5E0FC452" w14:textId="1561E16A" w:rsidR="00D04E2D" w:rsidRPr="00DF0756" w:rsidRDefault="00DF0756" w:rsidP="002A6E1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555555"/>
          <w:sz w:val="22"/>
          <w:szCs w:val="22"/>
        </w:rPr>
      </w:pPr>
      <w:r w:rsidRPr="00DF0756">
        <w:rPr>
          <w:rFonts w:ascii="Arial" w:hAnsi="Arial" w:cs="Arial"/>
          <w:color w:val="555555"/>
          <w:sz w:val="22"/>
          <w:szCs w:val="22"/>
        </w:rPr>
        <w:t>Write a program which loads an RGB image and trims out a margin</w:t>
      </w:r>
      <w:r>
        <w:rPr>
          <w:rFonts w:ascii="Arial" w:hAnsi="Arial" w:cs="Arial"/>
          <w:color w:val="555555"/>
          <w:sz w:val="22"/>
          <w:szCs w:val="22"/>
        </w:rPr>
        <w:t xml:space="preserve"> of 20 pixels from all around the image.</w:t>
      </w:r>
      <w:r w:rsidR="003B1402">
        <w:rPr>
          <w:rFonts w:ascii="Arial" w:hAnsi="Arial" w:cs="Arial"/>
          <w:color w:val="555555"/>
          <w:sz w:val="22"/>
          <w:szCs w:val="22"/>
        </w:rPr>
        <w:t xml:space="preserve"> </w:t>
      </w:r>
      <w:r w:rsidR="002A6E1E">
        <w:rPr>
          <w:rFonts w:ascii="Arial" w:hAnsi="Arial" w:cs="Arial"/>
          <w:color w:val="555555"/>
          <w:sz w:val="22"/>
          <w:szCs w:val="22"/>
        </w:rPr>
        <w:t xml:space="preserve">Do this by using the colon notation. </w:t>
      </w:r>
      <w:r w:rsidR="003B1402">
        <w:rPr>
          <w:rFonts w:ascii="Arial" w:hAnsi="Arial" w:cs="Arial"/>
          <w:color w:val="555555"/>
          <w:sz w:val="22"/>
          <w:szCs w:val="22"/>
        </w:rPr>
        <w:t>Display the new image.</w:t>
      </w:r>
    </w:p>
    <w:p w14:paraId="57CE4413" w14:textId="77777777" w:rsidR="00BA620C" w:rsidRPr="00687FE4" w:rsidRDefault="00BA620C" w:rsidP="003B140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555555"/>
          <w:sz w:val="22"/>
          <w:szCs w:val="22"/>
        </w:rPr>
      </w:pPr>
    </w:p>
    <w:p w14:paraId="7ED1DEAB" w14:textId="1675812A" w:rsidR="00BA620C" w:rsidRDefault="00BA620C" w:rsidP="004F47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555555"/>
          <w:sz w:val="22"/>
          <w:szCs w:val="22"/>
        </w:rPr>
      </w:pPr>
      <w:r w:rsidRPr="00687FE4">
        <w:rPr>
          <w:rFonts w:ascii="Arial" w:hAnsi="Arial" w:cs="Arial"/>
          <w:b/>
          <w:color w:val="555555"/>
          <w:sz w:val="22"/>
          <w:szCs w:val="22"/>
        </w:rPr>
        <w:t>Image flipping</w:t>
      </w:r>
    </w:p>
    <w:p w14:paraId="1DF2D76F" w14:textId="4D9A3B72" w:rsidR="002A6E1E" w:rsidRPr="00DF0756" w:rsidRDefault="002A6E1E" w:rsidP="002A6E1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555555"/>
          <w:sz w:val="22"/>
          <w:szCs w:val="22"/>
        </w:rPr>
      </w:pPr>
      <w:r w:rsidRPr="00DF0756">
        <w:rPr>
          <w:rFonts w:ascii="Arial" w:hAnsi="Arial" w:cs="Arial"/>
          <w:color w:val="555555"/>
          <w:sz w:val="22"/>
          <w:szCs w:val="22"/>
        </w:rPr>
        <w:t xml:space="preserve">Write a program which loads an RGB image and </w:t>
      </w:r>
      <w:r>
        <w:rPr>
          <w:rFonts w:ascii="Arial" w:hAnsi="Arial" w:cs="Arial"/>
          <w:color w:val="555555"/>
          <w:sz w:val="22"/>
          <w:szCs w:val="22"/>
        </w:rPr>
        <w:t>flips it both vertically and horizontally. Do this by using the colon notation. Display the new image.</w:t>
      </w:r>
    </w:p>
    <w:p w14:paraId="0E7415D0" w14:textId="77777777" w:rsidR="00BA620C" w:rsidRDefault="00BA620C" w:rsidP="00BA620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</w:p>
    <w:p w14:paraId="009616B9" w14:textId="77777777" w:rsidR="00A44A5C" w:rsidRDefault="00A44A5C" w:rsidP="00A44A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</w:p>
    <w:p w14:paraId="5A8C540B" w14:textId="77777777" w:rsidR="00A44A5C" w:rsidRDefault="00A44A5C" w:rsidP="00A44A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</w:p>
    <w:p w14:paraId="5480FD77" w14:textId="77777777" w:rsidR="00A44A5C" w:rsidRDefault="00A44A5C" w:rsidP="00A44A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2"/>
          <w:szCs w:val="22"/>
        </w:rPr>
      </w:pPr>
    </w:p>
    <w:p w14:paraId="041D38F3" w14:textId="483372C8" w:rsidR="00974431" w:rsidRPr="000C4D61" w:rsidRDefault="00974431" w:rsidP="0097443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555555"/>
          <w:sz w:val="22"/>
          <w:szCs w:val="22"/>
        </w:rPr>
      </w:pPr>
    </w:p>
    <w:sectPr w:rsidR="00974431" w:rsidRPr="000C4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3B2"/>
    <w:multiLevelType w:val="hybridMultilevel"/>
    <w:tmpl w:val="648EF4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94183"/>
    <w:multiLevelType w:val="hybridMultilevel"/>
    <w:tmpl w:val="EA28B9B4"/>
    <w:lvl w:ilvl="0" w:tplc="CF022E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1152B"/>
    <w:multiLevelType w:val="hybridMultilevel"/>
    <w:tmpl w:val="789EB04A"/>
    <w:lvl w:ilvl="0" w:tplc="A6246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4E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205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CA1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4D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0C2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F07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60D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74A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ECA172C"/>
    <w:multiLevelType w:val="hybridMultilevel"/>
    <w:tmpl w:val="B0BEDA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37A61"/>
    <w:multiLevelType w:val="hybridMultilevel"/>
    <w:tmpl w:val="AB36A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D5D10"/>
    <w:multiLevelType w:val="hybridMultilevel"/>
    <w:tmpl w:val="F75E7484"/>
    <w:lvl w:ilvl="0" w:tplc="603C6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480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7E0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700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167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14B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96C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B2B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4C3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6F"/>
    <w:rsid w:val="0007667D"/>
    <w:rsid w:val="000C4D61"/>
    <w:rsid w:val="00197769"/>
    <w:rsid w:val="001B4991"/>
    <w:rsid w:val="00253340"/>
    <w:rsid w:val="002A4B1B"/>
    <w:rsid w:val="002A6E1E"/>
    <w:rsid w:val="002B1FB7"/>
    <w:rsid w:val="00346F22"/>
    <w:rsid w:val="00357403"/>
    <w:rsid w:val="003B1402"/>
    <w:rsid w:val="003C7470"/>
    <w:rsid w:val="0042627A"/>
    <w:rsid w:val="00445B95"/>
    <w:rsid w:val="004C7699"/>
    <w:rsid w:val="004F47D4"/>
    <w:rsid w:val="00521B6F"/>
    <w:rsid w:val="0058507C"/>
    <w:rsid w:val="005C3D6D"/>
    <w:rsid w:val="005D0ADB"/>
    <w:rsid w:val="00626176"/>
    <w:rsid w:val="00687FE4"/>
    <w:rsid w:val="00693787"/>
    <w:rsid w:val="006C6883"/>
    <w:rsid w:val="007240F4"/>
    <w:rsid w:val="00753949"/>
    <w:rsid w:val="0077374E"/>
    <w:rsid w:val="00793AA3"/>
    <w:rsid w:val="007B15E2"/>
    <w:rsid w:val="007C1D0E"/>
    <w:rsid w:val="0085668D"/>
    <w:rsid w:val="008B54EE"/>
    <w:rsid w:val="008C0FE4"/>
    <w:rsid w:val="00974431"/>
    <w:rsid w:val="00A44A5C"/>
    <w:rsid w:val="00B96BEF"/>
    <w:rsid w:val="00BA53AE"/>
    <w:rsid w:val="00BA620C"/>
    <w:rsid w:val="00C56797"/>
    <w:rsid w:val="00C745B2"/>
    <w:rsid w:val="00D04E2D"/>
    <w:rsid w:val="00D775FE"/>
    <w:rsid w:val="00DF0756"/>
    <w:rsid w:val="00E07801"/>
    <w:rsid w:val="00E620DD"/>
    <w:rsid w:val="00E728EC"/>
    <w:rsid w:val="00E876AF"/>
    <w:rsid w:val="00FA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58BC"/>
  <w15:chartTrackingRefBased/>
  <w15:docId w15:val="{2A4939F7-7893-41BE-AE59-B4571E0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20D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62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F4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706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538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0695D6DC8E648BC0F167D77F16A6A" ma:contentTypeVersion="11" ma:contentTypeDescription="Create a new document." ma:contentTypeScope="" ma:versionID="92246fb20b5b5e5adaa289d3021b9290">
  <xsd:schema xmlns:xsd="http://www.w3.org/2001/XMLSchema" xmlns:xs="http://www.w3.org/2001/XMLSchema" xmlns:p="http://schemas.microsoft.com/office/2006/metadata/properties" xmlns:ns3="69edc15a-ce2b-429c-be4e-2f25a9c62c2c" xmlns:ns4="ab96659a-2d6c-4f12-925f-c985427daded" targetNamespace="http://schemas.microsoft.com/office/2006/metadata/properties" ma:root="true" ma:fieldsID="999dd062361cb5503a1ba6ce638f1216" ns3:_="" ns4:_="">
    <xsd:import namespace="69edc15a-ce2b-429c-be4e-2f25a9c62c2c"/>
    <xsd:import namespace="ab96659a-2d6c-4f12-925f-c985427dad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dc15a-ce2b-429c-be4e-2f25a9c62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6659a-2d6c-4f12-925f-c985427dad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D019AF-C45D-4355-B4D1-1CD9005F2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4CBEA2-6FD2-4CC4-B426-56253326E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dc15a-ce2b-429c-be4e-2f25a9c62c2c"/>
    <ds:schemaRef ds:uri="ab96659a-2d6c-4f12-925f-c985427da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24A301-4BF0-4196-A194-D12774B89D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Elaine Farrugia</cp:lastModifiedBy>
  <cp:revision>44</cp:revision>
  <dcterms:created xsi:type="dcterms:W3CDTF">2019-09-25T07:25:00Z</dcterms:created>
  <dcterms:modified xsi:type="dcterms:W3CDTF">2020-10-02T00:39:00Z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0x010100E3E0695D6DC8E648BC0F167D77F16A6A</vt:lpwstr>
  </property>
</Properties>
</file>