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CCE6" w14:textId="61AC9EC0" w:rsidR="005C3D6D" w:rsidRPr="006D5EBB" w:rsidRDefault="00111EAB" w:rsidP="005C3D6D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Colour spaces</w:t>
      </w:r>
    </w:p>
    <w:p w14:paraId="0756A4C2" w14:textId="77777777" w:rsidR="005C3D6D" w:rsidRPr="006D5EBB" w:rsidRDefault="005C3D6D" w:rsidP="005C3D6D">
      <w:pPr>
        <w:pStyle w:val="Default"/>
        <w:ind w:left="720"/>
        <w:rPr>
          <w:sz w:val="28"/>
          <w:szCs w:val="28"/>
        </w:rPr>
      </w:pPr>
    </w:p>
    <w:p w14:paraId="5B1DFFC1" w14:textId="1593BEDD" w:rsidR="00252709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1</w:t>
      </w:r>
    </w:p>
    <w:p w14:paraId="4BDA6CFB" w14:textId="443C4D1A" w:rsidR="005F551F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Read in</w:t>
      </w:r>
      <w:r w:rsidR="00574639">
        <w:rPr>
          <w:rFonts w:ascii="Arial" w:hAnsi="Arial" w:cs="Arial"/>
          <w:color w:val="555555"/>
          <w:sz w:val="28"/>
          <w:szCs w:val="28"/>
        </w:rPr>
        <w:t xml:space="preserve"> an image and convert to </w:t>
      </w:r>
      <w:proofErr w:type="spellStart"/>
      <w:r w:rsidR="00574639">
        <w:rPr>
          <w:rFonts w:ascii="Arial" w:hAnsi="Arial" w:cs="Arial"/>
          <w:color w:val="555555"/>
          <w:sz w:val="28"/>
          <w:szCs w:val="28"/>
        </w:rPr>
        <w:t>hsv</w:t>
      </w:r>
      <w:proofErr w:type="spellEnd"/>
      <w:r w:rsidR="00574639">
        <w:rPr>
          <w:rFonts w:ascii="Arial" w:hAnsi="Arial" w:cs="Arial"/>
          <w:color w:val="555555"/>
          <w:sz w:val="28"/>
          <w:szCs w:val="28"/>
        </w:rPr>
        <w:t>/</w:t>
      </w:r>
      <w:proofErr w:type="spellStart"/>
      <w:r w:rsidR="00574639">
        <w:rPr>
          <w:rFonts w:ascii="Arial" w:hAnsi="Arial" w:cs="Arial"/>
          <w:color w:val="555555"/>
          <w:sz w:val="28"/>
          <w:szCs w:val="28"/>
        </w:rPr>
        <w:t>hsb</w:t>
      </w:r>
      <w:proofErr w:type="spellEnd"/>
      <w:r>
        <w:rPr>
          <w:rFonts w:ascii="Arial" w:hAnsi="Arial" w:cs="Arial"/>
          <w:color w:val="555555"/>
          <w:sz w:val="28"/>
          <w:szCs w:val="28"/>
        </w:rPr>
        <w:t xml:space="preserve"> colour space.</w:t>
      </w:r>
      <w:r w:rsidR="003E2EB8">
        <w:rPr>
          <w:rFonts w:ascii="Arial" w:hAnsi="Arial" w:cs="Arial"/>
          <w:color w:val="555555"/>
          <w:sz w:val="28"/>
          <w:szCs w:val="28"/>
        </w:rPr>
        <w:t xml:space="preserve"> </w:t>
      </w:r>
    </w:p>
    <w:p w14:paraId="31C264C7" w14:textId="4F1184BA" w:rsidR="005F551F" w:rsidRDefault="005F551F" w:rsidP="00AE0F8F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Display the following</w:t>
      </w:r>
      <w:r w:rsidR="00574639">
        <w:rPr>
          <w:rFonts w:ascii="Arial" w:hAnsi="Arial" w:cs="Arial"/>
          <w:color w:val="555555"/>
          <w:sz w:val="28"/>
          <w:szCs w:val="28"/>
        </w:rPr>
        <w:t>:</w:t>
      </w:r>
    </w:p>
    <w:p w14:paraId="3BF05237" w14:textId="522A83EE" w:rsidR="005F551F" w:rsidRDefault="003F79BF" w:rsidP="005F551F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</w:t>
      </w:r>
      <w:r w:rsidR="005F551F">
        <w:rPr>
          <w:rFonts w:ascii="Arial" w:hAnsi="Arial" w:cs="Arial"/>
          <w:color w:val="555555"/>
          <w:sz w:val="28"/>
          <w:szCs w:val="28"/>
        </w:rPr>
        <w:t xml:space="preserve">he original </w:t>
      </w:r>
      <w:proofErr w:type="spellStart"/>
      <w:r w:rsidR="005F551F">
        <w:rPr>
          <w:rFonts w:ascii="Arial" w:hAnsi="Arial" w:cs="Arial"/>
          <w:color w:val="555555"/>
          <w:sz w:val="28"/>
          <w:szCs w:val="28"/>
        </w:rPr>
        <w:t>rgb</w:t>
      </w:r>
      <w:proofErr w:type="spellEnd"/>
      <w:r w:rsidR="005F551F">
        <w:rPr>
          <w:rFonts w:ascii="Arial" w:hAnsi="Arial" w:cs="Arial"/>
          <w:color w:val="555555"/>
          <w:sz w:val="28"/>
          <w:szCs w:val="28"/>
        </w:rPr>
        <w:t xml:space="preserve"> image</w:t>
      </w:r>
    </w:p>
    <w:p w14:paraId="35C1A07E" w14:textId="044D49E1" w:rsidR="005F551F" w:rsidRDefault="00574639" w:rsidP="005F551F">
      <w:pPr>
        <w:pStyle w:val="NormalWeb"/>
        <w:numPr>
          <w:ilvl w:val="0"/>
          <w:numId w:val="10"/>
        </w:numPr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using the </w:t>
      </w:r>
      <w:proofErr w:type="spellStart"/>
      <w:r>
        <w:rPr>
          <w:rFonts w:ascii="Arial" w:hAnsi="Arial" w:cs="Arial"/>
          <w:color w:val="555555"/>
          <w:sz w:val="28"/>
          <w:szCs w:val="28"/>
        </w:rPr>
        <w:t>hsv</w:t>
      </w:r>
      <w:proofErr w:type="spellEnd"/>
      <w:r>
        <w:rPr>
          <w:rFonts w:ascii="Arial" w:hAnsi="Arial" w:cs="Arial"/>
          <w:color w:val="555555"/>
          <w:sz w:val="28"/>
          <w:szCs w:val="28"/>
        </w:rPr>
        <w:t>/</w:t>
      </w:r>
      <w:proofErr w:type="spellStart"/>
      <w:r>
        <w:rPr>
          <w:rFonts w:ascii="Arial" w:hAnsi="Arial" w:cs="Arial"/>
          <w:color w:val="555555"/>
          <w:sz w:val="28"/>
          <w:szCs w:val="28"/>
        </w:rPr>
        <w:t>hsb</w:t>
      </w:r>
      <w:proofErr w:type="spellEnd"/>
      <w:r>
        <w:rPr>
          <w:rFonts w:ascii="Arial" w:hAnsi="Arial" w:cs="Arial"/>
          <w:color w:val="555555"/>
          <w:sz w:val="28"/>
          <w:szCs w:val="28"/>
        </w:rPr>
        <w:t xml:space="preserve"> version, </w:t>
      </w:r>
      <w:r w:rsidR="00AF527B">
        <w:rPr>
          <w:rFonts w:ascii="Arial" w:hAnsi="Arial" w:cs="Arial"/>
          <w:color w:val="555555"/>
          <w:sz w:val="28"/>
          <w:szCs w:val="28"/>
        </w:rPr>
        <w:t>brighten the image (</w:t>
      </w:r>
      <w:r w:rsidR="00DC5F02">
        <w:rPr>
          <w:rFonts w:ascii="Arial" w:hAnsi="Arial" w:cs="Arial"/>
          <w:color w:val="555555"/>
          <w:sz w:val="28"/>
          <w:szCs w:val="28"/>
        </w:rPr>
        <w:t>without using</w:t>
      </w:r>
      <w:r w:rsidR="00AF527B">
        <w:rPr>
          <w:rFonts w:ascii="Arial" w:hAnsi="Arial" w:cs="Arial"/>
          <w:color w:val="555555"/>
          <w:sz w:val="28"/>
          <w:szCs w:val="28"/>
        </w:rPr>
        <w:t xml:space="preserve"> a ready-made function) and display the brightened version</w:t>
      </w:r>
    </w:p>
    <w:p w14:paraId="67C136ED" w14:textId="6E1DB247" w:rsidR="00FE335E" w:rsidRDefault="00FE335E" w:rsidP="003E2EB8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072D789D" w14:textId="14111EB0" w:rsidR="0070047B" w:rsidRDefault="0070047B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2</w:t>
      </w:r>
      <w:bookmarkStart w:id="0" w:name="_GoBack"/>
      <w:bookmarkEnd w:id="0"/>
    </w:p>
    <w:p w14:paraId="7678D1AF" w14:textId="440270A4" w:rsidR="0070047B" w:rsidRDefault="0070047B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Modify the program above so that the brightening factor is inputted by the user.</w:t>
      </w:r>
    </w:p>
    <w:p w14:paraId="7FF8116A" w14:textId="77777777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6AC11CBF" w14:textId="6AAC199E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>Task 3</w:t>
      </w:r>
    </w:p>
    <w:p w14:paraId="0D78B45D" w14:textId="3C29DBCC" w:rsidR="00513BEC" w:rsidRDefault="00513BEC" w:rsidP="0070047B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  <w:r>
        <w:rPr>
          <w:rFonts w:ascii="Arial" w:hAnsi="Arial" w:cs="Arial"/>
          <w:color w:val="555555"/>
          <w:sz w:val="28"/>
          <w:szCs w:val="28"/>
        </w:rPr>
        <w:t xml:space="preserve">Save the </w:t>
      </w:r>
      <w:r w:rsidR="000F2FA2">
        <w:rPr>
          <w:rFonts w:ascii="Arial" w:hAnsi="Arial" w:cs="Arial"/>
          <w:color w:val="555555"/>
          <w:sz w:val="28"/>
          <w:szCs w:val="28"/>
        </w:rPr>
        <w:t>brightened</w:t>
      </w:r>
      <w:r>
        <w:rPr>
          <w:rFonts w:ascii="Arial" w:hAnsi="Arial" w:cs="Arial"/>
          <w:color w:val="555555"/>
          <w:sz w:val="28"/>
          <w:szCs w:val="28"/>
        </w:rPr>
        <w:t xml:space="preserve"> image in the current working</w:t>
      </w:r>
      <w:r w:rsidR="005B5130">
        <w:rPr>
          <w:rFonts w:ascii="Arial" w:hAnsi="Arial" w:cs="Arial"/>
          <w:color w:val="555555"/>
          <w:sz w:val="28"/>
          <w:szCs w:val="28"/>
        </w:rPr>
        <w:t xml:space="preserve"> directory.</w:t>
      </w:r>
    </w:p>
    <w:p w14:paraId="1E923BC6" w14:textId="77777777" w:rsidR="00DC5F02" w:rsidRPr="006D5EBB" w:rsidRDefault="00DC5F02" w:rsidP="00DC5F02">
      <w:pPr>
        <w:pStyle w:val="NormalWeb"/>
        <w:shd w:val="clear" w:color="auto" w:fill="FFFFFF"/>
        <w:spacing w:after="150"/>
        <w:rPr>
          <w:rFonts w:ascii="Arial" w:hAnsi="Arial" w:cs="Arial"/>
          <w:color w:val="555555"/>
          <w:sz w:val="28"/>
          <w:szCs w:val="28"/>
        </w:rPr>
      </w:pPr>
    </w:p>
    <w:p w14:paraId="625E401A" w14:textId="77777777" w:rsidR="00252709" w:rsidRPr="006D5EBB" w:rsidRDefault="00252709" w:rsidP="005C3D6D">
      <w:pPr>
        <w:pStyle w:val="Default"/>
        <w:ind w:left="720"/>
        <w:rPr>
          <w:sz w:val="28"/>
          <w:szCs w:val="28"/>
        </w:rPr>
      </w:pPr>
    </w:p>
    <w:sectPr w:rsidR="00252709" w:rsidRPr="006D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3B2"/>
    <w:multiLevelType w:val="hybridMultilevel"/>
    <w:tmpl w:val="648EF4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28D5"/>
    <w:multiLevelType w:val="hybridMultilevel"/>
    <w:tmpl w:val="3EBC2098"/>
    <w:lvl w:ilvl="0" w:tplc="3160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1152B"/>
    <w:multiLevelType w:val="hybridMultilevel"/>
    <w:tmpl w:val="789EB04A"/>
    <w:lvl w:ilvl="0" w:tplc="A6246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4E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205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A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C2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07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A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069761D"/>
    <w:multiLevelType w:val="hybridMultilevel"/>
    <w:tmpl w:val="32CC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A172C"/>
    <w:multiLevelType w:val="hybridMultilevel"/>
    <w:tmpl w:val="B0BEDA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678EA"/>
    <w:multiLevelType w:val="hybridMultilevel"/>
    <w:tmpl w:val="0060C026"/>
    <w:lvl w:ilvl="0" w:tplc="A5DE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37A61"/>
    <w:multiLevelType w:val="hybridMultilevel"/>
    <w:tmpl w:val="AB36A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D5D10"/>
    <w:multiLevelType w:val="hybridMultilevel"/>
    <w:tmpl w:val="F75E7484"/>
    <w:lvl w:ilvl="0" w:tplc="603C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480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E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700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6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4B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96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2B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C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682588F"/>
    <w:multiLevelType w:val="hybridMultilevel"/>
    <w:tmpl w:val="0BCE32B6"/>
    <w:lvl w:ilvl="0" w:tplc="60F05F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728E4"/>
    <w:multiLevelType w:val="hybridMultilevel"/>
    <w:tmpl w:val="D870CADA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6F"/>
    <w:rsid w:val="000B649F"/>
    <w:rsid w:val="000F2FA2"/>
    <w:rsid w:val="00111EAB"/>
    <w:rsid w:val="001B136A"/>
    <w:rsid w:val="001B28E4"/>
    <w:rsid w:val="001B2CDE"/>
    <w:rsid w:val="001B389E"/>
    <w:rsid w:val="001E12D1"/>
    <w:rsid w:val="00246A85"/>
    <w:rsid w:val="00252709"/>
    <w:rsid w:val="002D0CBE"/>
    <w:rsid w:val="002F52DC"/>
    <w:rsid w:val="00336884"/>
    <w:rsid w:val="00346F22"/>
    <w:rsid w:val="0035083C"/>
    <w:rsid w:val="003E2EB8"/>
    <w:rsid w:val="003F79BF"/>
    <w:rsid w:val="0042715A"/>
    <w:rsid w:val="00451C60"/>
    <w:rsid w:val="00495D8C"/>
    <w:rsid w:val="004C7699"/>
    <w:rsid w:val="00513BEC"/>
    <w:rsid w:val="00521B6F"/>
    <w:rsid w:val="00563B26"/>
    <w:rsid w:val="00574639"/>
    <w:rsid w:val="005B5130"/>
    <w:rsid w:val="005C3D6D"/>
    <w:rsid w:val="005F551F"/>
    <w:rsid w:val="006937D5"/>
    <w:rsid w:val="006D5EBB"/>
    <w:rsid w:val="006D77E2"/>
    <w:rsid w:val="0070047B"/>
    <w:rsid w:val="00704C3C"/>
    <w:rsid w:val="00757AB2"/>
    <w:rsid w:val="00793AA3"/>
    <w:rsid w:val="00864B0D"/>
    <w:rsid w:val="0096640E"/>
    <w:rsid w:val="00A05B00"/>
    <w:rsid w:val="00A313DB"/>
    <w:rsid w:val="00A4206E"/>
    <w:rsid w:val="00A66953"/>
    <w:rsid w:val="00A9500D"/>
    <w:rsid w:val="00AE0F8F"/>
    <w:rsid w:val="00AF527B"/>
    <w:rsid w:val="00B13B1E"/>
    <w:rsid w:val="00BD1FDE"/>
    <w:rsid w:val="00BF11DD"/>
    <w:rsid w:val="00C06A35"/>
    <w:rsid w:val="00D26898"/>
    <w:rsid w:val="00D664DC"/>
    <w:rsid w:val="00DC5F02"/>
    <w:rsid w:val="00DD084D"/>
    <w:rsid w:val="00E620DD"/>
    <w:rsid w:val="00E835B8"/>
    <w:rsid w:val="00F27493"/>
    <w:rsid w:val="00F407CC"/>
    <w:rsid w:val="00F46E86"/>
    <w:rsid w:val="00F50D60"/>
    <w:rsid w:val="00F5374D"/>
    <w:rsid w:val="00F80231"/>
    <w:rsid w:val="00FD5EEF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58BC"/>
  <w15:chartTrackingRefBased/>
  <w15:docId w15:val="{2A4939F7-7893-41BE-AE59-B4571E0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0D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62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wrapper">
    <w:name w:val="textwrapper"/>
    <w:basedOn w:val="DefaultParagraphFont"/>
    <w:rsid w:val="00BD1FDE"/>
  </w:style>
  <w:style w:type="paragraph" w:styleId="NormalWeb">
    <w:name w:val="Normal (Web)"/>
    <w:basedOn w:val="Normal"/>
    <w:uiPriority w:val="99"/>
    <w:unhideWhenUsed/>
    <w:rsid w:val="0025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0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5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0695D6DC8E648BC0F167D77F16A6A" ma:contentTypeVersion="11" ma:contentTypeDescription="Create a new document." ma:contentTypeScope="" ma:versionID="92246fb20b5b5e5adaa289d3021b9290">
  <xsd:schema xmlns:xsd="http://www.w3.org/2001/XMLSchema" xmlns:xs="http://www.w3.org/2001/XMLSchema" xmlns:p="http://schemas.microsoft.com/office/2006/metadata/properties" xmlns:ns3="69edc15a-ce2b-429c-be4e-2f25a9c62c2c" xmlns:ns4="ab96659a-2d6c-4f12-925f-c985427daded" targetNamespace="http://schemas.microsoft.com/office/2006/metadata/properties" ma:root="true" ma:fieldsID="999dd062361cb5503a1ba6ce638f1216" ns3:_="" ns4:_="">
    <xsd:import namespace="69edc15a-ce2b-429c-be4e-2f25a9c62c2c"/>
    <xsd:import namespace="ab96659a-2d6c-4f12-925f-c985427da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dc15a-ce2b-429c-be4e-2f25a9c62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6659a-2d6c-4f12-925f-c985427da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D019AF-C45D-4355-B4D1-1CD9005F2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24A301-4BF0-4196-A194-D12774B89D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4CBEA2-6FD2-4CC4-B426-56253326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dc15a-ce2b-429c-be4e-2f25a9c62c2c"/>
    <ds:schemaRef ds:uri="ab96659a-2d6c-4f12-925f-c985427da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Elaine Farrugia</cp:lastModifiedBy>
  <cp:revision>62</cp:revision>
  <dcterms:created xsi:type="dcterms:W3CDTF">2019-09-25T17:41:00Z</dcterms:created>
  <dcterms:modified xsi:type="dcterms:W3CDTF">2020-10-05T22:30:00Z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0x010100E3E0695D6DC8E648BC0F167D77F16A6A</vt:lpwstr>
  </property>
</Properties>
</file>