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ACCE6" w14:textId="6A82BCA9" w:rsidR="005C3D6D" w:rsidRDefault="00996C4E" w:rsidP="005C3D6D">
      <w:pPr>
        <w:pStyle w:val="Heading1"/>
        <w:rPr>
          <w:b/>
          <w:bCs/>
        </w:rPr>
      </w:pPr>
      <w:r>
        <w:rPr>
          <w:b/>
          <w:bCs/>
        </w:rPr>
        <w:t>Basic Image transforms, overlays and stitching.</w:t>
      </w:r>
    </w:p>
    <w:p w14:paraId="348C8167" w14:textId="77777777" w:rsidR="004A32EA" w:rsidRPr="004A32EA" w:rsidRDefault="004A32EA" w:rsidP="004A32EA"/>
    <w:p w14:paraId="664348CF" w14:textId="4038454D" w:rsidR="00346F22" w:rsidRDefault="00346F22" w:rsidP="005C3D6D">
      <w:pPr>
        <w:pStyle w:val="Heading1"/>
      </w:pPr>
      <w:r>
        <w:t>TASK 1</w:t>
      </w:r>
    </w:p>
    <w:p w14:paraId="49C766A6" w14:textId="77777777" w:rsidR="004C7699" w:rsidRPr="004C7699" w:rsidRDefault="004C7699" w:rsidP="004C7699"/>
    <w:p w14:paraId="4724CB00" w14:textId="76AA07E3" w:rsidR="00FF4549" w:rsidRPr="00FF4549" w:rsidRDefault="00E620DD" w:rsidP="00FF4549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Create a </w:t>
      </w:r>
      <w:r w:rsidR="008C4E7D">
        <w:rPr>
          <w:sz w:val="23"/>
          <w:szCs w:val="23"/>
        </w:rPr>
        <w:t>Python</w:t>
      </w:r>
      <w:r>
        <w:rPr>
          <w:sz w:val="23"/>
          <w:szCs w:val="23"/>
        </w:rPr>
        <w:t xml:space="preserve"> program </w:t>
      </w:r>
      <w:r w:rsidR="001E12D1">
        <w:rPr>
          <w:sz w:val="23"/>
          <w:szCs w:val="23"/>
        </w:rPr>
        <w:t xml:space="preserve">that </w:t>
      </w:r>
      <w:r w:rsidR="00FF4549">
        <w:rPr>
          <w:sz w:val="23"/>
          <w:szCs w:val="23"/>
        </w:rPr>
        <w:t>superimposes an image on another.</w:t>
      </w:r>
    </w:p>
    <w:p w14:paraId="63982170" w14:textId="77777777" w:rsidR="001B136A" w:rsidRDefault="001B136A" w:rsidP="001B136A">
      <w:pPr>
        <w:pStyle w:val="Default"/>
        <w:ind w:left="720"/>
        <w:rPr>
          <w:sz w:val="23"/>
          <w:szCs w:val="23"/>
        </w:rPr>
      </w:pPr>
    </w:p>
    <w:p w14:paraId="0AEC0201" w14:textId="3D47CBCD" w:rsidR="000F58F1" w:rsidRDefault="00FF4549" w:rsidP="000F58F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Load an image </w:t>
      </w:r>
      <w:r w:rsidR="000F58F1">
        <w:rPr>
          <w:sz w:val="23"/>
          <w:szCs w:val="23"/>
        </w:rPr>
        <w:t>and convert to grayscale.</w:t>
      </w:r>
    </w:p>
    <w:p w14:paraId="06490B0E" w14:textId="77777777" w:rsidR="00FD417E" w:rsidRDefault="00FD417E" w:rsidP="00FD417E">
      <w:pPr>
        <w:pStyle w:val="ListParagraph"/>
        <w:rPr>
          <w:sz w:val="23"/>
          <w:szCs w:val="23"/>
        </w:rPr>
      </w:pPr>
    </w:p>
    <w:p w14:paraId="06625AFB" w14:textId="2EE29437" w:rsidR="00FD417E" w:rsidRDefault="0082181E" w:rsidP="000F58F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Use cv2.resize() to r</w:t>
      </w:r>
      <w:r w:rsidR="00FD417E">
        <w:rPr>
          <w:sz w:val="23"/>
          <w:szCs w:val="23"/>
        </w:rPr>
        <w:t>esize image to 400x400 pixe</w:t>
      </w:r>
      <w:r w:rsidR="00A50F69">
        <w:rPr>
          <w:sz w:val="23"/>
          <w:szCs w:val="23"/>
        </w:rPr>
        <w:t>ls.</w:t>
      </w:r>
    </w:p>
    <w:p w14:paraId="765F5B8B" w14:textId="77777777" w:rsidR="000F58F1" w:rsidRDefault="000F58F1" w:rsidP="000F58F1">
      <w:pPr>
        <w:pStyle w:val="ListParagraph"/>
        <w:rPr>
          <w:sz w:val="23"/>
          <w:szCs w:val="23"/>
        </w:rPr>
      </w:pPr>
    </w:p>
    <w:p w14:paraId="43A0440C" w14:textId="5A3FD03B" w:rsidR="000F58F1" w:rsidRDefault="00400F14" w:rsidP="000F58F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Research </w:t>
      </w:r>
      <w:r w:rsidR="00450133">
        <w:rPr>
          <w:sz w:val="23"/>
          <w:szCs w:val="23"/>
        </w:rPr>
        <w:t>the following functions</w:t>
      </w:r>
      <w:r w:rsidR="00090DF3">
        <w:rPr>
          <w:sz w:val="23"/>
          <w:szCs w:val="23"/>
        </w:rPr>
        <w:t xml:space="preserve"> available in the </w:t>
      </w:r>
      <w:r w:rsidR="00090DF3" w:rsidRPr="005D4F6B">
        <w:rPr>
          <w:b/>
          <w:bCs/>
          <w:sz w:val="23"/>
          <w:szCs w:val="23"/>
        </w:rPr>
        <w:t>imutils</w:t>
      </w:r>
      <w:r w:rsidR="00090DF3">
        <w:rPr>
          <w:sz w:val="23"/>
          <w:szCs w:val="23"/>
        </w:rPr>
        <w:t xml:space="preserve"> </w:t>
      </w:r>
      <w:r w:rsidR="005D4F6B">
        <w:rPr>
          <w:sz w:val="23"/>
          <w:szCs w:val="23"/>
        </w:rPr>
        <w:t>library:</w:t>
      </w:r>
    </w:p>
    <w:p w14:paraId="55642F85" w14:textId="77777777" w:rsidR="005D4F6B" w:rsidRDefault="005D4F6B" w:rsidP="005D4F6B">
      <w:pPr>
        <w:pStyle w:val="ListParagraph"/>
        <w:rPr>
          <w:sz w:val="23"/>
          <w:szCs w:val="23"/>
        </w:rPr>
      </w:pPr>
    </w:p>
    <w:p w14:paraId="5D2451D5" w14:textId="4088B7C7" w:rsidR="005D4F6B" w:rsidRDefault="005D4F6B" w:rsidP="005D4F6B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imutils.rotate</w:t>
      </w:r>
      <w:r w:rsidR="007D00F1">
        <w:rPr>
          <w:sz w:val="23"/>
          <w:szCs w:val="23"/>
        </w:rPr>
        <w:t>()</w:t>
      </w:r>
    </w:p>
    <w:p w14:paraId="7C4E97EA" w14:textId="74C63B6A" w:rsidR="005D4F6B" w:rsidRDefault="005D4F6B" w:rsidP="005D4F6B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imutils.rotate_bound</w:t>
      </w:r>
      <w:r w:rsidR="007D00F1">
        <w:rPr>
          <w:sz w:val="23"/>
          <w:szCs w:val="23"/>
        </w:rPr>
        <w:t>()</w:t>
      </w:r>
    </w:p>
    <w:p w14:paraId="33E32C83" w14:textId="77777777" w:rsidR="009721A9" w:rsidRDefault="009721A9" w:rsidP="009721A9">
      <w:pPr>
        <w:pStyle w:val="ListParagraph"/>
        <w:rPr>
          <w:sz w:val="23"/>
          <w:szCs w:val="23"/>
        </w:rPr>
      </w:pPr>
    </w:p>
    <w:p w14:paraId="6FDCC949" w14:textId="660B6276" w:rsidR="000369B5" w:rsidRDefault="00D15D5C" w:rsidP="000F58F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Use each of the above functions to rotate the image by </w:t>
      </w:r>
      <w:r w:rsidR="007D00F1">
        <w:rPr>
          <w:sz w:val="23"/>
          <w:szCs w:val="23"/>
        </w:rPr>
        <w:t>30</w:t>
      </w:r>
      <w:r w:rsidR="000369B5">
        <w:rPr>
          <w:sz w:val="23"/>
          <w:szCs w:val="23"/>
        </w:rPr>
        <w:t xml:space="preserve"> degrees.  </w:t>
      </w:r>
    </w:p>
    <w:p w14:paraId="616C25A4" w14:textId="5BF562D1" w:rsidR="005D4F6B" w:rsidRDefault="00D15D5C" w:rsidP="000369B5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3DB6CA1" w14:textId="0D2A3558" w:rsidR="009721A9" w:rsidRDefault="003D57E0" w:rsidP="000F58F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Show both images.</w:t>
      </w:r>
      <w:r w:rsidR="000369B5">
        <w:rPr>
          <w:sz w:val="23"/>
          <w:szCs w:val="23"/>
        </w:rPr>
        <w:t xml:space="preserve">  What is the difference between the two results?</w:t>
      </w:r>
    </w:p>
    <w:p w14:paraId="799938F5" w14:textId="2BE1B2F6" w:rsidR="00D662B8" w:rsidRDefault="00D662B8" w:rsidP="003D57E0">
      <w:pPr>
        <w:pStyle w:val="ListParagraph"/>
        <w:rPr>
          <w:sz w:val="23"/>
          <w:szCs w:val="23"/>
        </w:rPr>
      </w:pPr>
    </w:p>
    <w:p w14:paraId="0C9B40FE" w14:textId="58DA0CD1" w:rsidR="00D662B8" w:rsidRPr="00D662B8" w:rsidRDefault="00D662B8" w:rsidP="00D662B8">
      <w:pPr>
        <w:pStyle w:val="Heading1"/>
      </w:pPr>
      <w:r w:rsidRPr="00D662B8">
        <w:t>TASK 2</w:t>
      </w:r>
    </w:p>
    <w:p w14:paraId="402AA1B1" w14:textId="77777777" w:rsidR="00D662B8" w:rsidRDefault="00D662B8" w:rsidP="003D57E0">
      <w:pPr>
        <w:pStyle w:val="ListParagraph"/>
        <w:rPr>
          <w:sz w:val="23"/>
          <w:szCs w:val="23"/>
        </w:rPr>
      </w:pPr>
    </w:p>
    <w:p w14:paraId="7E9FD696" w14:textId="23165390" w:rsidR="00633341" w:rsidRDefault="0055305C" w:rsidP="00D106B9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4743C7">
        <w:rPr>
          <w:sz w:val="23"/>
          <w:szCs w:val="23"/>
        </w:rPr>
        <w:t>Research</w:t>
      </w:r>
      <w:r w:rsidR="00981E67" w:rsidRPr="004743C7">
        <w:rPr>
          <w:sz w:val="23"/>
          <w:szCs w:val="23"/>
        </w:rPr>
        <w:t xml:space="preserve"> </w:t>
      </w:r>
      <w:r w:rsidR="00F84006" w:rsidRPr="004743C7">
        <w:rPr>
          <w:sz w:val="23"/>
          <w:szCs w:val="23"/>
        </w:rPr>
        <w:t>Python</w:t>
      </w:r>
      <w:r w:rsidR="00981E67" w:rsidRPr="004743C7">
        <w:rPr>
          <w:sz w:val="23"/>
          <w:szCs w:val="23"/>
        </w:rPr>
        <w:t xml:space="preserve"> </w:t>
      </w:r>
      <w:r w:rsidR="00327512" w:rsidRPr="004743C7">
        <w:rPr>
          <w:sz w:val="23"/>
          <w:szCs w:val="23"/>
        </w:rPr>
        <w:t xml:space="preserve">OPENCV </w:t>
      </w:r>
      <w:r w:rsidR="00981E67" w:rsidRPr="004743C7">
        <w:rPr>
          <w:sz w:val="23"/>
          <w:szCs w:val="23"/>
        </w:rPr>
        <w:t xml:space="preserve">image functions to add image matrices and </w:t>
      </w:r>
      <w:r w:rsidR="00EA1DC7" w:rsidRPr="004743C7">
        <w:rPr>
          <w:sz w:val="23"/>
          <w:szCs w:val="23"/>
        </w:rPr>
        <w:t>superimpose</w:t>
      </w:r>
      <w:r w:rsidR="00D662B8" w:rsidRPr="004743C7">
        <w:rPr>
          <w:sz w:val="23"/>
          <w:szCs w:val="23"/>
        </w:rPr>
        <w:t xml:space="preserve"> the original and rotated images </w:t>
      </w:r>
      <w:r w:rsidR="00724C41" w:rsidRPr="004743C7">
        <w:rPr>
          <w:sz w:val="23"/>
          <w:szCs w:val="23"/>
        </w:rPr>
        <w:t>(</w:t>
      </w:r>
      <w:r w:rsidR="00D662B8" w:rsidRPr="004743C7">
        <w:rPr>
          <w:sz w:val="23"/>
          <w:szCs w:val="23"/>
        </w:rPr>
        <w:t>used in Task 1</w:t>
      </w:r>
      <w:r w:rsidR="00724C41" w:rsidRPr="004743C7">
        <w:rPr>
          <w:sz w:val="23"/>
          <w:szCs w:val="23"/>
        </w:rPr>
        <w:t>)</w:t>
      </w:r>
      <w:r w:rsidR="00D662B8" w:rsidRPr="004743C7">
        <w:rPr>
          <w:sz w:val="23"/>
          <w:szCs w:val="23"/>
        </w:rPr>
        <w:t xml:space="preserve"> </w:t>
      </w:r>
      <w:r w:rsidR="006923EB" w:rsidRPr="004743C7">
        <w:rPr>
          <w:sz w:val="23"/>
          <w:szCs w:val="23"/>
        </w:rPr>
        <w:t xml:space="preserve">on each other. </w:t>
      </w:r>
      <w:r w:rsidR="00FB013E" w:rsidRPr="004743C7">
        <w:rPr>
          <w:sz w:val="23"/>
          <w:szCs w:val="23"/>
        </w:rPr>
        <w:t xml:space="preserve"> </w:t>
      </w:r>
    </w:p>
    <w:p w14:paraId="2A90771B" w14:textId="77777777" w:rsidR="004743C7" w:rsidRDefault="004743C7" w:rsidP="004743C7">
      <w:pPr>
        <w:pStyle w:val="Default"/>
        <w:rPr>
          <w:sz w:val="23"/>
          <w:szCs w:val="23"/>
        </w:rPr>
      </w:pPr>
    </w:p>
    <w:p w14:paraId="49201E40" w14:textId="77777777" w:rsidR="00633341" w:rsidRPr="004743C7" w:rsidRDefault="00633341" w:rsidP="004743C7">
      <w:pPr>
        <w:rPr>
          <w:sz w:val="23"/>
          <w:szCs w:val="23"/>
        </w:rPr>
      </w:pPr>
    </w:p>
    <w:p w14:paraId="3E5E77A1" w14:textId="558458EC" w:rsidR="00633341" w:rsidRDefault="00633341" w:rsidP="00FB013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Modify the algorithm in 7. </w:t>
      </w:r>
      <w:r w:rsidR="002155F3">
        <w:rPr>
          <w:sz w:val="23"/>
          <w:szCs w:val="23"/>
        </w:rPr>
        <w:t xml:space="preserve">to allow the user to input a % strength of Image A in relation to Image B.  </w:t>
      </w:r>
      <w:r w:rsidR="00DD231C">
        <w:rPr>
          <w:sz w:val="23"/>
          <w:szCs w:val="23"/>
        </w:rPr>
        <w:t>This should determine how much of Image A is displayed in relation to Image B.  (e.g. 25% Image A and 75% Image B)</w:t>
      </w:r>
    </w:p>
    <w:p w14:paraId="5154478D" w14:textId="2949C2B1" w:rsidR="00210ACF" w:rsidRDefault="00210ACF" w:rsidP="00210ACF">
      <w:pPr>
        <w:pStyle w:val="Default"/>
        <w:rPr>
          <w:sz w:val="23"/>
          <w:szCs w:val="23"/>
        </w:rPr>
      </w:pPr>
    </w:p>
    <w:p w14:paraId="0DBECB4F" w14:textId="4A5CE054" w:rsidR="00210ACF" w:rsidRDefault="00210ACF" w:rsidP="00210ACF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HINT: Research </w:t>
      </w:r>
      <w:r>
        <w:rPr>
          <w:rFonts w:ascii="Consolas" w:hAnsi="Consolas"/>
          <w:sz w:val="22"/>
          <w:szCs w:val="22"/>
          <w:shd w:val="clear" w:color="auto" w:fill="FFFFFF"/>
        </w:rPr>
        <w:t>cv2.addWeighted()</w:t>
      </w:r>
    </w:p>
    <w:p w14:paraId="4F9B317B" w14:textId="77777777" w:rsidR="00427E90" w:rsidRDefault="00427E90" w:rsidP="00427E90">
      <w:pPr>
        <w:pStyle w:val="ListParagraph"/>
        <w:rPr>
          <w:sz w:val="23"/>
          <w:szCs w:val="23"/>
        </w:rPr>
      </w:pPr>
    </w:p>
    <w:p w14:paraId="7D301CDA" w14:textId="77777777" w:rsidR="0055305C" w:rsidRPr="000F58F1" w:rsidRDefault="0055305C" w:rsidP="0055305C">
      <w:pPr>
        <w:pStyle w:val="Default"/>
        <w:rPr>
          <w:sz w:val="23"/>
          <w:szCs w:val="23"/>
        </w:rPr>
      </w:pPr>
    </w:p>
    <w:p w14:paraId="7E973A80" w14:textId="0569B54D" w:rsidR="001B136A" w:rsidRDefault="001B136A" w:rsidP="000B649F">
      <w:pPr>
        <w:pStyle w:val="Default"/>
        <w:ind w:left="720"/>
        <w:rPr>
          <w:sz w:val="23"/>
          <w:szCs w:val="23"/>
        </w:rPr>
      </w:pPr>
    </w:p>
    <w:p w14:paraId="5E9DC4C7" w14:textId="77777777" w:rsidR="00D662B8" w:rsidRDefault="00D662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5D0F88" w14:textId="497D150F" w:rsidR="001B136A" w:rsidRDefault="001B136A" w:rsidP="001B136A">
      <w:pPr>
        <w:pStyle w:val="Heading1"/>
      </w:pPr>
      <w:r>
        <w:lastRenderedPageBreak/>
        <w:t>TASK</w:t>
      </w:r>
      <w:r w:rsidR="00D662B8">
        <w:t>3</w:t>
      </w:r>
    </w:p>
    <w:p w14:paraId="57EF7CA7" w14:textId="77777777" w:rsidR="001B136A" w:rsidRDefault="001B136A" w:rsidP="000B649F">
      <w:pPr>
        <w:pStyle w:val="Default"/>
        <w:ind w:left="720"/>
        <w:rPr>
          <w:sz w:val="23"/>
          <w:szCs w:val="23"/>
        </w:rPr>
      </w:pPr>
    </w:p>
    <w:p w14:paraId="13BC1E04" w14:textId="63411CB7" w:rsidR="00A9500D" w:rsidRDefault="006842ED" w:rsidP="001B136A">
      <w:pPr>
        <w:pStyle w:val="ListParagraph"/>
        <w:numPr>
          <w:ilvl w:val="0"/>
          <w:numId w:val="6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Modify program in Task 1 to allow loading of two different images.</w:t>
      </w:r>
    </w:p>
    <w:p w14:paraId="53F784AD" w14:textId="77777777" w:rsidR="00BF6499" w:rsidRDefault="00BF6499" w:rsidP="00BF6499">
      <w:pPr>
        <w:pStyle w:val="ListParagraph"/>
        <w:spacing w:after="0" w:line="240" w:lineRule="auto"/>
        <w:rPr>
          <w:sz w:val="23"/>
          <w:szCs w:val="23"/>
        </w:rPr>
      </w:pPr>
    </w:p>
    <w:p w14:paraId="763F2A67" w14:textId="52151676" w:rsidR="00996C4E" w:rsidRDefault="00BF6499" w:rsidP="00D662B8">
      <w:pPr>
        <w:pStyle w:val="ListParagraph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Note:  </w:t>
      </w:r>
      <w:r w:rsidR="00CE1896">
        <w:rPr>
          <w:sz w:val="23"/>
          <w:szCs w:val="23"/>
        </w:rPr>
        <w:t xml:space="preserve">Resize the </w:t>
      </w:r>
      <w:r>
        <w:rPr>
          <w:sz w:val="23"/>
          <w:szCs w:val="23"/>
        </w:rPr>
        <w:t>second image to be equal to the first image.</w:t>
      </w:r>
    </w:p>
    <w:p w14:paraId="0E0BA07C" w14:textId="77777777" w:rsidR="00D662B8" w:rsidRDefault="00D662B8" w:rsidP="00D662B8">
      <w:pPr>
        <w:pStyle w:val="ListParagraph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082FAF" w14:textId="487AE23A" w:rsidR="001B136A" w:rsidRDefault="001B136A" w:rsidP="001B136A">
      <w:pPr>
        <w:pStyle w:val="Heading1"/>
      </w:pPr>
      <w:r>
        <w:t xml:space="preserve">TASK </w:t>
      </w:r>
      <w:r w:rsidR="00FD6E39">
        <w:t>4</w:t>
      </w:r>
      <w:r>
        <w:t xml:space="preserve"> </w:t>
      </w:r>
    </w:p>
    <w:p w14:paraId="0058760C" w14:textId="77777777" w:rsidR="001B136A" w:rsidRDefault="001B136A" w:rsidP="001B136A">
      <w:pPr>
        <w:pStyle w:val="Default"/>
        <w:rPr>
          <w:sz w:val="23"/>
          <w:szCs w:val="23"/>
        </w:rPr>
      </w:pPr>
    </w:p>
    <w:p w14:paraId="576674C0" w14:textId="78F187A8" w:rsidR="00B13B1E" w:rsidRDefault="00A76EE0" w:rsidP="00D2689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Load </w:t>
      </w:r>
      <w:r w:rsidR="00764AE2">
        <w:rPr>
          <w:sz w:val="23"/>
          <w:szCs w:val="23"/>
        </w:rPr>
        <w:t>two images of your choice.</w:t>
      </w:r>
    </w:p>
    <w:p w14:paraId="64EE208E" w14:textId="77777777" w:rsidR="00996C4E" w:rsidRDefault="00996C4E" w:rsidP="00996C4E">
      <w:pPr>
        <w:pStyle w:val="Default"/>
        <w:ind w:left="720"/>
        <w:rPr>
          <w:sz w:val="23"/>
          <w:szCs w:val="23"/>
        </w:rPr>
      </w:pPr>
    </w:p>
    <w:p w14:paraId="22FBA916" w14:textId="5A0EF40C" w:rsidR="00764AE2" w:rsidRDefault="00764AE2" w:rsidP="00D2689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Resize the image </w:t>
      </w:r>
      <w:r w:rsidR="00111ACB">
        <w:rPr>
          <w:sz w:val="23"/>
          <w:szCs w:val="23"/>
        </w:rPr>
        <w:t xml:space="preserve">with the larger vertical size </w:t>
      </w:r>
      <w:r>
        <w:rPr>
          <w:sz w:val="23"/>
          <w:szCs w:val="23"/>
        </w:rPr>
        <w:t xml:space="preserve">to be equal </w:t>
      </w:r>
      <w:r w:rsidR="007970A8">
        <w:rPr>
          <w:sz w:val="23"/>
          <w:szCs w:val="23"/>
        </w:rPr>
        <w:t xml:space="preserve">to the image with the smaller vertical size. </w:t>
      </w:r>
    </w:p>
    <w:p w14:paraId="431191D2" w14:textId="77777777" w:rsidR="00EF64E0" w:rsidRDefault="00EF64E0" w:rsidP="00EF64E0">
      <w:pPr>
        <w:pStyle w:val="Default"/>
        <w:rPr>
          <w:sz w:val="23"/>
          <w:szCs w:val="23"/>
        </w:rPr>
      </w:pPr>
    </w:p>
    <w:p w14:paraId="4CD32CCF" w14:textId="4598AA96" w:rsidR="00EF64E0" w:rsidRDefault="00111ACB" w:rsidP="00EF64E0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Stitch the images together</w:t>
      </w:r>
      <w:r w:rsidR="00996C4E">
        <w:rPr>
          <w:sz w:val="23"/>
          <w:szCs w:val="23"/>
        </w:rPr>
        <w:t>, with Image A on the left and Image B on the right.</w:t>
      </w:r>
    </w:p>
    <w:p w14:paraId="645F3CB7" w14:textId="77777777" w:rsidR="00996C4E" w:rsidRDefault="00996C4E" w:rsidP="00996C4E">
      <w:pPr>
        <w:pStyle w:val="ListParagraph"/>
        <w:rPr>
          <w:sz w:val="23"/>
          <w:szCs w:val="23"/>
        </w:rPr>
      </w:pPr>
    </w:p>
    <w:p w14:paraId="0CD50CF8" w14:textId="141B9914" w:rsidR="00996C4E" w:rsidRPr="00EF64E0" w:rsidRDefault="00DC0BF3" w:rsidP="00EF64E0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Show and s</w:t>
      </w:r>
      <w:r w:rsidR="00996C4E">
        <w:rPr>
          <w:sz w:val="23"/>
          <w:szCs w:val="23"/>
        </w:rPr>
        <w:t xml:space="preserve">ave </w:t>
      </w:r>
      <w:r w:rsidR="004102BB">
        <w:rPr>
          <w:sz w:val="23"/>
          <w:szCs w:val="23"/>
        </w:rPr>
        <w:t>the result</w:t>
      </w:r>
      <w:r w:rsidR="00996C4E">
        <w:rPr>
          <w:sz w:val="23"/>
          <w:szCs w:val="23"/>
        </w:rPr>
        <w:t xml:space="preserve"> image.</w:t>
      </w:r>
    </w:p>
    <w:p w14:paraId="3A557E3B" w14:textId="2AF194CA" w:rsidR="005C3D6D" w:rsidRPr="005C3D6D" w:rsidRDefault="00E620DD" w:rsidP="00A4206E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 </w:t>
      </w:r>
    </w:p>
    <w:p w14:paraId="0756A4C2" w14:textId="63916097" w:rsidR="005C3D6D" w:rsidRDefault="005C3D6D" w:rsidP="00410A1B">
      <w:pPr>
        <w:pStyle w:val="Default"/>
        <w:rPr>
          <w:sz w:val="23"/>
          <w:szCs w:val="23"/>
        </w:rPr>
      </w:pPr>
    </w:p>
    <w:p w14:paraId="5B3371FF" w14:textId="77777777" w:rsidR="00410A1B" w:rsidRDefault="00410A1B" w:rsidP="00410A1B">
      <w:pPr>
        <w:pStyle w:val="Default"/>
        <w:rPr>
          <w:sz w:val="23"/>
          <w:szCs w:val="23"/>
        </w:rPr>
      </w:pPr>
    </w:p>
    <w:sectPr w:rsidR="0041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3B2"/>
    <w:multiLevelType w:val="hybridMultilevel"/>
    <w:tmpl w:val="648EF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53BD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128D5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1152B"/>
    <w:multiLevelType w:val="hybridMultilevel"/>
    <w:tmpl w:val="789EB04A"/>
    <w:lvl w:ilvl="0" w:tplc="A6246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4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A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07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A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87C3C7A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A172C"/>
    <w:multiLevelType w:val="hybridMultilevel"/>
    <w:tmpl w:val="B0BEDA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678EA"/>
    <w:multiLevelType w:val="hybridMultilevel"/>
    <w:tmpl w:val="0060C026"/>
    <w:lvl w:ilvl="0" w:tplc="A5DE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37A61"/>
    <w:multiLevelType w:val="hybridMultilevel"/>
    <w:tmpl w:val="AB36A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D5D10"/>
    <w:multiLevelType w:val="hybridMultilevel"/>
    <w:tmpl w:val="F75E7484"/>
    <w:lvl w:ilvl="0" w:tplc="603C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8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0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6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B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6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2B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6F"/>
    <w:rsid w:val="000369B5"/>
    <w:rsid w:val="00090DF3"/>
    <w:rsid w:val="000B649F"/>
    <w:rsid w:val="000F58F1"/>
    <w:rsid w:val="00111ACB"/>
    <w:rsid w:val="001B136A"/>
    <w:rsid w:val="001B389E"/>
    <w:rsid w:val="001C1963"/>
    <w:rsid w:val="001E12D1"/>
    <w:rsid w:val="00210ACF"/>
    <w:rsid w:val="002155F3"/>
    <w:rsid w:val="00246A85"/>
    <w:rsid w:val="002C57F4"/>
    <w:rsid w:val="002D0CBE"/>
    <w:rsid w:val="002E02BF"/>
    <w:rsid w:val="002F52DC"/>
    <w:rsid w:val="00327512"/>
    <w:rsid w:val="00343555"/>
    <w:rsid w:val="00346F22"/>
    <w:rsid w:val="003575F6"/>
    <w:rsid w:val="003A1862"/>
    <w:rsid w:val="003D57E0"/>
    <w:rsid w:val="00400F14"/>
    <w:rsid w:val="004102BB"/>
    <w:rsid w:val="00410A1B"/>
    <w:rsid w:val="00427E90"/>
    <w:rsid w:val="00450133"/>
    <w:rsid w:val="004743C7"/>
    <w:rsid w:val="00495D8C"/>
    <w:rsid w:val="004A32EA"/>
    <w:rsid w:val="004C7699"/>
    <w:rsid w:val="004F2F8B"/>
    <w:rsid w:val="00521B6F"/>
    <w:rsid w:val="0055305C"/>
    <w:rsid w:val="005C3D6D"/>
    <w:rsid w:val="005D4F6B"/>
    <w:rsid w:val="005E45DC"/>
    <w:rsid w:val="00633341"/>
    <w:rsid w:val="00684047"/>
    <w:rsid w:val="006842ED"/>
    <w:rsid w:val="006923EB"/>
    <w:rsid w:val="00724C41"/>
    <w:rsid w:val="00764AE2"/>
    <w:rsid w:val="00793AA3"/>
    <w:rsid w:val="007970A8"/>
    <w:rsid w:val="007A3905"/>
    <w:rsid w:val="007D00F1"/>
    <w:rsid w:val="0082181E"/>
    <w:rsid w:val="008662E9"/>
    <w:rsid w:val="008A4705"/>
    <w:rsid w:val="008C4E7D"/>
    <w:rsid w:val="008D535A"/>
    <w:rsid w:val="00925783"/>
    <w:rsid w:val="009721A9"/>
    <w:rsid w:val="00981E67"/>
    <w:rsid w:val="00996C4E"/>
    <w:rsid w:val="00A15A24"/>
    <w:rsid w:val="00A313DB"/>
    <w:rsid w:val="00A4206E"/>
    <w:rsid w:val="00A50F69"/>
    <w:rsid w:val="00A66953"/>
    <w:rsid w:val="00A76EE0"/>
    <w:rsid w:val="00A9500D"/>
    <w:rsid w:val="00B13B1E"/>
    <w:rsid w:val="00BD1FDE"/>
    <w:rsid w:val="00BF6499"/>
    <w:rsid w:val="00CE1896"/>
    <w:rsid w:val="00D15D5C"/>
    <w:rsid w:val="00D26898"/>
    <w:rsid w:val="00D662B8"/>
    <w:rsid w:val="00D664DC"/>
    <w:rsid w:val="00DB1E58"/>
    <w:rsid w:val="00DC0BF3"/>
    <w:rsid w:val="00DD231C"/>
    <w:rsid w:val="00E620DD"/>
    <w:rsid w:val="00EA1DC7"/>
    <w:rsid w:val="00EF64E0"/>
    <w:rsid w:val="00F27493"/>
    <w:rsid w:val="00F64CF1"/>
    <w:rsid w:val="00F84006"/>
    <w:rsid w:val="00FB013E"/>
    <w:rsid w:val="00FD417E"/>
    <w:rsid w:val="00FD6E39"/>
    <w:rsid w:val="00FF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58BC"/>
  <w15:chartTrackingRefBased/>
  <w15:docId w15:val="{2A4939F7-7893-41BE-AE59-B4571E0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D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wrapper">
    <w:name w:val="textwrapper"/>
    <w:basedOn w:val="DefaultParagraphFont"/>
    <w:rsid w:val="00BD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3" ma:contentTypeDescription="Create a new document." ma:contentTypeScope="" ma:versionID="9a330ba0e647057a3b17a7367927afe1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eb65e053b40338ad0cd7a17fe13b4ff7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C3EA3C-ACC1-4B19-93BC-756D4E984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24A301-4BF0-4196-A194-D12774B89D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D019AF-C45D-4355-B4D1-1CD9005F2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20</cp:revision>
  <dcterms:created xsi:type="dcterms:W3CDTF">2020-10-09T07:26:00Z</dcterms:created>
  <dcterms:modified xsi:type="dcterms:W3CDTF">2020-10-12T06:44:00Z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