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42176" w14:textId="7C4BBDEE" w:rsidR="00D40CFE" w:rsidRDefault="005F34A8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2050</w:t>
      </w:r>
      <w:r w:rsidR="00F36BEE">
        <w:rPr>
          <w:b/>
          <w:bCs/>
          <w:sz w:val="28"/>
          <w:szCs w:val="28"/>
        </w:rPr>
        <w:t xml:space="preserve"> - P</w:t>
      </w:r>
      <w:r>
        <w:rPr>
          <w:b/>
          <w:bCs/>
          <w:sz w:val="28"/>
          <w:szCs w:val="28"/>
        </w:rPr>
        <w:t xml:space="preserve">rogramming </w:t>
      </w:r>
      <w:r w:rsidR="00E63009"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# 6</w:t>
      </w:r>
    </w:p>
    <w:p w14:paraId="6A449211" w14:textId="77777777" w:rsidR="00D40CFE" w:rsidRDefault="00D40CFE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  <w:rPr>
          <w:sz w:val="28"/>
          <w:szCs w:val="28"/>
        </w:rPr>
      </w:pPr>
    </w:p>
    <w:p w14:paraId="72790E56" w14:textId="432E2D02" w:rsidR="007A4F48" w:rsidRDefault="007A4F48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  <w:r>
        <w:t xml:space="preserve">Assign Date: </w:t>
      </w:r>
      <w:r w:rsidR="001D23DE">
        <w:t>November 19, 2019</w:t>
      </w:r>
      <w:r>
        <w:t>.</w:t>
      </w:r>
    </w:p>
    <w:p w14:paraId="7A889F8A" w14:textId="77777777" w:rsidR="007A4F48" w:rsidRDefault="007A4F48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</w:p>
    <w:p w14:paraId="63A48D16" w14:textId="11F854E6" w:rsidR="00D40CFE" w:rsidRPr="00F36BEE" w:rsidRDefault="005F34A8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  <w:r w:rsidRPr="00F36BEE">
        <w:t>Due Date:</w:t>
      </w:r>
      <w:r w:rsidR="00F36BEE" w:rsidRPr="00F36BEE">
        <w:t xml:space="preserve"> </w:t>
      </w:r>
      <w:r w:rsidR="002D3981">
        <w:t xml:space="preserve">December 5, 2019 </w:t>
      </w:r>
      <w:r w:rsidR="002D3981" w:rsidRPr="009069C9">
        <w:rPr>
          <w:b/>
          <w:color w:val="FF0000"/>
        </w:rPr>
        <w:t>AT THE START OF CLA</w:t>
      </w:r>
      <w:r w:rsidR="002D3981" w:rsidRPr="009069C9">
        <w:rPr>
          <w:color w:val="FF0000"/>
        </w:rPr>
        <w:t>SS</w:t>
      </w:r>
      <w:r w:rsidR="00F36BEE">
        <w:t xml:space="preserve">. </w:t>
      </w:r>
      <w:r w:rsidR="009069C9">
        <w:t xml:space="preserve">Any project submitted after the start of class </w:t>
      </w:r>
      <w:r w:rsidR="009069C9" w:rsidRPr="009069C9">
        <w:rPr>
          <w:b/>
          <w:color w:val="FF0000"/>
        </w:rPr>
        <w:t>for any reason</w:t>
      </w:r>
      <w:r w:rsidR="009069C9">
        <w:t xml:space="preserve"> will lose 7 points. </w:t>
      </w:r>
      <w:r w:rsidR="00F36BEE">
        <w:t xml:space="preserve">This </w:t>
      </w:r>
      <w:r w:rsidR="00E63009">
        <w:t>project</w:t>
      </w:r>
      <w:r w:rsidR="00F36BEE">
        <w:t xml:space="preserve"> cannot be resubmitted.</w:t>
      </w:r>
      <w:r w:rsidR="00394330">
        <w:t xml:space="preserve"> </w:t>
      </w:r>
    </w:p>
    <w:p w14:paraId="3E94254C" w14:textId="1C4E361C" w:rsidR="007B60BB" w:rsidRDefault="005F34A8" w:rsidP="007B60BB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  <w:r>
        <w:br/>
      </w:r>
      <w:r w:rsidR="007B60BB">
        <w:t>Auxiliary Docu</w:t>
      </w:r>
      <w:bookmarkStart w:id="0" w:name="_GoBack"/>
      <w:bookmarkEnd w:id="0"/>
      <w:r w:rsidR="007B60BB">
        <w:t>ment</w:t>
      </w:r>
      <w:r w:rsidR="00B43435">
        <w:t>s</w:t>
      </w:r>
      <w:r w:rsidR="007B60BB">
        <w:t xml:space="preserve">: </w:t>
      </w:r>
      <w:r w:rsidR="00E5747E" w:rsidRPr="00E5747E">
        <w:t>2050 Project Schedule Template</w:t>
      </w:r>
      <w:r w:rsidR="00E5747E">
        <w:t>.</w:t>
      </w:r>
      <w:r w:rsidR="007B60BB">
        <w:t>docx</w:t>
      </w:r>
    </w:p>
    <w:p w14:paraId="3AC568F2" w14:textId="1122A04D" w:rsidR="00D40CFE" w:rsidRDefault="007B60BB" w:rsidP="007B60BB">
      <w:pPr>
        <w:pStyle w:val="Textbody"/>
        <w:tabs>
          <w:tab w:val="right" w:pos="8640"/>
        </w:tabs>
      </w:pPr>
      <w:r>
        <w:br/>
      </w:r>
      <w:r w:rsidR="005F34A8">
        <w:t xml:space="preserve">Write </w:t>
      </w:r>
      <w:r w:rsidR="00BD393B">
        <w:t xml:space="preserve">pseudocode and then </w:t>
      </w:r>
      <w:r w:rsidR="005F34A8">
        <w:t xml:space="preserve">a Java program </w:t>
      </w:r>
      <w:r w:rsidR="00F36BEE">
        <w:t xml:space="preserve">named </w:t>
      </w:r>
      <w:r w:rsidR="00E5747E">
        <w:rPr>
          <w:rFonts w:ascii="Courier New" w:hAnsi="Courier New" w:cs="Courier New"/>
        </w:rPr>
        <w:t>F</w:t>
      </w:r>
      <w:r w:rsidR="00F36BEE" w:rsidRPr="00F36BEE">
        <w:rPr>
          <w:rFonts w:ascii="Courier New" w:hAnsi="Courier New" w:cs="Courier New"/>
        </w:rPr>
        <w:t>irstnameLastname_06.java</w:t>
      </w:r>
      <w:r w:rsidR="00F36BEE">
        <w:t xml:space="preserve"> </w:t>
      </w:r>
      <w:r w:rsidR="005F34A8">
        <w:t>that will perform the following tasks:</w:t>
      </w:r>
    </w:p>
    <w:p w14:paraId="4257F198" w14:textId="625E49FD" w:rsidR="00D40CFE" w:rsidRDefault="005F34A8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 xml:space="preserve">Create </w:t>
      </w:r>
      <w:r w:rsidR="001F5974">
        <w:t>two</w:t>
      </w:r>
      <w:r>
        <w:t xml:space="preserve"> array</w:t>
      </w:r>
      <w:r w:rsidR="001F5974">
        <w:t>s</w:t>
      </w:r>
      <w:r>
        <w:t xml:space="preserve"> </w:t>
      </w:r>
      <w:r w:rsidR="001F5974">
        <w:t xml:space="preserve">each </w:t>
      </w:r>
      <w:r>
        <w:t>of size 100.</w:t>
      </w:r>
    </w:p>
    <w:p w14:paraId="42DC1A5A" w14:textId="0BB2CF80" w:rsidR="00D40CFE" w:rsidRDefault="005F34A8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>Read in a set of numbers from input fi</w:t>
      </w:r>
      <w:r w:rsidRPr="00BE03A7">
        <w:rPr>
          <w:rFonts w:cs="Times New Roman"/>
          <w:color w:val="000000" w:themeColor="text1"/>
        </w:rPr>
        <w:t xml:space="preserve">le </w:t>
      </w:r>
      <w:r w:rsidR="00BE03A7" w:rsidRPr="001F5974">
        <w:rPr>
          <w:rFonts w:cs="Times New Roman"/>
          <w:color w:val="000000" w:themeColor="text1"/>
          <w:kern w:val="0"/>
        </w:rPr>
        <w:t>2050 Project 06_Input.txt</w:t>
      </w:r>
      <w:r w:rsidR="0001730E" w:rsidRPr="00BE03A7">
        <w:rPr>
          <w:rFonts w:cs="Times New Roman"/>
          <w:color w:val="000000" w:themeColor="text1"/>
        </w:rPr>
        <w:t xml:space="preserve">, </w:t>
      </w:r>
      <w:r w:rsidRPr="00BE03A7">
        <w:rPr>
          <w:rFonts w:cs="Times New Roman"/>
          <w:color w:val="000000" w:themeColor="text1"/>
        </w:rPr>
        <w:t>and sto</w:t>
      </w:r>
      <w:r>
        <w:t>re the numbers in the array</w:t>
      </w:r>
      <w:r w:rsidR="001F5974">
        <w:t>s</w:t>
      </w:r>
      <w:r>
        <w:t xml:space="preserve"> created in the step 1.</w:t>
      </w:r>
      <w:r w:rsidR="00127EE1">
        <w:t xml:space="preserve"> This</w:t>
      </w:r>
      <w:r w:rsidR="0001730E">
        <w:t xml:space="preserve"> input file can be generated by </w:t>
      </w:r>
      <w:r w:rsidR="00127EE1">
        <w:t xml:space="preserve">running the </w:t>
      </w:r>
      <w:r w:rsidR="0001730E">
        <w:t xml:space="preserve">program </w:t>
      </w:r>
      <w:r w:rsidR="00127EE1">
        <w:rPr>
          <w:rFonts w:ascii="Courier New" w:hAnsi="Courier New" w:cs="Courier New"/>
        </w:rPr>
        <w:t>RandomInteger</w:t>
      </w:r>
      <w:r w:rsidR="0001730E" w:rsidRPr="0001730E">
        <w:rPr>
          <w:rFonts w:ascii="Courier New" w:hAnsi="Courier New" w:cs="Courier New"/>
        </w:rPr>
        <w:t>Generator.java</w:t>
      </w:r>
      <w:r w:rsidR="001F5974">
        <w:rPr>
          <w:rFonts w:ascii="Courier New" w:hAnsi="Courier New" w:cs="Courier New"/>
        </w:rPr>
        <w:t xml:space="preserve">, </w:t>
      </w:r>
      <w:r w:rsidR="001F5974">
        <w:rPr>
          <w:rFonts w:cs="Times New Roman"/>
        </w:rPr>
        <w:t>included in the Project 6 zip file</w:t>
      </w:r>
      <w:r w:rsidR="0001730E">
        <w:t>.</w:t>
      </w:r>
    </w:p>
    <w:p w14:paraId="10EBC923" w14:textId="50B40509" w:rsidR="00D40CFE" w:rsidRDefault="005F34A8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 xml:space="preserve">Sort the numbers using </w:t>
      </w:r>
      <w:r w:rsidR="00E86A0F">
        <w:t>the Shell Sort algorithm that you implement.</w:t>
      </w:r>
    </w:p>
    <w:p w14:paraId="40900068" w14:textId="2535229D" w:rsidR="00D40CFE" w:rsidRDefault="005F34A8" w:rsidP="001F5974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 xml:space="preserve">Write the sorted numbers into </w:t>
      </w:r>
      <w:r w:rsidR="0001730E">
        <w:t xml:space="preserve">the output file, </w:t>
      </w:r>
      <w:r w:rsidR="000C0188">
        <w:t>FirstnameLastname_</w:t>
      </w:r>
      <w:r w:rsidR="00010D11">
        <w:t>06_</w:t>
      </w:r>
      <w:r w:rsidR="002D5528">
        <w:t>Output</w:t>
      </w:r>
      <w:r w:rsidR="0001730E">
        <w:t>1.txt</w:t>
      </w:r>
      <w:r>
        <w:t>.</w:t>
      </w:r>
      <w:r w:rsidR="001F5974">
        <w:t xml:space="preserve"> </w:t>
      </w:r>
      <w:r w:rsidR="001F5974">
        <w:t>See step 8.</w:t>
      </w:r>
    </w:p>
    <w:p w14:paraId="6F6C7490" w14:textId="0B729015" w:rsidR="00D40CFE" w:rsidRDefault="00F525C4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>Use the same set of numbers</w:t>
      </w:r>
      <w:r w:rsidR="005F34A8">
        <w:t xml:space="preserve"> from </w:t>
      </w:r>
      <w:r w:rsidR="00962C8D">
        <w:t xml:space="preserve">your </w:t>
      </w:r>
      <w:r w:rsidR="005F34A8">
        <w:t>input file and store the numbers in the array created in the step 1.</w:t>
      </w:r>
      <w:r w:rsidR="00010D11">
        <w:t xml:space="preserve"> </w:t>
      </w:r>
      <w:r>
        <w:t>Note that if you save the input array, you don</w:t>
      </w:r>
      <w:r w:rsidR="0061656C">
        <w:t>’t have to read the numbers agai</w:t>
      </w:r>
      <w:r>
        <w:t>n</w:t>
      </w:r>
      <w:proofErr w:type="gramStart"/>
      <w:r>
        <w:t>.</w:t>
      </w:r>
      <w:r w:rsidR="00010D11">
        <w:t>.</w:t>
      </w:r>
      <w:proofErr w:type="gramEnd"/>
    </w:p>
    <w:p w14:paraId="2EC0AFE6" w14:textId="77777777" w:rsidR="00D40CFE" w:rsidRDefault="005F34A8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>Sort the numbers using Quick Sort</w:t>
      </w:r>
      <w:r w:rsidR="00E86A0F">
        <w:t xml:space="preserve"> algorithm that you implement</w:t>
      </w:r>
      <w:r>
        <w:t>.</w:t>
      </w:r>
    </w:p>
    <w:p w14:paraId="3128E080" w14:textId="39FDB28A" w:rsidR="00D40CFE" w:rsidRDefault="005F34A8" w:rsidP="001F5974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 xml:space="preserve">Write the sorted numbers into </w:t>
      </w:r>
      <w:r w:rsidR="0001730E">
        <w:t>the</w:t>
      </w:r>
      <w:r>
        <w:t xml:space="preserve"> output file </w:t>
      </w:r>
      <w:r w:rsidR="000C0188">
        <w:t>FirstnameLastname_</w:t>
      </w:r>
      <w:r w:rsidR="00010D11">
        <w:t>_06_</w:t>
      </w:r>
      <w:r w:rsidR="002D5528">
        <w:t>Output</w:t>
      </w:r>
      <w:r w:rsidR="0001730E">
        <w:t>2.txt.</w:t>
      </w:r>
      <w:r w:rsidR="001F5974">
        <w:t xml:space="preserve"> </w:t>
      </w:r>
      <w:r w:rsidR="001F5974">
        <w:t>See step 8.</w:t>
      </w:r>
    </w:p>
    <w:p w14:paraId="78FF55B9" w14:textId="39E6433D" w:rsidR="00F525C4" w:rsidRDefault="002D3981">
      <w:pPr>
        <w:pStyle w:val="Textbody"/>
        <w:numPr>
          <w:ilvl w:val="0"/>
          <w:numId w:val="1"/>
        </w:numPr>
        <w:tabs>
          <w:tab w:val="left" w:pos="363"/>
          <w:tab w:val="right" w:pos="8640"/>
        </w:tabs>
      </w:pPr>
      <w:r>
        <w:t>Each of the two</w:t>
      </w:r>
      <w:r w:rsidR="00F525C4">
        <w:t xml:space="preserve"> output file</w:t>
      </w:r>
      <w:r>
        <w:t>s</w:t>
      </w:r>
      <w:r w:rsidR="00F525C4">
        <w:t xml:space="preserve"> </w:t>
      </w:r>
      <w:r w:rsidR="007031DC">
        <w:t>should have 10 numbers per line with a space between each number.</w:t>
      </w:r>
    </w:p>
    <w:p w14:paraId="08394F18" w14:textId="77777777" w:rsidR="00D40CFE" w:rsidRDefault="00D40CFE">
      <w:pPr>
        <w:pStyle w:val="Textbody"/>
        <w:tabs>
          <w:tab w:val="right" w:pos="8640"/>
        </w:tabs>
      </w:pPr>
    </w:p>
    <w:p w14:paraId="199BEEDD" w14:textId="77777777" w:rsidR="00D40CFE" w:rsidRDefault="005F34A8">
      <w:pPr>
        <w:pStyle w:val="Textbody"/>
        <w:pBdr>
          <w:top w:val="single" w:sz="8" w:space="1" w:color="000000"/>
        </w:pBdr>
        <w:rPr>
          <w:b/>
          <w:bCs/>
        </w:rPr>
      </w:pPr>
      <w:r>
        <w:rPr>
          <w:b/>
          <w:bCs/>
        </w:rPr>
        <w:t xml:space="preserve">What to </w:t>
      </w:r>
      <w:r w:rsidR="0001730E">
        <w:rPr>
          <w:b/>
          <w:bCs/>
        </w:rPr>
        <w:t>Submit</w:t>
      </w:r>
    </w:p>
    <w:p w14:paraId="0E274F08" w14:textId="3037C9DF" w:rsidR="00F36BEE" w:rsidRPr="00960A30" w:rsidRDefault="002D3981" w:rsidP="00F36BEE">
      <w:pPr>
        <w:pStyle w:val="Standard"/>
        <w:tabs>
          <w:tab w:val="right" w:pos="8640"/>
        </w:tabs>
        <w:rPr>
          <w:rFonts w:cs="Times New Roman"/>
        </w:rPr>
      </w:pPr>
      <w:r>
        <w:t>Your schedule, y</w:t>
      </w:r>
      <w:r w:rsidR="00F36BEE">
        <w:t xml:space="preserve">our main class, </w:t>
      </w:r>
      <w:r w:rsidR="00F36BEE">
        <w:rPr>
          <w:rFonts w:ascii="Courier New" w:hAnsi="Courier New" w:cs="Courier New"/>
        </w:rPr>
        <w:t>FirstnameLastname_06</w:t>
      </w:r>
      <w:r w:rsidR="00F36BEE">
        <w:rPr>
          <w:rFonts w:cs="Times New Roman"/>
        </w:rPr>
        <w:t xml:space="preserve">, </w:t>
      </w:r>
      <w:r w:rsidR="00BD393B">
        <w:rPr>
          <w:rFonts w:cs="Times New Roman"/>
        </w:rPr>
        <w:t xml:space="preserve">on top of your pseudocode, </w:t>
      </w:r>
      <w:r w:rsidR="00F36BEE">
        <w:rPr>
          <w:rFonts w:cs="Times New Roman"/>
        </w:rPr>
        <w:t xml:space="preserve">on top of </w:t>
      </w:r>
      <w:r w:rsidR="00BE03A7" w:rsidRPr="00BE03A7">
        <w:rPr>
          <w:rFonts w:cs="Times New Roman"/>
          <w:color w:val="000000" w:themeColor="text1"/>
          <w:kern w:val="0"/>
        </w:rPr>
        <w:t>2050 Project 06_Input.txt</w:t>
      </w:r>
      <w:r w:rsidR="00F36BEE">
        <w:rPr>
          <w:rFonts w:cs="Times New Roman"/>
        </w:rPr>
        <w:t xml:space="preserve">, on top of </w:t>
      </w:r>
      <w:r w:rsidR="000C0188">
        <w:rPr>
          <w:rFonts w:cs="Times New Roman"/>
        </w:rPr>
        <w:t>FirstnameLastname_</w:t>
      </w:r>
      <w:r w:rsidR="00010D11">
        <w:rPr>
          <w:rFonts w:cs="Times New Roman"/>
        </w:rPr>
        <w:t>_06_</w:t>
      </w:r>
      <w:r w:rsidR="002D5528">
        <w:rPr>
          <w:rFonts w:cs="Times New Roman"/>
        </w:rPr>
        <w:t>Output</w:t>
      </w:r>
      <w:r w:rsidR="00F36BEE">
        <w:rPr>
          <w:rFonts w:cs="Times New Roman"/>
        </w:rPr>
        <w:t>1.txt, on top of</w:t>
      </w:r>
      <w:r w:rsidR="000C0188">
        <w:rPr>
          <w:rFonts w:cs="Times New Roman"/>
        </w:rPr>
        <w:t xml:space="preserve"> FirstnameLastname_</w:t>
      </w:r>
      <w:r w:rsidR="00010D11">
        <w:rPr>
          <w:rFonts w:cs="Times New Roman"/>
        </w:rPr>
        <w:t>06_</w:t>
      </w:r>
      <w:r w:rsidR="002D5528">
        <w:rPr>
          <w:rFonts w:cs="Times New Roman"/>
        </w:rPr>
        <w:t>Output</w:t>
      </w:r>
      <w:r w:rsidR="00F36BEE">
        <w:rPr>
          <w:rFonts w:cs="Times New Roman"/>
        </w:rPr>
        <w:t xml:space="preserve">2.txt, </w:t>
      </w:r>
      <w:r w:rsidR="000C0188">
        <w:rPr>
          <w:rFonts w:cs="Times New Roman"/>
        </w:rPr>
        <w:t xml:space="preserve">all </w:t>
      </w:r>
      <w:r w:rsidR="00F36BEE">
        <w:rPr>
          <w:rFonts w:cs="Times New Roman"/>
        </w:rPr>
        <w:t xml:space="preserve">stapled together. Write your name and </w:t>
      </w:r>
      <w:r w:rsidR="00E63009">
        <w:rPr>
          <w:rFonts w:cs="Times New Roman"/>
        </w:rPr>
        <w:t>Project</w:t>
      </w:r>
      <w:r w:rsidR="00F36BEE">
        <w:rPr>
          <w:rFonts w:cs="Times New Roman"/>
        </w:rPr>
        <w:t xml:space="preserve"> 6 in the upper right-hand corner.</w:t>
      </w:r>
    </w:p>
    <w:p w14:paraId="150FA8F8" w14:textId="64E4AAE5" w:rsidR="00D40CFE" w:rsidRDefault="00D40CFE">
      <w:pPr>
        <w:pStyle w:val="Standard"/>
        <w:tabs>
          <w:tab w:val="right" w:pos="8640"/>
        </w:tabs>
      </w:pPr>
    </w:p>
    <w:p w14:paraId="337D05D5" w14:textId="6C9B6BF3" w:rsidR="006A0FCA" w:rsidRDefault="006A0FCA">
      <w:pPr>
        <w:pStyle w:val="Standard"/>
        <w:tabs>
          <w:tab w:val="right" w:pos="8640"/>
        </w:tabs>
      </w:pPr>
      <w:r>
        <w:t>Note: all submitted code should include line numbers.</w:t>
      </w:r>
    </w:p>
    <w:sectPr w:rsidR="006A0FCA">
      <w:footerReference w:type="default" r:id="rId7"/>
      <w:footerReference w:type="first" r:id="rId8"/>
      <w:footnotePr>
        <w:numRestart w:val="eachPage"/>
      </w:footnotePr>
      <w:endnotePr>
        <w:numFmt w:val="decimal"/>
      </w:endnotePr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0FBD1" w14:textId="77777777" w:rsidR="002645D4" w:rsidRDefault="002645D4">
      <w:r>
        <w:separator/>
      </w:r>
    </w:p>
  </w:endnote>
  <w:endnote w:type="continuationSeparator" w:id="0">
    <w:p w14:paraId="2BB3A4B0" w14:textId="77777777" w:rsidR="002645D4" w:rsidRDefault="0026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StarSymbol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A8C6A" w14:textId="3EF8A52A" w:rsidR="00516626" w:rsidRDefault="005F34A8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  <w:szCs w:val="20"/>
      </w:rPr>
    </w:pPr>
    <w:r>
      <w:rPr>
        <w:sz w:val="20"/>
        <w:szCs w:val="20"/>
      </w:rPr>
      <w:t>CS 2050 HW 3</w:t>
    </w:r>
    <w:r>
      <w:rPr>
        <w:sz w:val="20"/>
        <w:szCs w:val="20"/>
      </w:rPr>
      <w:tab/>
      <w:t>Dr. Salim Lakhani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0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962C8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23681" w14:textId="5BED7F41" w:rsidR="00E26D79" w:rsidRPr="00B53F72" w:rsidRDefault="00E63009" w:rsidP="00E26D79">
    <w:pPr>
      <w:pStyle w:val="Footer"/>
      <w:rPr>
        <w:sz w:val="18"/>
        <w:szCs w:val="18"/>
      </w:rPr>
    </w:pPr>
    <w:r>
      <w:rPr>
        <w:sz w:val="18"/>
        <w:szCs w:val="18"/>
      </w:rPr>
      <w:t>Project</w:t>
    </w:r>
    <w:r w:rsidR="00E26D79">
      <w:rPr>
        <w:sz w:val="18"/>
        <w:szCs w:val="18"/>
      </w:rPr>
      <w:t xml:space="preserve"> 06</w:t>
    </w:r>
    <w:r w:rsidR="00E26D79" w:rsidRPr="00B53F72">
      <w:rPr>
        <w:sz w:val="18"/>
        <w:szCs w:val="18"/>
      </w:rPr>
      <w:ptab w:relativeTo="margin" w:alignment="center" w:leader="none"/>
    </w:r>
    <w:r w:rsidR="00E26D79" w:rsidRPr="00B53F72">
      <w:rPr>
        <w:sz w:val="18"/>
        <w:szCs w:val="18"/>
      </w:rPr>
      <w:t xml:space="preserve">Page </w:t>
    </w:r>
    <w:r w:rsidR="00E26D79" w:rsidRPr="00B53F72">
      <w:rPr>
        <w:sz w:val="18"/>
        <w:szCs w:val="18"/>
      </w:rPr>
      <w:fldChar w:fldCharType="begin"/>
    </w:r>
    <w:r w:rsidR="00E26D79" w:rsidRPr="00B53F72">
      <w:rPr>
        <w:sz w:val="18"/>
        <w:szCs w:val="18"/>
      </w:rPr>
      <w:instrText xml:space="preserve"> PAGE  \* Arabic  \* MERGEFORMAT </w:instrText>
    </w:r>
    <w:r w:rsidR="00E26D79" w:rsidRPr="00B53F72">
      <w:rPr>
        <w:sz w:val="18"/>
        <w:szCs w:val="18"/>
      </w:rPr>
      <w:fldChar w:fldCharType="separate"/>
    </w:r>
    <w:r w:rsidR="009069C9">
      <w:rPr>
        <w:noProof/>
        <w:sz w:val="18"/>
        <w:szCs w:val="18"/>
      </w:rPr>
      <w:t>1</w:t>
    </w:r>
    <w:r w:rsidR="00E26D79" w:rsidRPr="00B53F72">
      <w:rPr>
        <w:sz w:val="18"/>
        <w:szCs w:val="18"/>
      </w:rPr>
      <w:fldChar w:fldCharType="end"/>
    </w:r>
    <w:r w:rsidR="00E26D79" w:rsidRPr="00B53F72">
      <w:rPr>
        <w:sz w:val="18"/>
        <w:szCs w:val="18"/>
      </w:rPr>
      <w:t xml:space="preserve"> of </w:t>
    </w:r>
    <w:r w:rsidR="00E26D79" w:rsidRPr="00B53F72">
      <w:rPr>
        <w:sz w:val="18"/>
        <w:szCs w:val="18"/>
      </w:rPr>
      <w:fldChar w:fldCharType="begin"/>
    </w:r>
    <w:r w:rsidR="00E26D79" w:rsidRPr="00B53F72">
      <w:rPr>
        <w:sz w:val="18"/>
        <w:szCs w:val="18"/>
      </w:rPr>
      <w:instrText xml:space="preserve"> NUMPAGES  \* Arabic  \* MERGEFORMAT </w:instrText>
    </w:r>
    <w:r w:rsidR="00E26D79" w:rsidRPr="00B53F72">
      <w:rPr>
        <w:sz w:val="18"/>
        <w:szCs w:val="18"/>
      </w:rPr>
      <w:fldChar w:fldCharType="separate"/>
    </w:r>
    <w:r w:rsidR="009069C9">
      <w:rPr>
        <w:noProof/>
        <w:sz w:val="18"/>
        <w:szCs w:val="18"/>
      </w:rPr>
      <w:t>1</w:t>
    </w:r>
    <w:r w:rsidR="00E26D79" w:rsidRPr="00B53F72">
      <w:rPr>
        <w:sz w:val="18"/>
        <w:szCs w:val="18"/>
      </w:rPr>
      <w:fldChar w:fldCharType="end"/>
    </w:r>
  </w:p>
  <w:p w14:paraId="52E1E6C7" w14:textId="77777777" w:rsidR="00E26D79" w:rsidRPr="00E26D79" w:rsidRDefault="00E26D79" w:rsidP="00E26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43C5C" w14:textId="77777777" w:rsidR="002645D4" w:rsidRDefault="002645D4">
      <w:r>
        <w:rPr>
          <w:color w:val="000000"/>
        </w:rPr>
        <w:separator/>
      </w:r>
    </w:p>
  </w:footnote>
  <w:footnote w:type="continuationSeparator" w:id="0">
    <w:p w14:paraId="0CC58609" w14:textId="77777777" w:rsidR="002645D4" w:rsidRDefault="0026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19B6"/>
    <w:multiLevelType w:val="multilevel"/>
    <w:tmpl w:val="030A13D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70BF2C42"/>
    <w:multiLevelType w:val="multilevel"/>
    <w:tmpl w:val="528C223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FE"/>
    <w:rsid w:val="00010D11"/>
    <w:rsid w:val="0001730E"/>
    <w:rsid w:val="000C0188"/>
    <w:rsid w:val="00127EE1"/>
    <w:rsid w:val="00145CC5"/>
    <w:rsid w:val="001D23DE"/>
    <w:rsid w:val="001F5974"/>
    <w:rsid w:val="002645D4"/>
    <w:rsid w:val="002D3981"/>
    <w:rsid w:val="002D5528"/>
    <w:rsid w:val="002E72E5"/>
    <w:rsid w:val="00394330"/>
    <w:rsid w:val="003C72AD"/>
    <w:rsid w:val="00421EFA"/>
    <w:rsid w:val="00444D94"/>
    <w:rsid w:val="00480CB9"/>
    <w:rsid w:val="00513E20"/>
    <w:rsid w:val="005F34A8"/>
    <w:rsid w:val="0061656C"/>
    <w:rsid w:val="006379F2"/>
    <w:rsid w:val="006A0FCA"/>
    <w:rsid w:val="007031DC"/>
    <w:rsid w:val="007A4F48"/>
    <w:rsid w:val="007B60BB"/>
    <w:rsid w:val="0080265E"/>
    <w:rsid w:val="0080456F"/>
    <w:rsid w:val="0083077A"/>
    <w:rsid w:val="00832C8F"/>
    <w:rsid w:val="00856B51"/>
    <w:rsid w:val="008B520A"/>
    <w:rsid w:val="00905950"/>
    <w:rsid w:val="009069C9"/>
    <w:rsid w:val="00947207"/>
    <w:rsid w:val="00962C8D"/>
    <w:rsid w:val="00975FB0"/>
    <w:rsid w:val="00986E50"/>
    <w:rsid w:val="009E7BA0"/>
    <w:rsid w:val="00A369DA"/>
    <w:rsid w:val="00A71F92"/>
    <w:rsid w:val="00B43435"/>
    <w:rsid w:val="00B9763E"/>
    <w:rsid w:val="00BD393B"/>
    <w:rsid w:val="00BE03A7"/>
    <w:rsid w:val="00C515AD"/>
    <w:rsid w:val="00C6139A"/>
    <w:rsid w:val="00D40CFE"/>
    <w:rsid w:val="00E26D79"/>
    <w:rsid w:val="00E402E5"/>
    <w:rsid w:val="00E5747E"/>
    <w:rsid w:val="00E63009"/>
    <w:rsid w:val="00E86A0F"/>
    <w:rsid w:val="00ED1D25"/>
    <w:rsid w:val="00EE0FDB"/>
    <w:rsid w:val="00F36BEE"/>
    <w:rsid w:val="00F43EF3"/>
    <w:rsid w:val="00F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9E0F"/>
  <w15:docId w15:val="{EE4D1E65-0589-4E2F-A103-2A9AA897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Kramer, David</dc:creator>
  <cp:lastModifiedBy>Kramer, David</cp:lastModifiedBy>
  <cp:revision>2</cp:revision>
  <cp:lastPrinted>2019-03-24T16:17:00Z</cp:lastPrinted>
  <dcterms:created xsi:type="dcterms:W3CDTF">2019-11-20T00:54:00Z</dcterms:created>
  <dcterms:modified xsi:type="dcterms:W3CDTF">2019-11-20T00:54:00Z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