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BA6" w:rsidRDefault="00116756">
      <w:r>
        <w:t>Вариант 3</w:t>
      </w:r>
    </w:p>
    <w:p w:rsidR="00110A89" w:rsidRDefault="00110A89">
      <w:r>
        <w:rPr>
          <w:noProof/>
          <w:lang w:eastAsia="ru-RU"/>
        </w:rPr>
        <w:drawing>
          <wp:inline distT="0" distB="0" distL="0" distR="0" wp14:anchorId="4CB0F73B" wp14:editId="35AD358F">
            <wp:extent cx="5318150" cy="9454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353" cy="94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"/>
        <w:gridCol w:w="509"/>
        <w:gridCol w:w="337"/>
        <w:gridCol w:w="513"/>
        <w:gridCol w:w="577"/>
      </w:tblGrid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d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a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q</w:t>
            </w:r>
          </w:p>
        </w:tc>
        <w:tc>
          <w:tcPr>
            <w:tcW w:w="57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α</w:t>
            </w:r>
          </w:p>
        </w:tc>
      </w:tr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L1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Q1</w:t>
            </w:r>
          </w:p>
        </w:tc>
        <w:tc>
          <w:tcPr>
            <w:tcW w:w="577" w:type="dxa"/>
          </w:tcPr>
          <w:p w:rsidR="00110A89" w:rsidRPr="00110A89" w:rsidRDefault="00110A89" w:rsidP="00110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π/2</w:t>
            </w:r>
          </w:p>
        </w:tc>
      </w:tr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Q2</w:t>
            </w:r>
          </w:p>
        </w:tc>
        <w:tc>
          <w:tcPr>
            <w:tcW w:w="57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π/2</w:t>
            </w:r>
          </w:p>
        </w:tc>
      </w:tr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D3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7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</w:tr>
    </w:tbl>
    <w:p w:rsidR="00110A89" w:rsidRDefault="00110A89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0A89" w:rsidRPr="00110A89" w:rsidRDefault="00110A89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В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Matlab: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d1=L1;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d3=D3;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q1=Q1;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q2=Q2;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q3=0;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alpha1=90; </w:t>
      </w:r>
      <w:r>
        <w:rPr>
          <w:rFonts w:ascii="Courier New" w:hAnsi="Courier New" w:cs="Courier New"/>
          <w:color w:val="228B22"/>
          <w:sz w:val="20"/>
          <w:szCs w:val="20"/>
        </w:rPr>
        <w:t>%в градусах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alpha2=90; </w:t>
      </w:r>
      <w:r>
        <w:rPr>
          <w:rFonts w:ascii="Courier New" w:hAnsi="Courier New" w:cs="Courier New"/>
          <w:color w:val="228B22"/>
          <w:sz w:val="20"/>
          <w:szCs w:val="20"/>
        </w:rPr>
        <w:t>%в градусах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alpha3=0; </w:t>
      </w:r>
      <w:r>
        <w:rPr>
          <w:rFonts w:ascii="Courier New" w:hAnsi="Courier New" w:cs="Courier New"/>
          <w:color w:val="228B22"/>
          <w:sz w:val="20"/>
          <w:szCs w:val="20"/>
        </w:rPr>
        <w:t>%в градусах</w:t>
      </w:r>
    </w:p>
    <w:p w:rsidR="00E30694" w:rsidRDefault="00E30694" w:rsidP="00E30694">
      <w:pPr>
        <w:rPr>
          <w:rFonts w:ascii="Courier New" w:hAnsi="Courier New" w:cs="Courier New"/>
          <w:sz w:val="24"/>
          <w:szCs w:val="24"/>
        </w:rPr>
      </w:pPr>
    </w:p>
    <w:p w:rsidR="00116756" w:rsidRPr="00E30694" w:rsidRDefault="00E30694" w:rsidP="00E30694">
      <w:r>
        <w:rPr>
          <w:rFonts w:ascii="Courier New" w:hAnsi="Courier New" w:cs="Courier New"/>
          <w:sz w:val="24"/>
          <w:szCs w:val="24"/>
        </w:rPr>
        <w:t>П</w:t>
      </w:r>
      <w:r w:rsidR="00116756" w:rsidRPr="00E30694">
        <w:t>рямая задача</w:t>
      </w:r>
      <w:r w:rsidRPr="00E30694">
        <w:t xml:space="preserve"> (</w:t>
      </w:r>
      <w:r>
        <w:t>с. 167)</w:t>
      </w:r>
    </w:p>
    <w:p w:rsidR="00E30694" w:rsidRPr="00E30694" w:rsidRDefault="00E30694" w:rsidP="00E30694">
      <w:r w:rsidRPr="00E30694">
        <w:t>Выразим мат</w:t>
      </w:r>
      <w:r>
        <w:t xml:space="preserve">рицы А, которые задают переход от системы координат </w:t>
      </w:r>
      <w:r>
        <w:rPr>
          <w:lang w:val="en-US"/>
        </w:rPr>
        <w:t xml:space="preserve">i-го звена </w:t>
      </w:r>
      <w:r>
        <w:t>к системе координат (</w:t>
      </w:r>
      <w:r>
        <w:rPr>
          <w:lang w:val="en-US"/>
        </w:rPr>
        <w:t>i-1)</w:t>
      </w:r>
      <w:r>
        <w:t xml:space="preserve"> звена.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 [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cos(q1) -cosd(alpha1)*sin(q1) sind(alpha1)*sin(q1) a1*cos(q1)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sin(q1) cosd(alpha1)*cos(q1) -sind(alpha1)*cos(q1) a1*sin(q1)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sind(alpha1) cosd(alpha1) d1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 [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cos(q2) -cosd(alpha2)*sin(q2) sind(alpha2)*sin(q2) a2*cos(q2)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sin(q2) cosd(alpha2)*cos(q2) -sind(alpha2)*cos(q2) a2*sin(q2)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sind(alpha2) cosd(alpha2) d2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 [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cos(q3) -cosd(alpha3)*sin(q3) sind(alpha3)*sin(q3) a3*cos(q3)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sin(q3) cosd(alpha3)*cos(q3) -sind(alpha3)*cos(q3) a3*sin(q3)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sind(alpha3) cosd(alpha3) d3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6756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A1=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L1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4"/>
              <w:szCs w:val="24"/>
            </w:rPr>
            <m:t xml:space="preserve"> </m:t>
          </m:r>
        </m:oMath>
      </m:oMathPara>
    </w:p>
    <w:p w:rsidR="00116756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A2=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E52A53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A3=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  <w:lang w:val="de-DE"/>
                      </w:rPr>
                      <m:t>D3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P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16756">
        <w:rPr>
          <w:rFonts w:ascii="Courier New" w:hAnsi="Courier New" w:cs="Courier New"/>
          <w:sz w:val="24"/>
          <w:szCs w:val="24"/>
        </w:rPr>
        <w:t xml:space="preserve"> </w:t>
      </w:r>
    </w:p>
    <w:p w:rsidR="00116756" w:rsidRDefault="00116756">
      <w:pPr>
        <w:rPr>
          <w:lang w:val="en-US"/>
        </w:rPr>
      </w:pPr>
    </w:p>
    <w:p w:rsidR="00116756" w:rsidRDefault="00116756">
      <w:r>
        <w:t>Рассчитаем матрицы перехода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T0=eye(4);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T1=T0*A1;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T2=T1*A2;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T3=T2*A3;</w:t>
      </w:r>
    </w:p>
    <w:p w:rsidR="00116756" w:rsidRDefault="00116756">
      <w:pPr>
        <w:rPr>
          <w:lang w:val="en-US"/>
        </w:rPr>
      </w:pPr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  <w:lang w:val="en-US"/>
            </w:rPr>
            <m:t>T0</m:t>
          </m:r>
          <m:r>
            <w:rPr>
              <w:rFonts w:ascii="Cambria Math" w:eastAsiaTheme="minorEastAsia" w:hAnsi="Cambria Math" w:cs="Courier New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  <w:lang w:val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Pr="00116756" w:rsidRDefault="00116756" w:rsidP="00116756">
      <w:pPr>
        <w:rPr>
          <w:lang w:val="en-US"/>
        </w:rPr>
      </w:pPr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T1=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  <w:lang w:val="de-DE"/>
                      </w:rPr>
                      <m:t>L1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T2=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Q2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T3=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D3*cos(Q1)*sin(Q2)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Q2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D3*sin(Q1)*sin(Q2)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L1 - D3*cos(Q2)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52A53" w:rsidRDefault="00E52A53" w:rsidP="00116756">
      <w:pPr>
        <w:rPr>
          <w:lang w:val="en-US"/>
        </w:rPr>
      </w:pPr>
    </w:p>
    <w:p w:rsidR="00F6708E" w:rsidRDefault="00F6708E" w:rsidP="00116756">
      <w:r>
        <w:t xml:space="preserve">Так как </w:t>
      </w:r>
    </w:p>
    <w:p w:rsidR="00F6708E" w:rsidRPr="00F6708E" w:rsidRDefault="00F6708E" w:rsidP="00116756">
      <m:oMathPara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T3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F6708E" w:rsidRDefault="00F6708E" w:rsidP="00116756">
      <w:r>
        <w:t>Получаем</w:t>
      </w:r>
    </w:p>
    <w:p w:rsidR="00123137" w:rsidRPr="0003005B" w:rsidRDefault="00F94960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 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*cos(Q2)</m:t>
          </m:r>
        </m:oMath>
      </m:oMathPara>
    </w:p>
    <w:p w:rsidR="00123137" w:rsidRPr="0003005B" w:rsidRDefault="00F94960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 w:cs="Courier New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Q2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*cos(Q1)</m:t>
          </m:r>
        </m:oMath>
      </m:oMathPara>
    </w:p>
    <w:p w:rsidR="00123137" w:rsidRPr="0003005B" w:rsidRDefault="00F94960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=sin(Q2)</m:t>
          </m:r>
        </m:oMath>
      </m:oMathPara>
    </w:p>
    <w:p w:rsidR="00123137" w:rsidRPr="0003005B" w:rsidRDefault="00F94960" w:rsidP="00116756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=sin(Q1)</m:t>
          </m:r>
        </m:oMath>
      </m:oMathPara>
    </w:p>
    <w:p w:rsidR="00123137" w:rsidRPr="0003005B" w:rsidRDefault="00F94960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=-cos(Q1)</m:t>
          </m:r>
        </m:oMath>
      </m:oMathPara>
    </w:p>
    <w:p w:rsidR="00123137" w:rsidRPr="0003005B" w:rsidRDefault="00F94960" w:rsidP="0011675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=0</m:t>
          </m:r>
        </m:oMath>
      </m:oMathPara>
    </w:p>
    <w:p w:rsidR="00F6708E" w:rsidRPr="0003005B" w:rsidRDefault="00F94960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 w:cs="Courier New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*sin(Q2)</m:t>
          </m:r>
        </m:oMath>
      </m:oMathPara>
    </w:p>
    <w:p w:rsidR="00123137" w:rsidRPr="0003005B" w:rsidRDefault="00F94960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=sin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*sin(Q2)</m:t>
          </m:r>
        </m:oMath>
      </m:oMathPara>
    </w:p>
    <w:p w:rsidR="00123137" w:rsidRPr="0003005B" w:rsidRDefault="00F94960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=-cos(Q2)</m:t>
          </m:r>
        </m:oMath>
      </m:oMathPara>
    </w:p>
    <w:p w:rsidR="00123137" w:rsidRPr="0003005B" w:rsidRDefault="00F94960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D3*cos(Q1)*sin(Q2)</m:t>
          </m:r>
        </m:oMath>
      </m:oMathPara>
    </w:p>
    <w:p w:rsidR="00123137" w:rsidRPr="0003005B" w:rsidRDefault="00F94960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D3*sin(Q1)*sin(Q2)</m:t>
          </m:r>
        </m:oMath>
      </m:oMathPara>
    </w:p>
    <w:p w:rsidR="00123137" w:rsidRPr="0003005B" w:rsidRDefault="00F94960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L1 - D3*</m:t>
          </m:r>
          <m:func>
            <m:func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Q2</m:t>
                  </m:r>
                </m:e>
              </m:d>
            </m:e>
          </m:func>
        </m:oMath>
      </m:oMathPara>
    </w:p>
    <w:p w:rsidR="0003005B" w:rsidRDefault="0003005B" w:rsidP="00116756">
      <w:pPr>
        <w:rPr>
          <w:rFonts w:eastAsiaTheme="minorEastAsia"/>
          <w:lang w:val="en-US"/>
        </w:rPr>
      </w:pPr>
    </w:p>
    <w:p w:rsidR="0003005B" w:rsidRDefault="0003005B" w:rsidP="00116756">
      <w:pPr>
        <w:rPr>
          <w:rFonts w:eastAsiaTheme="minorEastAsia"/>
        </w:rPr>
      </w:pPr>
      <w:r>
        <w:rPr>
          <w:rFonts w:eastAsiaTheme="minorEastAsia"/>
        </w:rPr>
        <w:t>Или</w:t>
      </w:r>
    </w:p>
    <w:p w:rsidR="0003005B" w:rsidRPr="0003005B" w:rsidRDefault="0003005B" w:rsidP="001167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4"/>
              <w:szCs w:val="24"/>
              <w:lang w:val="en-US"/>
            </w:rPr>
            <m:t>X=</m:t>
          </m:r>
          <m:r>
            <w:rPr>
              <w:rFonts w:ascii="Cambria Math" w:hAnsi="Cambria Math" w:cs="Courier New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Q2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+cos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Q2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+sin(Q2)</m:t>
          </m:r>
        </m:oMath>
      </m:oMathPara>
    </w:p>
    <w:p w:rsidR="0003005B" w:rsidRPr="0003005B" w:rsidRDefault="0003005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r>
            <w:rPr>
              <w:rFonts w:ascii="Cambria Math" w:hAnsi="Cambria Math" w:cs="Courier New"/>
              <w:sz w:val="24"/>
              <w:szCs w:val="24"/>
            </w:rPr>
            <m:t>sin(Q1)-cos(Q1)</m:t>
          </m:r>
        </m:oMath>
      </m:oMathPara>
    </w:p>
    <w:p w:rsidR="0003005B" w:rsidRPr="0003005B" w:rsidRDefault="0003005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Z=</m:t>
          </m:r>
          <m:r>
            <w:rPr>
              <w:rFonts w:ascii="Cambria Math" w:hAnsi="Cambria Math" w:cs="Courier New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*sin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Q2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+sin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*sin(Q2)-cos(Q2)</m:t>
          </m:r>
        </m:oMath>
      </m:oMathPara>
    </w:p>
    <w:p w:rsidR="0003005B" w:rsidRDefault="0003005B">
      <w:pPr>
        <w:rPr>
          <w:lang w:val="en-US"/>
        </w:rPr>
      </w:pPr>
    </w:p>
    <w:p w:rsidR="00110A89" w:rsidRDefault="00110A89">
      <w:pPr>
        <w:rPr>
          <w:lang w:val="en-US"/>
        </w:rPr>
      </w:pPr>
      <w:r>
        <w:rPr>
          <w:lang w:val="en-US"/>
        </w:rPr>
        <w:br w:type="page"/>
      </w:r>
    </w:p>
    <w:p w:rsidR="00116756" w:rsidRPr="00110A89" w:rsidRDefault="00116756" w:rsidP="00116756">
      <w:pPr>
        <w:rPr>
          <w:lang w:val="en-US"/>
        </w:rPr>
      </w:pPr>
      <w:r>
        <w:lastRenderedPageBreak/>
        <w:t>Обратная задача.</w:t>
      </w:r>
      <w:r w:rsidR="00E30694">
        <w:t xml:space="preserve"> (с. 91)</w:t>
      </w:r>
    </w:p>
    <w:p w:rsidR="00116756" w:rsidRDefault="00E30694" w:rsidP="00116756">
      <w:r>
        <w:t>Найдем обратную</w:t>
      </w:r>
      <w:r w:rsidR="00116756">
        <w:t xml:space="preserve"> матрица А</w:t>
      </w:r>
      <w:r w:rsidR="00116756" w:rsidRPr="00E52A53">
        <w:rPr>
          <w:vertAlign w:val="superscript"/>
        </w:rPr>
        <w:t>-1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Aminus1 = inv(A1);</w:t>
      </w:r>
    </w:p>
    <w:p w:rsidR="002A0A55" w:rsidRDefault="002A0A55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A0A55" w:rsidRPr="00F6708E" w:rsidRDefault="00F94960" w:rsidP="002A0A5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val="de-DE"/>
              </w:rPr>
              <m:t>A</m:t>
            </m:r>
          </m:e>
          <m:sup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cos(Q1)/(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cos(Q1)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sin(Q1)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sin(Q1)/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cos(Q1)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sin(Q1)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-L1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sin(Q1)/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cos(Q1)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sin(Q1)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cos(Q1)/(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cos(Q1)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sin(Q1)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F6708E">
        <w:rPr>
          <w:rFonts w:ascii="Courier New" w:eastAsiaTheme="minorEastAsia" w:hAnsi="Courier New" w:cs="Courier New"/>
          <w:sz w:val="24"/>
          <w:szCs w:val="24"/>
          <w:lang w:val="en-US"/>
        </w:rPr>
        <w:t>=</w:t>
      </w:r>
      <m:oMath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cos(Q1)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sin(Q1)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-L1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sin(Q1)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cos(Q1)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2A0A55" w:rsidRDefault="002A0A55" w:rsidP="002A0A55">
      <w:pPr>
        <w:rPr>
          <w:lang w:val="en-US"/>
        </w:rPr>
      </w:pPr>
    </w:p>
    <w:p w:rsidR="00116756" w:rsidRDefault="00F94960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  <w:sz w:val="24"/>
                  <w:szCs w:val="24"/>
                  <w:lang w:val="de-DE"/>
                </w:rPr>
                <m:t>A</m:t>
              </m:r>
            </m:e>
            <m:sup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Courier New"/>
              <w:sz w:val="24"/>
              <w:szCs w:val="24"/>
              <w:lang w:val="de-DE"/>
            </w:rPr>
            <m:t>*T3=A2*A3</m:t>
          </m:r>
        </m:oMath>
      </m:oMathPara>
    </w:p>
    <w:p w:rsidR="00116756" w:rsidRDefault="00116756" w:rsidP="00116756">
      <w:pPr>
        <w:rPr>
          <w:lang w:val="en-US"/>
        </w:rPr>
      </w:pPr>
    </w:p>
    <w:p w:rsidR="0003005B" w:rsidRPr="0003005B" w:rsidRDefault="00F94960" w:rsidP="004C1064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-L1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  <w:lang w:val="de-DE"/>
                      </w:rPr>
                      <m:t>D3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03005B" w:rsidRPr="0003005B" w:rsidRDefault="0003005B" w:rsidP="004C1064">
      <w:pPr>
        <w:jc w:val="both"/>
        <w:rPr>
          <w:rFonts w:eastAsiaTheme="minorEastAsia"/>
          <w:lang w:val="en-US"/>
        </w:rPr>
      </w:pPr>
    </w:p>
    <w:p w:rsidR="00116756" w:rsidRPr="002F3B19" w:rsidRDefault="00F94960" w:rsidP="004C1064">
      <w:pPr>
        <w:jc w:val="both"/>
        <w:rPr>
          <w:rFonts w:eastAsiaTheme="minorEastAsia"/>
          <w:sz w:val="20"/>
          <w:szCs w:val="24"/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-L1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  <w:lang w:val="de-DE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  <w:lang w:val="de-DE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  <w:lang w:val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  <w:lang w:val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4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2F3B19" w:rsidRDefault="002F3B19" w:rsidP="002F3B19"/>
    <w:p w:rsidR="004C1064" w:rsidRDefault="004C1064" w:rsidP="002F3B19"/>
    <w:p w:rsidR="004C1064" w:rsidRDefault="00111D90" w:rsidP="004C1064">
      <w:pPr>
        <w:rPr>
          <w:rFonts w:eastAsiaTheme="minorEastAsia"/>
        </w:rPr>
      </w:pPr>
      <w:r>
        <w:t xml:space="preserve">Выразим угол </w:t>
      </w:r>
      <w:r>
        <w:rPr>
          <w:lang w:val="de-DE"/>
        </w:rPr>
        <w:t xml:space="preserve">Q1. </w:t>
      </w:r>
      <w:r>
        <w:t xml:space="preserve">Из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a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)</m:t>
        </m:r>
      </m:oMath>
    </w:p>
    <w:p w:rsidR="00111D90" w:rsidRPr="00111D90" w:rsidRDefault="00F94960" w:rsidP="004C1064">
      <w:pPr>
        <w:rPr>
          <w:rFonts w:eastAsiaTheme="minorEastAsia"/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4"/>
                  <w:lang w:val="de-DE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0"/>
                  <w:szCs w:val="24"/>
                </w:rPr>
                <m:t>x</m:t>
              </m:r>
            </m:sub>
          </m:sSub>
          <m:r>
            <w:rPr>
              <w:rFonts w:ascii="Cambria Math" w:hAnsi="Cambria Math" w:cs="Courier New"/>
              <w:sz w:val="20"/>
              <w:szCs w:val="24"/>
            </w:rPr>
            <m:t>*</m:t>
          </m:r>
          <m:func>
            <m:funcPr>
              <m:ctrlPr>
                <w:rPr>
                  <w:rFonts w:ascii="Cambria Math" w:hAnsi="Cambria Math" w:cs="Courier New"/>
                  <w:sz w:val="20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4"/>
                    </w:rPr>
                    <m:t>Q1</m:t>
                  </m:r>
                </m:e>
              </m:d>
            </m:e>
          </m:func>
          <m:r>
            <w:rPr>
              <w:rFonts w:ascii="Cambria Math" w:hAnsi="Cambria Math" w:cs="Courier New"/>
              <w:sz w:val="20"/>
              <w:szCs w:val="24"/>
            </w:rPr>
            <m:t>+</m:t>
          </m:r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4"/>
                  <w:lang w:val="de-DE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0"/>
                  <w:szCs w:val="24"/>
                </w:rPr>
                <m:t>y</m:t>
              </m:r>
            </m:sub>
          </m:sSub>
          <m:r>
            <w:rPr>
              <w:rFonts w:ascii="Cambria Math" w:hAnsi="Cambria Math" w:cs="Courier New"/>
              <w:sz w:val="20"/>
              <w:szCs w:val="24"/>
            </w:rPr>
            <m:t>*</m:t>
          </m:r>
          <m:func>
            <m:funcPr>
              <m:ctrlPr>
                <w:rPr>
                  <w:rFonts w:ascii="Cambria Math" w:hAnsi="Cambria Math" w:cs="Courier New"/>
                  <w:sz w:val="20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 w:val="2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4"/>
                    </w:rPr>
                    <m:t>Q1</m:t>
                  </m:r>
                </m:e>
              </m:d>
            </m:e>
          </m:func>
          <m:r>
            <w:rPr>
              <w:rFonts w:ascii="Cambria Math" w:hAnsi="Cambria Math" w:cs="Courier New"/>
              <w:sz w:val="20"/>
              <w:szCs w:val="24"/>
            </w:rPr>
            <m:t>=0</m:t>
          </m:r>
        </m:oMath>
      </m:oMathPara>
    </w:p>
    <w:p w:rsidR="00111D90" w:rsidRPr="004707D4" w:rsidRDefault="00111D90" w:rsidP="004C1064">
      <w:pPr>
        <w:rPr>
          <w:rFonts w:eastAsiaTheme="minorEastAsia"/>
          <w:sz w:val="20"/>
          <w:szCs w:val="24"/>
        </w:rPr>
      </w:pPr>
      <m:oMathPara>
        <m:oMath>
          <m:r>
            <w:rPr>
              <w:rFonts w:ascii="Cambria Math" w:hAnsi="Cambria Math" w:cs="Courier New"/>
              <w:sz w:val="20"/>
              <w:szCs w:val="24"/>
            </w:rPr>
            <m:t>Q1=atan2(</m:t>
          </m:r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4"/>
                  <w:lang w:val="de-DE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0"/>
                  <w:szCs w:val="24"/>
                </w:rPr>
                <m:t>x</m:t>
              </m:r>
            </m:sub>
          </m:sSub>
          <m:r>
            <w:rPr>
              <w:rFonts w:ascii="Cambria Math" w:hAnsi="Cambria Math" w:cs="Courier New"/>
              <w:sz w:val="20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Courier New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0"/>
                  <w:szCs w:val="24"/>
                  <w:lang w:val="de-DE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0"/>
                  <w:szCs w:val="24"/>
                </w:rPr>
                <m:t>y</m:t>
              </m:r>
            </m:sub>
          </m:sSub>
          <m:r>
            <w:rPr>
              <w:rFonts w:ascii="Cambria Math" w:hAnsi="Cambria Math" w:cs="Courier New"/>
              <w:sz w:val="20"/>
              <w:szCs w:val="24"/>
            </w:rPr>
            <m:t>)</m:t>
          </m:r>
        </m:oMath>
      </m:oMathPara>
    </w:p>
    <w:p w:rsidR="004707D4" w:rsidRDefault="004707D4" w:rsidP="004707D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PX=T3(1,4)</w:t>
      </w:r>
    </w:p>
    <w:p w:rsidR="004707D4" w:rsidRDefault="004707D4" w:rsidP="004707D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PY=T3(2,4)</w:t>
      </w:r>
    </w:p>
    <w:p w:rsidR="004707D4" w:rsidRDefault="004707D4" w:rsidP="004707D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PZ=T3(3,4)</w:t>
      </w:r>
    </w:p>
    <w:p w:rsidR="004707D4" w:rsidRPr="000C2A8B" w:rsidRDefault="004707D4" w:rsidP="004707D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707D4" w:rsidRDefault="004707D4" w:rsidP="004707D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Q1=atan2(PX, PY)</w:t>
      </w:r>
    </w:p>
    <w:p w:rsidR="004707D4" w:rsidRDefault="004707D4" w:rsidP="004707D4">
      <w:pPr>
        <w:rPr>
          <w:rFonts w:eastAsiaTheme="minorEastAsia"/>
          <w:lang w:val="en-US"/>
        </w:rPr>
      </w:pPr>
      <w:r w:rsidRPr="004707D4">
        <w:rPr>
          <w:rFonts w:eastAsiaTheme="minorEastAsia"/>
          <w:lang w:val="en-US"/>
        </w:rPr>
        <w:t>Q1 =atan2(D3*cos(Q1)*sin(Q2), D3*sin(Q1)*sin(Q2))</w:t>
      </w:r>
    </w:p>
    <w:p w:rsidR="00047C2D" w:rsidRDefault="00047C2D" w:rsidP="004707D4">
      <w:pPr>
        <w:rPr>
          <w:rFonts w:eastAsiaTheme="minorEastAsia"/>
          <w:lang w:val="en-US"/>
        </w:rPr>
      </w:pPr>
    </w:p>
    <w:p w:rsidR="00E30694" w:rsidRDefault="00E30694" w:rsidP="00E30694">
      <w:pPr>
        <w:rPr>
          <w:rFonts w:eastAsiaTheme="minorEastAsia"/>
        </w:rPr>
      </w:pPr>
      <w:r>
        <w:rPr>
          <w:rFonts w:eastAsiaTheme="minorEastAsia"/>
        </w:rPr>
        <w:t xml:space="preserve">Выразим угол </w:t>
      </w:r>
      <w:r>
        <w:rPr>
          <w:rFonts w:eastAsiaTheme="minorEastAsia"/>
          <w:lang w:val="en-US"/>
        </w:rPr>
        <w:t xml:space="preserve">Q2 </w:t>
      </w:r>
      <w:r>
        <w:t>и</w:t>
      </w:r>
      <w:r>
        <w:t xml:space="preserve">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и 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:rsidR="00E30694" w:rsidRPr="00E30694" w:rsidRDefault="00E30694" w:rsidP="00E30694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4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Courier New"/>
                          <w:sz w:val="20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4"/>
                            </w:rPr>
                            <m:t>Q1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ourier New"/>
                      <w:sz w:val="20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4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Courier New"/>
                          <w:sz w:val="20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4"/>
                            </w:rPr>
                            <m:t>Q1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ourier New"/>
                      <w:sz w:val="20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Q2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 w:cs="Courier New"/>
                      <w:i/>
                      <w:sz w:val="20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Courier New"/>
                          <w:sz w:val="20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4"/>
                            </w:rPr>
                            <m:t>Q1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ourier New"/>
                      <w:sz w:val="20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sz w:val="20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sz w:val="20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Courier New"/>
                      <w:sz w:val="20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Courier New"/>
                          <w:sz w:val="20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0"/>
                              <w:szCs w:val="24"/>
                            </w:rPr>
                            <m:t>Q1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ourier New"/>
                      <w:sz w:val="20"/>
                      <w:szCs w:val="24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Q2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 w:cs="Courier New"/>
                      <w:i/>
                      <w:sz w:val="20"/>
                      <w:szCs w:val="24"/>
                    </w:rPr>
                  </m:ctrlPr>
                </m:e>
              </m:eqArr>
            </m:e>
          </m:d>
        </m:oMath>
      </m:oMathPara>
    </w:p>
    <w:p w:rsidR="00E30694" w:rsidRPr="00E30694" w:rsidRDefault="00E30694" w:rsidP="004707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 xml:space="preserve"> =atan2(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Q2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Q2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Q2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Q2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672D0A" w:rsidRPr="00E30694" w:rsidRDefault="00672D0A">
      <w:pPr>
        <w:rPr>
          <w:rFonts w:eastAsiaTheme="minorEastAsia"/>
          <w:lang w:val="en-US"/>
        </w:rPr>
      </w:pPr>
      <w:r>
        <w:rPr>
          <w:rFonts w:eastAsiaTheme="minorEastAsia"/>
        </w:rPr>
        <w:br w:type="page"/>
      </w:r>
    </w:p>
    <w:p w:rsidR="00047C2D" w:rsidRPr="00E30694" w:rsidRDefault="00672D0A" w:rsidP="004707D4">
      <w:pPr>
        <w:rPr>
          <w:rFonts w:eastAsiaTheme="minorEastAsia"/>
        </w:rPr>
      </w:pPr>
      <w:r>
        <w:rPr>
          <w:rFonts w:eastAsiaTheme="minorEastAsia"/>
        </w:rPr>
        <w:lastRenderedPageBreak/>
        <w:t>Прямая задача о скорости</w:t>
      </w:r>
      <w:r w:rsidR="00E30694">
        <w:rPr>
          <w:rFonts w:eastAsiaTheme="minorEastAsia"/>
          <w:lang w:val="en-US"/>
        </w:rPr>
        <w:t xml:space="preserve"> (</w:t>
      </w:r>
      <w:r w:rsidR="00E30694">
        <w:rPr>
          <w:rFonts w:eastAsiaTheme="minorEastAsia"/>
          <w:lang w:val="de-DE"/>
        </w:rPr>
        <w:t>с. 131)</w:t>
      </w:r>
    </w:p>
    <w:p w:rsidR="00672D0A" w:rsidRDefault="00672D0A" w:rsidP="004707D4">
      <w:pPr>
        <w:rPr>
          <w:rFonts w:eastAsiaTheme="minorEastAsia"/>
        </w:rPr>
      </w:pPr>
      <w:r>
        <w:rPr>
          <w:rFonts w:eastAsiaTheme="minorEastAsia"/>
        </w:rPr>
        <w:t>Для прямой задачи необходимо найти угловую ω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линейную </w:t>
      </w:r>
      <w:r>
        <w:rPr>
          <w:rFonts w:eastAsiaTheme="minorEastAsia"/>
          <w:lang w:val="en-US"/>
        </w:rPr>
        <w:t xml:space="preserve">v </w:t>
      </w:r>
      <w:r>
        <w:rPr>
          <w:rFonts w:eastAsiaTheme="minorEastAsia"/>
        </w:rPr>
        <w:t>скорости схвата.</w:t>
      </w:r>
      <w:bookmarkStart w:id="0" w:name="_GoBack"/>
      <w:bookmarkEnd w:id="0"/>
    </w:p>
    <w:p w:rsidR="00672D0A" w:rsidRDefault="00672D0A" w:rsidP="004707D4">
      <w:pPr>
        <w:rPr>
          <w:rFonts w:eastAsiaTheme="minorEastAsia"/>
        </w:rPr>
      </w:pPr>
      <w:r>
        <w:rPr>
          <w:rFonts w:eastAsiaTheme="minorEastAsia"/>
        </w:rPr>
        <w:t>Для данного манипулятора матрицу Якоби можно записать в виде:</w:t>
      </w:r>
    </w:p>
    <w:p w:rsidR="00672D0A" w:rsidRPr="00672D0A" w:rsidRDefault="00672D0A" w:rsidP="004707D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672D0A" w:rsidRDefault="00672D0A" w:rsidP="004707D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</w:rPr>
        <w:t xml:space="preserve"> описывают движение вращательных сочленений, 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</w:rPr>
        <w:t xml:space="preserve"> – телескопического</w:t>
      </w:r>
    </w:p>
    <w:p w:rsidR="00672D0A" w:rsidRPr="00672D0A" w:rsidRDefault="00672D0A" w:rsidP="004707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3</m:t>
                        </m:r>
                      </m:sub>
                    </m:sSub>
                  </m:e>
                </m:mr>
              </m:m>
            </m:e>
          </m:d>
        </m:oMath>
      </m:oMathPara>
    </w:p>
    <w:p w:rsidR="00672D0A" w:rsidRPr="00672D0A" w:rsidRDefault="00672D0A" w:rsidP="00672D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3</m:t>
                        </m:r>
                      </m:sub>
                    </m:sSub>
                  </m:e>
                </m:mr>
              </m:m>
            </m:e>
          </m:d>
        </m:oMath>
      </m:oMathPara>
    </w:p>
    <w:p w:rsidR="00672D0A" w:rsidRPr="00672D0A" w:rsidRDefault="00672D0A" w:rsidP="00672D0A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672D0A" w:rsidRPr="00672D0A" w:rsidRDefault="00672D0A" w:rsidP="00672D0A">
      <w:pPr>
        <w:rPr>
          <w:rFonts w:eastAsiaTheme="minorEastAsia"/>
          <w:b/>
        </w:rPr>
      </w:pPr>
    </w:p>
    <w:p w:rsidR="00672D0A" w:rsidRDefault="00672D0A" w:rsidP="004707D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Выразим из Т-матриц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</w:p>
    <w:p w:rsidR="008823A7" w:rsidRPr="00F6708E" w:rsidRDefault="008823A7" w:rsidP="008823A7">
      <w:r>
        <w:t xml:space="preserve">Так как в общем виде матрица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8823A7" w:rsidRDefault="008823A7" w:rsidP="004707D4">
      <w:pPr>
        <w:rPr>
          <w:rFonts w:eastAsiaTheme="minorEastAsia"/>
          <w:sz w:val="24"/>
          <w:szCs w:val="24"/>
          <w:lang w:val="en-US"/>
        </w:rPr>
      </w:pPr>
      <w:r>
        <w:t xml:space="preserve">Из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>:</w:t>
      </w:r>
    </w:p>
    <w:p w:rsidR="008823A7" w:rsidRDefault="008823A7" w:rsidP="008823A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Z0 = [ T0(1, 3) </w:t>
      </w:r>
    </w:p>
    <w:p w:rsidR="008823A7" w:rsidRDefault="008823A7" w:rsidP="008823A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T0(2, 3)</w:t>
      </w:r>
    </w:p>
    <w:p w:rsidR="008823A7" w:rsidRDefault="008823A7" w:rsidP="008823A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T0(3, 3)];</w:t>
      </w:r>
    </w:p>
    <w:p w:rsidR="008823A7" w:rsidRDefault="008823A7" w:rsidP="004707D4">
      <w:pPr>
        <w:rPr>
          <w:rFonts w:eastAsiaTheme="minorEastAsia"/>
          <w:sz w:val="24"/>
          <w:szCs w:val="24"/>
          <w:lang w:val="en-US"/>
        </w:rPr>
      </w:pPr>
    </w:p>
    <w:p w:rsidR="008823A7" w:rsidRPr="008823A7" w:rsidRDefault="008823A7" w:rsidP="004707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823A7" w:rsidRPr="008823A7" w:rsidRDefault="008823A7" w:rsidP="004707D4">
      <w:pPr>
        <w:rPr>
          <w:rFonts w:eastAsiaTheme="minorEastAsia"/>
        </w:rPr>
      </w:pPr>
    </w:p>
    <w:p w:rsidR="008823A7" w:rsidRDefault="008823A7" w:rsidP="008823A7">
      <w:pPr>
        <w:rPr>
          <w:rFonts w:eastAsiaTheme="minorEastAsia"/>
          <w:sz w:val="24"/>
          <w:szCs w:val="24"/>
          <w:lang w:val="en-US"/>
        </w:rPr>
      </w:pPr>
      <w:r>
        <w:t xml:space="preserve">Из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>:</w:t>
      </w:r>
    </w:p>
    <w:p w:rsidR="008823A7" w:rsidRDefault="008823A7" w:rsidP="008823A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Z1 = [ T1(1, 3) </w:t>
      </w:r>
    </w:p>
    <w:p w:rsidR="008823A7" w:rsidRDefault="008823A7" w:rsidP="008823A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T1(2, 3)</w:t>
      </w:r>
    </w:p>
    <w:p w:rsidR="008823A7" w:rsidRDefault="008823A7" w:rsidP="008823A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T1(3, 3)];</w:t>
      </w:r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P01 = [ T1(1, 4) </w:t>
      </w:r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T1(2, 4)</w:t>
      </w:r>
    </w:p>
    <w:p w:rsidR="008823A7" w:rsidRP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T1(3, 4)];</w:t>
      </w:r>
    </w:p>
    <w:p w:rsidR="008823A7" w:rsidRPr="008823A7" w:rsidRDefault="008823A7" w:rsidP="008823A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A75610" w:rsidRPr="008823A7" w:rsidRDefault="00A75610" w:rsidP="00A7561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0, 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A75610" w:rsidRDefault="00A75610" w:rsidP="008823A7"/>
    <w:p w:rsidR="00A75610" w:rsidRDefault="00A75610" w:rsidP="00A75610">
      <w:pPr>
        <w:rPr>
          <w:rFonts w:eastAsiaTheme="minorEastAsia"/>
          <w:sz w:val="24"/>
          <w:szCs w:val="24"/>
          <w:lang w:val="en-US"/>
        </w:rPr>
      </w:pPr>
      <w:r>
        <w:t xml:space="preserve">Из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>:</w:t>
      </w:r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Z2 = [ T2(1, 3) </w:t>
      </w:r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T2(2, 3)</w:t>
      </w:r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T2(3, 3)];</w:t>
      </w:r>
    </w:p>
    <w:p w:rsidR="00A75610" w:rsidRPr="008823A7" w:rsidRDefault="00A75610" w:rsidP="00A7561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cos(Q1)*sin(Q2)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-cos(Q2)</m:t>
                    </m:r>
                  </m:e>
                </m:mr>
              </m:m>
            </m:e>
          </m:d>
        </m:oMath>
      </m:oMathPara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A75610" w:rsidRDefault="00A75610" w:rsidP="008823A7"/>
    <w:p w:rsidR="008823A7" w:rsidRDefault="008823A7" w:rsidP="008823A7">
      <w:pPr>
        <w:rPr>
          <w:rFonts w:eastAsiaTheme="minorEastAsia"/>
          <w:sz w:val="24"/>
          <w:szCs w:val="24"/>
          <w:lang w:val="en-US"/>
        </w:rPr>
      </w:pPr>
      <w:r>
        <w:t xml:space="preserve">Из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>:</w:t>
      </w:r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P03 = [ T3(1, 4) </w:t>
      </w:r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T3(2, 4)</w:t>
      </w:r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T3(3, 4)];</w:t>
      </w:r>
    </w:p>
    <w:p w:rsidR="00A75610" w:rsidRPr="008823A7" w:rsidRDefault="00A75610" w:rsidP="008823A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8823A7" w:rsidRPr="008823A7" w:rsidRDefault="008823A7" w:rsidP="008823A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  <w:sz w:val="20"/>
                                    <w:szCs w:val="24"/>
                                  </w:rPr>
                                  <m:t>Q</m:t>
                                </m:r>
                                <m:r>
                                  <w:rPr>
                                    <w:rFonts w:ascii="Cambria Math" w:hAnsi="Cambria Math" w:cs="Courier New"/>
                                    <w:sz w:val="20"/>
                                    <w:szCs w:val="24"/>
                                  </w:rPr>
                                  <m:t>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</m:t>
                            </m:r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  <w:sz w:val="20"/>
                                    <w:szCs w:val="24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</m:t>
                            </m:r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A75610" w:rsidRPr="008823A7" w:rsidRDefault="00A75610" w:rsidP="00A7561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0, 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D3*cos(Q1)*sin(Q2)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D3*sin(Q1)*sin(Q2)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L1 - D3*cos(Q2)</m:t>
                    </m:r>
                  </m:e>
                </m:mr>
              </m:m>
            </m:e>
          </m:d>
        </m:oMath>
      </m:oMathPara>
    </w:p>
    <w:p w:rsidR="008823A7" w:rsidRPr="00A75610" w:rsidRDefault="00A75610" w:rsidP="004707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, 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0, 3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0, 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D3*cos(Q1)*sin(Q2)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D3*sin(Q1)*sin(Q2)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-D3*cos(Q2)</m:t>
                    </m:r>
                  </m:e>
                </m:mr>
              </m:m>
            </m:e>
          </m:d>
        </m:oMath>
      </m:oMathPara>
    </w:p>
    <w:p w:rsidR="00A75610" w:rsidRDefault="00A75610" w:rsidP="004707D4">
      <w:pPr>
        <w:rPr>
          <w:rFonts w:eastAsiaTheme="minorEastAsia"/>
        </w:rPr>
      </w:pPr>
      <w:r>
        <w:rPr>
          <w:rFonts w:eastAsiaTheme="minorEastAsia"/>
        </w:rPr>
        <w:t>Итого получаем:</w:t>
      </w:r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J1 = [Z0</w:t>
      </w:r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Z0.*P03];</w:t>
      </w:r>
    </w:p>
    <w:p w:rsidR="00A75610" w:rsidRPr="008823A7" w:rsidRDefault="00A75610" w:rsidP="00A7561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L1 - D3*cos(Q2)</m:t>
                  </m:r>
                </m:e>
              </m:eqArr>
            </m:e>
          </m:d>
        </m:oMath>
      </m:oMathPara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J2 = [Z1</w:t>
      </w:r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Z1.*P13];</w:t>
      </w:r>
    </w:p>
    <w:p w:rsidR="00A75610" w:rsidRPr="008823A7" w:rsidRDefault="00A75610" w:rsidP="00A7561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sin(Q1)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-cos(Q1)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D3*cos(Q1)*sin(Q1)*sin(Q2)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-D3*cos(Q1)*sin(Q1)*sin(Q2)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J3 = [0</w:t>
      </w:r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Z2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75610" w:rsidRPr="008823A7" w:rsidRDefault="00A75610" w:rsidP="00A7561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cos(Q1)*sin(Q2)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sin(Q1)*sin(Q2)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-cos(Q2)</m:t>
                  </m:r>
                </m:e>
              </m:eqArr>
            </m:e>
          </m:d>
        </m:oMath>
      </m:oMathPara>
    </w:p>
    <w:p w:rsidR="00A75610" w:rsidRPr="00672D0A" w:rsidRDefault="00A75610" w:rsidP="00A75610">
      <w:pPr>
        <w:rPr>
          <w:rFonts w:eastAsiaTheme="minorEastAsia"/>
          <w:lang w:val="en-US"/>
        </w:rPr>
      </w:pPr>
      <w:r>
        <w:t xml:space="preserve">Так как </w:t>
      </w:r>
      <m:oMath>
        <m:r>
          <w:rPr>
            <w:rFonts w:ascii="Cambria Math" w:eastAsiaTheme="minorEastAsia" w:hAnsi="Cambria Math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A75610" w:rsidRDefault="00A75610" w:rsidP="00A756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[J1, J2, J3];</w:t>
      </w:r>
    </w:p>
    <w:p w:rsidR="00A75610" w:rsidRPr="00A75610" w:rsidRDefault="00A75610" w:rsidP="004707D4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-D3*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 xml:space="preserve"> L1 - D3*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sectPr w:rsidR="00A75610" w:rsidRPr="00A75610" w:rsidSect="002F3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56"/>
    <w:rsid w:val="0003005B"/>
    <w:rsid w:val="00047C2D"/>
    <w:rsid w:val="000C2A8B"/>
    <w:rsid w:val="000D4BA6"/>
    <w:rsid w:val="00110A89"/>
    <w:rsid w:val="00111D90"/>
    <w:rsid w:val="00116756"/>
    <w:rsid w:val="00123137"/>
    <w:rsid w:val="002A0A55"/>
    <w:rsid w:val="002F3B19"/>
    <w:rsid w:val="00351E20"/>
    <w:rsid w:val="004707D4"/>
    <w:rsid w:val="004C1064"/>
    <w:rsid w:val="00572904"/>
    <w:rsid w:val="00672D0A"/>
    <w:rsid w:val="008823A7"/>
    <w:rsid w:val="009376EA"/>
    <w:rsid w:val="00A175C5"/>
    <w:rsid w:val="00A75610"/>
    <w:rsid w:val="00B702B4"/>
    <w:rsid w:val="00E30694"/>
    <w:rsid w:val="00E52A53"/>
    <w:rsid w:val="00EE4029"/>
    <w:rsid w:val="00F34A73"/>
    <w:rsid w:val="00F6708E"/>
    <w:rsid w:val="00F9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23819-B4E6-4F13-BE1B-1F821D8A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A53"/>
    <w:rPr>
      <w:color w:val="808080"/>
    </w:rPr>
  </w:style>
  <w:style w:type="table" w:styleId="TableGrid">
    <w:name w:val="Table Grid"/>
    <w:basedOn w:val="TableNormal"/>
    <w:uiPriority w:val="39"/>
    <w:rsid w:val="00110A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Коршунова</dc:creator>
  <cp:keywords/>
  <dc:description/>
  <cp:lastModifiedBy>Александра Коршунова</cp:lastModifiedBy>
  <cp:revision>10</cp:revision>
  <dcterms:created xsi:type="dcterms:W3CDTF">2018-05-06T20:15:00Z</dcterms:created>
  <dcterms:modified xsi:type="dcterms:W3CDTF">2018-05-14T22:28:00Z</dcterms:modified>
</cp:coreProperties>
</file>