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GBOX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API ARCHITECTURE MINDMAP</w:t>
      </w:r>
    </w:p>
    <w:p>
      <w:pPr>
        <w:pBdr>
          <w:top w:val="single" w:color="2E86C1" w:sz="3" w:space="10"/>
        </w:pBdr>
        <w:spacing w:after="100" w:before="300"/>
        <w:jc w:val="center"/>
      </w:pPr>
      <w:r>
        <w:rPr>
          <w:i/>
          <w:iCs/>
          <w:color w:val="5D6D7E"/>
          <w:sz w:val="28"/>
          <w:szCs w:val="28"/>
        </w:rPr>
        <w:t xml:space="preserve">Ke Hoach Ket Noi Toan He Thong (Chi Tiet Nhat)</w:t>
      </w:r>
    </w:p>
    <w:p>
      <w:pPr>
        <w:spacing w:before="600"/>
      </w:pPr>
    </w:p>
    <w:p>
      <w:pPr>
        <w:jc w:val="center"/>
      </w:pPr>
      <w:r>
        <w:rPr>
          <w:color w:val="5D6D7E"/>
          <w:sz w:val="24"/>
          <w:szCs w:val="24"/>
        </w:rPr>
        <w:t xml:space="preserve">Date: 2026-04-07</w:t>
      </w:r>
    </w:p>
    <w:p>
      <w:pPr>
        <w:jc w:val="center"/>
      </w:pPr>
      <w:r>
        <w:rPr>
          <w:color w:val="5D6D7E"/>
          <w:sz w:val="24"/>
          <w:szCs w:val="24"/>
        </w:rPr>
        <w:t xml:space="preserve">Author: Claude (approved by Thai Bui)</w:t>
      </w:r>
    </w:p>
    <w:p>
      <w:pPr>
        <w:spacing w:before="100"/>
        <w:jc w:val="center"/>
      </w:pPr>
      <w:r>
        <w:rPr>
          <w:b/>
          <w:bCs/>
          <w:color w:val="E74C3C"/>
          <w:sz w:val="24"/>
          <w:szCs w:val="24"/>
        </w:rPr>
        <w:t xml:space="preserve">Status: DRAFT</w:t>
      </w:r>
    </w:p>
    <w:p>
      <w:pPr>
        <w:spacing w:before="1500"/>
      </w:pPr>
    </w:p>
    <w:p>
      <w:pPr>
        <w:jc w:val="center"/>
      </w:pPr>
      <w:r>
        <w:rPr>
          <w:b/>
          <w:bCs/>
          <w:cap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HIEN TRANG (Current State) — VAN DE PHAT HIEN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Phan nay mo ta trang thai hien tai cua he thong va cac van de da phat hien.</w:t>
      </w:r>
    </w:p>
    <w:p>
      <w:pPr>
        <w:pStyle w:val="Heading2"/>
        <w:spacing w:after="150" w:before="300"/>
      </w:pPr>
      <w:r>
        <w:rPr>
          <w:b/>
          <w:bCs/>
        </w:rPr>
        <w:t xml:space="preserve">Current Architecture Diagram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 BROWSER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192.168.1.13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+-----+-----+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+-----+-----+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  NGINX   |  :80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+-----+-----+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+---------+-------+--------+-----------+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|         |                |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/accounts/  /god-admin    /_emdash/      /api/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|         |          admin/store/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+----+---+ +---+----+  +----+-----+  +----+----+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|Accounts| |God     |  |Store     |  |API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|:4323   | |Admin   |  |Admin     |  |Server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        | |:4324   |  |:4325     |  |:4321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+---+----+ +---+----+  +----+-----+  +----+----+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|          |             |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+----------+-------------+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|  TRUC TIEP (khong qua API)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v                                      v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+----------+                        +----------+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|PostgreSQL|                        |PostgreSQL|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 (Kysely) |                        | (Kysely)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+----------+                        +----------+</w:t>
      </w:r>
    </w:p>
    <w:p>
      <w:pPr>
        <w:pStyle w:val="Heading2"/>
        <w:spacing w:after="150" w:before="300"/>
      </w:pPr>
      <w:r>
        <w:rPr>
          <w:b/>
          <w:bCs/>
        </w:rPr>
        <w:t xml:space="preserve">Van De 1: God Admin Khong Hoat Dong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Nguyen nhan goc: Login flow khong xu ly return_to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tai /accounts/login luon redirect den /accounts/stores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God Admin redirect den /accounts/login?return_to=/god-admin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Nhung /accounts/login KHONG xu ly return_to param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bi loop: god-admin -&gt; login -&gt; stores -&gt; click thu cong</w:t>
      </w:r>
    </w:p>
    <w:p>
      <w:pPr>
        <w:pStyle w:val="Heading2"/>
        <w:spacing w:after="150" w:before="300"/>
      </w:pPr>
      <w:r>
        <w:rPr>
          <w:b/>
          <w:bCs/>
        </w:rPr>
        <w:t xml:space="preserve">Van De 2: Khong Co Ket Noi Giua Cac Module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Tat ca admin apps (God Admin, Store Admin, Accounts) deu query database TRUC TIEP thay vi di qua API Gateway.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HIEN TAI (SAI):                       CAN PHAI LA (DUNG):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Accounts  --&gt; DB truc tiep            Accounts --&gt; @gbox/core --&gt; DB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God Admin --&gt; DB truc tiep            God Admin --&gt; REST API --&gt; DB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Store Admin --&gt; DB truc tiep          Store Admin --&gt; REST API --&gt; DB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API Server --&gt; @gbox/core --&gt; DB      Storefront --&gt; REST API --&gt;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Trung lap code query DB o nhieu noi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Khong co validation thong nhat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Khong co rate limiting tren admin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Khong co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Storefront chua ket noi gi ca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KIEN TRUC MUC TIEU (Target Architecture)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+------------------+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   BROWSER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(User/Merchant)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+--------+---------+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+--------+---------+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    NGINX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Reverse Proxy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| + SSL Termination|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+--------+---------+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+----------+-------------+-------------+-----------+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     |             |              |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/accounts/ /god-admin  /_emdash/        /api/       / (root)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     |       admin/store/        |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+---+----+ +--+-----+ +----+-----+  +----+----+ +----+----+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|ACCOUNTS| |GOD     | |STORE     |  |   API   | |STORE-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|Portal  | |ADMIN   | |ADMIN     |  | GATEWAY | |FRONT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|:4323   | |:4324   | |:4325     |  |  :4321  | |:4326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|HTML+   | |HTML+   | |HTML+AI   |  |JSON REST| |Astro SSR|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|Auth    | |Mgmt    | |          |  |         | |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+---+----+ +---+----+ +----+-----+  +----+----+ +----+----+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     |            |             |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+----+------------+-------------+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| INTERNAL API CALLS (HTTP)     |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+----+------------+-------------+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     |            |             |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          v            v             v           v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+--------+ +--------+ +--------+  +---------+ +--------+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|@gbox/  | | fetch  | | fetch  |  |@gbox/   | | fetch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|core    | | :4321  | | :4321  |  |core     | | :4321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|auth    | | /api/* | | /api/* |  |services | | /api/*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+---+----+ +---+----+ +---+----+  +----+----+ +---+----+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|          |           |            |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+-----+----+-----------+-----+------+----------+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|                 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+------+------+       +------+------+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 PostgreSQL  |       |   Redis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 (Primary)   |       | (Sessions +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| 50+ tables  |       |  Cache)     |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+-------------+       +-------------+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API GATEWAY — TAT CA ENDPOINTS</w:t>
      </w:r>
    </w:p>
    <w:p>
      <w:pPr>
        <w:pStyle w:val="Heading3"/>
        <w:spacing w:after="150" w:before="300"/>
      </w:pPr>
      <w:r>
        <w:rPr>
          <w:b/>
          <w:bCs/>
        </w:rPr>
        <w:t xml:space="preserve">3.1 Authentication &amp; Session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/api/2026-04/auth/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/login.json          Body: { email, password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/signup.json         Body: { email, password, name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/verify-email.json   Body: { email, otp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/logout.json         Clears gbox_session cookie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/forgot-password.json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/reset-password.json Body: { token, new_password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/session.json        *** CRITICAL: Session validation ***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/session/refresh.json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DELETE /sessions.json     Revoke all except current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/me.json             User profile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PUT  /me.json             Update profile</w:t>
      </w:r>
    </w:p>
    <w:p>
      <w:pPr>
        <w:pStyle w:val="Heading3"/>
        <w:spacing w:after="150" w:before="300"/>
      </w:pPr>
      <w:r>
        <w:rPr>
          <w:b/>
          <w:bCs/>
        </w:rPr>
        <w:t xml:space="preserve">3.2 Shop Management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/api/2026-04/shops/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/shops.json          God Admin: list all shops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/shops.json          Create new store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/shops/:id.json      Shop detail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/shops/:id.json      Update shop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/shops/:id/suspend.json    God Admin only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/shops/:id/reactivate.json God Admin only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/shops/:id/staff.json      List store staff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/shops/:id/staff.json      Invite staff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/shops/:id/staff/:userId.json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DELETE /shops/:id/staff/:userId.json</w:t>
      </w:r>
    </w:p>
    <w:p>
      <w:pPr>
        <w:pStyle w:val="Heading3"/>
        <w:spacing w:after="150" w:before="300"/>
      </w:pPr>
      <w:r>
        <w:rPr>
          <w:b/>
          <w:bCs/>
        </w:rPr>
        <w:t xml:space="preserve">3.3 Products API (Shopify-compatible)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/api/2026-04/products/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/products.json       Filters: status, vendor, type, collection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/products/:id.json   Full detail + variants + images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/products.json       Create with variants &amp; images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/products/:id.json   Partial update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DELETE /products/:id.json   Archive (soft-delete)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/products/:id/variants/*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/products/:id/images/*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/products/count.json</w:t>
      </w:r>
    </w:p>
    <w:p>
      <w:pPr>
        <w:pStyle w:val="Heading3"/>
        <w:spacing w:after="150" w:before="300"/>
      </w:pPr>
      <w:r>
        <w:rPr>
          <w:b/>
          <w:bCs/>
        </w:rPr>
        <w:t xml:space="preserve">3.4 Orders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/api/2026-04/orders/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/orders.json         Filters: financial, fulfillment, customer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/orders/:id.json     Full detail + line_items + fulfillments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/orders.json         Manual order creation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/orders/:id.json     Update note, tags, address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/orders/:id/cancel.json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/orders/:id/close.json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/orders/:id/fulfillments.json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/orders/:id/transactions.json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/orders/:id/refunds.json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/orders/count.json</w:t>
      </w:r>
    </w:p>
    <w:p>
      <w:pPr>
        <w:pStyle w:val="Heading3"/>
        <w:spacing w:after="150" w:before="300"/>
      </w:pPr>
      <w:r>
        <w:rPr>
          <w:b/>
          <w:bCs/>
        </w:rPr>
        <w:t xml:space="preserve">3.5 Customers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/api/2026-04/customers/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/customers.json          Search, filter, paginate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/customers/:id.json      With addresses &amp; stats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/customers.json          Create customer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/customers/:id.json      Update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DELETE /customers/:id.json      Soft delete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/customers/:id/addresses/*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/customers/:id/orders.json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/customers/count.json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/customers/search.json   Autocomplete</w:t>
      </w:r>
    </w:p>
    <w:p>
      <w:pPr>
        <w:pStyle w:val="Heading3"/>
        <w:spacing w:after="150" w:before="300"/>
      </w:pPr>
      <w:r>
        <w:rPr>
          <w:b/>
          <w:bCs/>
        </w:rPr>
        <w:t xml:space="preserve">3.6 Collections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/api/2026-04/collections/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/collections/*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/collections/:id/products.json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/collections/:id/products.json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DELETE /collections/:id/products/:pid.json</w:t>
      </w:r>
    </w:p>
    <w:p>
      <w:pPr>
        <w:pStyle w:val="Heading3"/>
        <w:spacing w:after="150" w:before="300"/>
      </w:pPr>
      <w:r>
        <w:rPr>
          <w:b/>
          <w:bCs/>
        </w:rPr>
        <w:t xml:space="preserve">3.7 Inventory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/api/2026-04/inventory/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/inventory_levels.json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/inventory_levels/set.json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/inventory_levels/adjust.json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/locations/*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/locations/:id/inventory_levels.json</w:t>
      </w:r>
    </w:p>
    <w:p>
      <w:pPr>
        <w:pStyle w:val="Heading3"/>
        <w:spacing w:after="150" w:before="300"/>
      </w:pPr>
      <w:r>
        <w:rPr>
          <w:b/>
          <w:bCs/>
        </w:rPr>
        <w:t xml:space="preserve">3.8 Discounts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/api/2026-04/discounts/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/discounts/*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POST   /discounts/validate.json   Check code validity</w:t>
      </w:r>
    </w:p>
    <w:p>
      <w:pPr>
        <w:pStyle w:val="Heading3"/>
        <w:spacing w:after="150" w:before="300"/>
      </w:pPr>
      <w:r>
        <w:rPr>
          <w:b/>
          <w:bCs/>
        </w:rPr>
        <w:t xml:space="preserve">3.9 Content (CMS)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/api/2026-04/content/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/pages/*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/blogs/*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CRUD   /menus/*</w:t>
      </w:r>
    </w:p>
    <w:p>
      <w:pPr>
        <w:pStyle w:val="Heading3"/>
        <w:spacing w:after="150" w:before="300"/>
      </w:pPr>
      <w:r>
        <w:rPr>
          <w:b/>
          <w:bCs/>
        </w:rPr>
        <w:t xml:space="preserve">3.10 Checkout &amp; Cart API (Storefront)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/api/2026-04/checkout/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/checkouts.json               Create checkout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/checkouts/:token.json        Get checkout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PUT    /checkouts/:token.json        Update email/address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/checkouts/:token/line_items/*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/checkouts/:token/shipping_rates.json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/checkouts/:token/discount.json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DELETE /checkouts/:token/discount.json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/checkouts/:token/complete.json  Payment + order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/checkouts/:token/payment_methods.json</w:t>
      </w:r>
    </w:p>
    <w:p>
      <w:pPr>
        <w:pStyle w:val="Heading3"/>
        <w:spacing w:after="150" w:before="300"/>
      </w:pPr>
      <w:r>
        <w:rPr>
          <w:b/>
          <w:bCs/>
        </w:rPr>
        <w:t xml:space="preserve">3.11 Analytics API (Admin)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/api/2026-04/analytics/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/dashboard.json        Period: 7d/30d/90d/12m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/reports/sales.json    Group by: day/week/month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/reports/products.json Sort by: revenue/units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/reports/customers.json Segment: new/returning/at_risk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/reports/traffic.json</w:t>
      </w:r>
    </w:p>
    <w:p>
      <w:pPr>
        <w:pStyle w:val="Heading3"/>
        <w:spacing w:after="150" w:before="300"/>
      </w:pPr>
      <w:r>
        <w:rPr>
          <w:b/>
          <w:bCs/>
        </w:rPr>
        <w:t xml:space="preserve">3.12 AI Agent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/api/2026-04/ai/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/chat.json                    AI chat with context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/generate/description.json    Product description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/analyze/store-health.json    Health score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/analyze/seo.json             SEO check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POST   /suggest/marketing.json       Marketing campaigns</w:t>
      </w:r>
    </w:p>
    <w:p>
      <w:pPr>
        <w:pStyle w:val="Heading3"/>
        <w:spacing w:after="150" w:before="300"/>
      </w:pPr>
      <w:r>
        <w:rPr>
          <w:b/>
          <w:bCs/>
        </w:rPr>
        <w:t xml:space="preserve">3.13 God Admin Platform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/api/2026-04/platform/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/stats.json             Platform overview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/shops.json             All shops (god_admin)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/users.json             All users (god_admin)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/users/:id/disable.json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/users/:id/enable.json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/security/audit-log.json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/security/sessions.json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/config.json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PUT    /config.json</w:t>
      </w:r>
    </w:p>
    <w:p>
      <w:pPr>
        <w:pStyle w:val="Heading3"/>
        <w:spacing w:after="150" w:before="300"/>
      </w:pPr>
      <w:r>
        <w:rPr>
          <w:b/>
          <w:bCs/>
        </w:rPr>
        <w:t xml:space="preserve">3.14 Webhooks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/api/2026-04/webhooks/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CRUD   /webhooks/*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   /webhooks/topics.json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Topics: orders/*, products/*, customers/*, checkouts/*, refunds/*, shop/*, inventory_levels/*</w:t>
      </w:r>
    </w:p>
    <w:p>
      <w:pPr>
        <w:pStyle w:val="Heading3"/>
        <w:spacing w:after="150" w:before="300"/>
      </w:pPr>
      <w:r>
        <w:rPr>
          <w:b/>
          <w:bCs/>
        </w:rPr>
        <w:t xml:space="preserve">3.15 Files &amp; Media API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/api/2026-04/files/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  /upload.json    multipart/form-data -&gt; R2/S3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/files.json     List files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   /files/:id.json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DELETE /files/:id.json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MODULE CONNECTION MAP (So Do Ket Noi)</w:t>
      </w:r>
    </w:p>
    <w:p>
      <w:pPr>
        <w:pStyle w:val="Heading3"/>
        <w:spacing w:after="150" w:before="300"/>
      </w:pPr>
      <w:r>
        <w:rPr>
          <w:b/>
          <w:bCs/>
        </w:rPr>
        <w:t xml:space="preserve">4.1 Accounts Portal (:4323) → API Gateway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ACCOUNTS PORTAL (Server-rendered HTML)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/login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INTERNAL: POST /api/2026-04/auth/login.json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/signup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INTERNAL: POST /api/2026-04/auth/signup.json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GET /stores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INTERNAL: GET /api/2026-04/auth/session.json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INTERNAL: GET /api/2026-04/shops.json?user=me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POST /create-store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INTERNAL: POST /api/2026-04/shops.json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GET /account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└── INTERNAL: GET /api/2026-04/auth/me.json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*** Accounts la app DUY NHAT xu ly truc tiep auth (vi can set cookie) ***</w:t>
      </w:r>
    </w:p>
    <w:p>
      <w:pPr>
        <w:pStyle w:val="Heading3"/>
        <w:spacing w:after="150" w:before="300"/>
      </w:pPr>
      <w:r>
        <w:rPr>
          <w:b/>
          <w:bCs/>
        </w:rPr>
        <w:t xml:space="preserve">4.2 God Admin (:4324) → API Gateway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GOD ADMIN (Server-rendered HTML)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Middleware: GET /api/2026-04/auth/session.json (verify role=owner)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Dashboard:  GET /api/2026-04/platform/stats.json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Stores:     GET /api/2026-04/platform/shops.json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Store detail: GET /api/2026-04/shops/:id.json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Suspend:    POST /api/2026-04/platform/shops/:id/suspend.json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Users:      GET /api/2026-04/platform/users.json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Orders:     GET /api/2026-04/orders.json?all_shops=true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Finance:    GET /api/2026-04/platform/stats.json?detail=finance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Security:   GET /api/2026-04/platform/security/audit-log.json</w:t>
      </w:r>
    </w:p>
    <w:p>
      <w:pPr>
        <w:pStyle w:val="Heading3"/>
        <w:spacing w:after="150" w:before="300"/>
      </w:pPr>
      <w:r>
        <w:rPr>
          <w:b/>
          <w:bCs/>
        </w:rPr>
        <w:t xml:space="preserve">4.3 Store Admin (:4325) → API Gateway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STORE ADMIN (Server-rendered HTML + AI)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Middleware: GET /api/2026-04/auth/session.json (check shop access)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Dashboard:  GET /api/2026-04/analytics/dashboard.json?shop_id=X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Orders:     GET /api/2026-04/orders.json?shop_id=X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Fulfill:    POST /api/2026-04/orders/:id/fulfillments.json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Products:   GET /api/2026-04/products.json?shop_id=X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Create:     POST /api/2026-04/products.json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Customers:  GET /api/2026-04/customers.json?shop_id=X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Settings:   GET/PUT /api/2026-04/shops/:id.json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Staff:      GET /api/2026-04/shops/:id/staff.json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AI Chat:    POST /api/2026-04/ai/chat.json?shop_id=X</w:t>
      </w:r>
    </w:p>
    <w:p>
      <w:pPr>
        <w:pStyle w:val="Heading3"/>
        <w:spacing w:after="150" w:before="300"/>
      </w:pPr>
      <w:r>
        <w:rPr>
          <w:b/>
          <w:bCs/>
        </w:rPr>
        <w:t xml:space="preserve">4.4 Storefront (:4326) → API Gateway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STOREFRONT (Astro SSR — Customer-facing)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Middleware: GET /api/2026-04/shop.json?domain=xxx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Homepage:   GET /api/2026-04/products.json?shop_id=X&amp;limit=12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Catalog:    GET /api/2026-04/products.json?shop_id=X&amp;page=N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Product:    GET /api/2026-04/products/:id.json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Collection: GET /api/2026-04/collections/:id/products.json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Cart:       GET/POST /api/2026-04/checkouts/:token/*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Checkout:   POST /api/2026-04/checkouts/:token/complete.json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Account:    POST /api/2026-04/customers/auth/login.json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Orders:     GET /api/2026-04/customers/:id/orders.json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Pages:      GET /api/2026-04/content/pages/:slug.json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Blog:       GET /api/2026-04/content/blogs/:slug.json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LUONG DU LIEU CHI TIET (Data Flow Details)</w:t>
      </w:r>
    </w:p>
    <w:p>
      <w:pPr>
        <w:pStyle w:val="Heading2"/>
        <w:spacing w:after="150" w:before="300"/>
      </w:pPr>
      <w:r>
        <w:rPr>
          <w:b/>
          <w:bCs/>
        </w:rPr>
        <w:t xml:space="preserve">5.1 Login → God Admin Flow (FIX)</w:t>
      </w:r>
    </w:p>
    <w:p>
      <w:pPr>
        <w:spacing w:after="120"/>
        <w:rPr>
          <w:b/>
          <w:bCs/>
          <w:color w:val="E74C3C"/>
        </w:rPr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HIEN TAI (BI LOI):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Browser --&gt; /god-admin --&gt; 302 to /accounts/login?return_to=/god-admin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Browser --&gt; /accounts/login --&gt; POST login --&gt; 302 to /accounts/stores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User phai click thu cong "God Admin" tren /stores page</w:t>
      </w:r>
    </w:p>
    <w:p>
      <w:pPr>
        <w:spacing w:after="120"/>
        <w:rPr>
          <w:b/>
          <w:bCs/>
          <w:color w:val="27AE60"/>
        </w:rPr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SAU KHI FIX: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Browser --&gt; /god-admin --&gt; 302 to /accounts/login?return_to=/god-admin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Browser --&gt; POST login --&gt;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return_to exists AND user.role === 'owner':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--&gt; 302 to /god-admin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return_to starts with /_emdash: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--&gt; 302 to /_emdash/admin/store/xxx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ELSE: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--&gt; 302 to /accounts/stores (DEFAULT)</w:t>
      </w:r>
    </w:p>
    <w:p>
      <w:pPr>
        <w:pStyle w:val="Heading2"/>
        <w:spacing w:after="150" w:before="300"/>
      </w:pPr>
      <w:r>
        <w:rPr>
          <w:b/>
          <w:bCs/>
        </w:rPr>
        <w:t xml:space="preserve">5.2 Session Validation Flow (SHARED)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MOI REQUEST VAO ADMIN: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Middleware doc cookie gbox_session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INTERNAL HTTP: GET http://127.0.0.1:4321/api/2026-04/auth/session.json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Headers: Cookie: gbox_session=xxx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API response: { valid, user, session, shops[]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Middleware attach user/session to request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Continue to route handler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LOI ICH: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- 1 noi validate session thay vi 3 noi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Thay doi logic validate chi sua 1 cho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 the add Redis cache o API layer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Rate limit + Audit log tai API</w:t>
      </w:r>
    </w:p>
    <w:p>
      <w:pPr>
        <w:pStyle w:val="Heading2"/>
        <w:spacing w:after="150" w:before="300"/>
      </w:pPr>
      <w:r>
        <w:rPr>
          <w:b/>
          <w:bCs/>
        </w:rPr>
        <w:t xml:space="preserve">5.3 Multi-tenant Data Isolation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MOI API CALL CAN: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Authentication: ai dang goi?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Authorization: co quyen truy cap shop nay khong?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Data scoping: chi tra ve data cua shop do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API middleware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function shopScopeMiddleware(req, res, next)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shopId = req.query.shop_id || req.headers['x-shop-id']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God Admin: access any shop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(req.user.role === 'owner')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req.shopId = shopId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next()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Normal user: must have access to this shop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userShop = req.user.shops.find(s =&gt; s.id === shopId)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(!userShop) return res.status(403).json({ error: 'No access' })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req.shopId = shopId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req.shopRole = userShop.role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next()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IMPLEMENTATION PHASES (Ke Hoach Thuc Hien)</w:t>
      </w:r>
    </w:p>
    <w:p>
      <w:pPr>
        <w:pStyle w:val="Heading2"/>
        <w:spacing w:after="150" w:before="300"/>
      </w:pPr>
      <w:r>
        <w:rPr>
          <w:b/>
          <w:bCs/>
        </w:rPr>
        <w:t xml:space="preserve">Phase A: Fix God Admin + Login Flow (1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A1. Fix login redirect logic: handle return_to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A2. Validate return_to (chi accept /god-admin, /_emdash/*)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A3. Security: prevent open redirect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A4. Test E2E: god_admin login -&gt; redirect to /god-admin</w:t>
      </w:r>
    </w:p>
    <w:p>
      <w:pPr>
        <w:pStyle w:val="Heading2"/>
        <w:spacing w:after="150" w:before="300"/>
      </w:pPr>
      <w:r>
        <w:rPr>
          <w:b/>
          <w:bCs/>
        </w:rPr>
        <w:t xml:space="preserve">Phase B: Build Internal API Client (2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B1. Create @gbox/core/api-client.ts (fetch-based HTTP 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B2. Auto-attach session token, error handling, retry, TypeScript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B3. Add missing API routes: /auth/session, /platform/*, /analytics/*, /ai/*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B4. Add middleware: session validation, shop scope, rate limiting, audit</w:t>
      </w:r>
    </w:p>
    <w:p>
      <w:pPr>
        <w:pStyle w:val="Heading2"/>
        <w:spacing w:after="150" w:before="300"/>
      </w:pPr>
      <w:r>
        <w:rPr>
          <w:b/>
          <w:bCs/>
        </w:rPr>
        <w:t xml:space="preserve">Phase C: Rewire Admin Apps to Use API (3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C1. Rewire God Admin: replace DB queries with apiClient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C2. Rewire Store Admin: replace DB queries with apiClient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C3. Rewire Accounts: keep direct auth, use API for data endpoints</w:t>
      </w:r>
    </w:p>
    <w:p>
      <w:pPr>
        <w:pStyle w:val="Heading2"/>
        <w:spacing w:after="150" w:before="300"/>
      </w:pPr>
      <w:r>
        <w:rPr>
          <w:b/>
          <w:bCs/>
        </w:rPr>
        <w:t xml:space="preserve">Phase D: Connect Storefront (2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D1. Setup Astro storefront with api-client.ts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D2. Build core pages: Homepage, Products, Cart,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D3. Customer auth (SEPARATE from merchant auth)</w:t>
      </w:r>
    </w:p>
    <w:p>
      <w:pPr>
        <w:pStyle w:val="Heading2"/>
        <w:spacing w:after="150" w:before="300"/>
      </w:pPr>
      <w:r>
        <w:rPr>
          <w:b/>
          <w:bCs/>
        </w:rPr>
        <w:t xml:space="preserve">Phase E: Production Hardening (1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E1. API Security: rate limiting, CORS, API key auth, zod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E2. Performance: Redis session cache, response caching, connection pooling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E3. Monitoring: audit log, error tracking, health checks, PM2 cluster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NGINX ROUTING (Final)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upstream gbox_api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server 127.0.0.1:4321;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keepalive 32;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server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listen 80;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server_name 192.168.1.13 _;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API GATEWAY (TRUNG TAM)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location /api/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proxy_pass http://gbox_api;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GOD ADMIN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location /god-admin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proxy_pass http://127.0.0.1:4324;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proxy_set_header Cookie $http_cookie;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ACCOUNTS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location /accounts/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rewrite ^/accounts/(.*) /$1 break;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proxy_pass http://127.0.0.1:4323;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proxy_set_header Cookie $http_cookie;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STORE ADMIN (EmDash)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location /_emdash/admin/store/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proxy_pass http://127.0.0.1:4325;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proxy_set_header Cookie $http_cookie;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STOREFRONT (DEFAULT)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location / {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proxy_pass http://127.0.0.1:4326;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client_max_body_size 50M;</w:t>
      </w:r>
    </w:p>
    <w:p>
      <w:pPr>
        <w:shd w:fill="F8F9FA" w:val="clear"/>
        <w:spacing w:after="4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rPr>
          <w:b/>
          <w:bCs/>
        </w:rPr>
        <w:t xml:space="preserve">8. PORT MAP (Final)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(JSON), Session validation, All business logic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/api/*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Portal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Login/Signup/Password, Store list/create, Account settings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/accounts/*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 Admin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management, All stores/users/finance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/god-admin/*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Per-store management, Products/Orders/Customers, AI Agent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/_emdash/admin/*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shop, Product catalog/Cart, Checkout/Blog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(default)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SECURITY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control by role for each API endpoint group: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 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Owner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Staff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/api/platform/*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/api/shops/*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/api/products/*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/api/orders/*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OWN*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/api/customers/*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/api/analytics/*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/api/checkout/*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/api/content/*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/api/auth/*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/api/files/*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Customer chi xem order cua chinh minh</w:t>
      </w:r>
    </w:p>
    <w:p>
      <w:pPr>
        <w:spacing w:before="400"/>
      </w:pPr>
    </w:p>
    <w:p>
      <w:pPr>
        <w:pStyle w:val="Heading1"/>
        <w:spacing w:after="150" w:before="300"/>
      </w:pPr>
      <w:r>
        <w:rPr>
          <w:b/>
          <w:bCs/>
        </w:rPr>
        <w:t xml:space="preserve">10. TOM TAT QUYET DINH (Summary of Decisions)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is the center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truth, 1 place to validate and cache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apps call API via internal HTTP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Decouple, can scale independently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keeps direct @gbox/core auth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to set cookie directly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calls API via HTTP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Shopify Storefront API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 Admin goes through API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DB, better security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for session cache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DB load, speed up validation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at API layer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change is recorded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Shopify-compatible endpoints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migration to/from Shopify</w:t>
            </w:r>
          </w:p>
        </w:tc>
      </w:tr>
    </w:tbl>
    <w:p>
      <w:pPr>
        <w:spacing w:before="600"/>
      </w:pPr>
    </w:p>
    <w:p>
      <w:pPr>
        <w:pBdr>
          <w:top w:val="single" w:color="F39C12" w:sz="2"/>
          <w:bottom w:val="single" w:color="F39C12" w:sz="2"/>
        </w:pBdr>
        <w:shd w:fill="FEF9E7" w:val="clear"/>
        <w:spacing w:before="400"/>
        <w:jc w:val="center"/>
      </w:pPr>
      <w:r>
        <w:rPr>
          <w:b/>
          <w:bCs/>
          <w:color w:val="E74C3C"/>
          <w:sz w:val="28"/>
          <w:szCs w:val="28"/>
        </w:rPr>
        <w:t xml:space="preserve">  STATUS: CHO THAI DUYET TRUOC KHI IMPLEMENT  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D6D7E"/>
        <w:sz w:val="16"/>
        <w:szCs w:val="16"/>
      </w:rPr>
      <w:t xml:space="preserve">GBOX Platform — API Architecture Mindmap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2026-04-07T07:18:17.264Z</dcterms:created>
  <dcterms:modified xsi:type="dcterms:W3CDTF">2026-04-07T07:18:17.265Z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