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8079" w14:textId="77777777" w:rsidR="000161D2" w:rsidRDefault="00000000">
      <w:pPr>
        <w:jc w:val="center"/>
      </w:pPr>
      <w:proofErr w:type="spellStart"/>
      <w:r>
        <w:rPr>
          <w:b/>
          <w:bCs/>
          <w:color w:val="1F4E79"/>
          <w:sz w:val="40"/>
          <w:szCs w:val="40"/>
        </w:rPr>
        <w:t>MonTuteur</w:t>
      </w:r>
      <w:proofErr w:type="spellEnd"/>
      <w:r>
        <w:rPr>
          <w:b/>
          <w:bCs/>
          <w:color w:val="1F4E79"/>
          <w:sz w:val="40"/>
          <w:szCs w:val="40"/>
        </w:rPr>
        <w:t xml:space="preserve"> IA – Scrum en théâtre</w:t>
      </w:r>
    </w:p>
    <w:p w14:paraId="195D6CE3" w14:textId="77777777" w:rsidR="000161D2" w:rsidRDefault="00000000">
      <w:pPr>
        <w:spacing w:after="240"/>
        <w:jc w:val="center"/>
      </w:pPr>
      <w:r>
        <w:rPr>
          <w:i/>
          <w:iCs/>
        </w:rPr>
        <w:t>Script de la pièce en 6 scènes – Lucien Nzeutom</w:t>
      </w:r>
    </w:p>
    <w:p w14:paraId="30270C85" w14:textId="77777777" w:rsidR="000161D2" w:rsidRDefault="00000000">
      <w:pPr>
        <w:pStyle w:val="Titre2"/>
      </w:pPr>
      <w:r>
        <w:t>Les personnages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161D2" w14:paraId="4AEE0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0BCD" w14:textId="77777777" w:rsidR="000161D2" w:rsidRDefault="00000000">
            <w:r>
              <w:rPr>
                <w:b/>
                <w:bCs/>
                <w:color w:val="FFFFFF"/>
                <w:sz w:val="20"/>
                <w:szCs w:val="20"/>
              </w:rPr>
              <w:t>Personnage</w:t>
            </w:r>
          </w:p>
        </w:tc>
        <w:tc>
          <w:tcPr>
            <w:tcW w:w="66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AE3B" w14:textId="77777777" w:rsidR="000161D2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0161D2" w14:paraId="009FD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5E7C" w14:textId="77777777" w:rsidR="000161D2" w:rsidRDefault="00000000">
            <w:r>
              <w:rPr>
                <w:b/>
                <w:bCs/>
                <w:sz w:val="20"/>
                <w:szCs w:val="20"/>
              </w:rPr>
              <w:t>Sarah</w:t>
            </w:r>
          </w:p>
        </w:tc>
        <w:tc>
          <w:tcPr>
            <w:tcW w:w="66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806E" w14:textId="77777777" w:rsidR="000161D2" w:rsidRDefault="00000000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</w:p>
        </w:tc>
      </w:tr>
      <w:tr w:rsidR="000161D2" w14:paraId="5CB39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1DF5" w14:textId="77777777" w:rsidR="000161D2" w:rsidRDefault="00000000">
            <w:r>
              <w:rPr>
                <w:b/>
                <w:bCs/>
                <w:sz w:val="20"/>
                <w:szCs w:val="20"/>
              </w:rPr>
              <w:t>Lucien</w:t>
            </w:r>
          </w:p>
        </w:tc>
        <w:tc>
          <w:tcPr>
            <w:tcW w:w="66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F4AE" w14:textId="77777777" w:rsidR="000161D2" w:rsidRDefault="00000000">
            <w:r>
              <w:rPr>
                <w:sz w:val="20"/>
                <w:szCs w:val="20"/>
              </w:rPr>
              <w:t>Scrum Master</w:t>
            </w:r>
          </w:p>
        </w:tc>
      </w:tr>
      <w:tr w:rsidR="000161D2" w14:paraId="1609E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61CF" w14:textId="77777777" w:rsidR="000161D2" w:rsidRDefault="00000000">
            <w:r>
              <w:rPr>
                <w:b/>
                <w:bCs/>
                <w:sz w:val="20"/>
                <w:szCs w:val="20"/>
              </w:rPr>
              <w:t>Karim</w:t>
            </w:r>
          </w:p>
        </w:tc>
        <w:tc>
          <w:tcPr>
            <w:tcW w:w="66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2688" w14:textId="77777777" w:rsidR="000161D2" w:rsidRDefault="00000000"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(IA)</w:t>
            </w:r>
          </w:p>
        </w:tc>
      </w:tr>
      <w:tr w:rsidR="000161D2" w14:paraId="07485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BB4B" w14:textId="77777777" w:rsidR="000161D2" w:rsidRDefault="00000000">
            <w:r>
              <w:rPr>
                <w:b/>
                <w:bCs/>
                <w:sz w:val="20"/>
                <w:szCs w:val="20"/>
              </w:rPr>
              <w:t>Julie</w:t>
            </w:r>
          </w:p>
        </w:tc>
        <w:tc>
          <w:tcPr>
            <w:tcW w:w="66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DE12" w14:textId="77777777" w:rsidR="000161D2" w:rsidRDefault="00000000"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(appli)</w:t>
            </w:r>
          </w:p>
        </w:tc>
      </w:tr>
      <w:tr w:rsidR="000161D2" w14:paraId="2B9FE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B088" w14:textId="77777777" w:rsidR="000161D2" w:rsidRDefault="00000000">
            <w:r>
              <w:rPr>
                <w:b/>
                <w:bCs/>
                <w:sz w:val="20"/>
                <w:szCs w:val="20"/>
              </w:rPr>
              <w:t>Mme Durand</w:t>
            </w:r>
          </w:p>
        </w:tc>
        <w:tc>
          <w:tcPr>
            <w:tcW w:w="66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3DC1" w14:textId="77777777" w:rsidR="000161D2" w:rsidRDefault="00000000">
            <w:r>
              <w:rPr>
                <w:sz w:val="20"/>
                <w:szCs w:val="20"/>
              </w:rPr>
              <w:t>Professeure (partie prenante)</w:t>
            </w:r>
          </w:p>
        </w:tc>
      </w:tr>
    </w:tbl>
    <w:p w14:paraId="2FA4EF13" w14:textId="77777777" w:rsidR="000161D2" w:rsidRDefault="00000000">
      <w:pPr>
        <w:pStyle w:val="Titre1"/>
      </w:pPr>
      <w:r>
        <w:t>Scène 1 – Sprint Planning</w:t>
      </w:r>
    </w:p>
    <w:p w14:paraId="657481B1" w14:textId="77777777" w:rsidR="000161D2" w:rsidRDefault="00000000">
      <w:pPr>
        <w:spacing w:after="120"/>
      </w:pPr>
      <w:r>
        <w:rPr>
          <w:i/>
          <w:iCs/>
          <w:color w:val="555555"/>
        </w:rPr>
        <w:t>Début du Sprint 1 : on priorise les user stories. Présents : Sarah, Lucien, Karim, Julie, Mme Durand.</w:t>
      </w:r>
    </w:p>
    <w:p w14:paraId="41A062AE" w14:textId="77777777" w:rsidR="000161D2" w:rsidRDefault="00000000">
      <w:pPr>
        <w:spacing w:after="100"/>
        <w:ind w:left="360"/>
      </w:pPr>
      <w:r>
        <w:rPr>
          <w:b/>
          <w:bCs/>
          <w:color w:val="2E75B6"/>
        </w:rPr>
        <w:t xml:space="preserve">LUCIEN : </w:t>
      </w:r>
      <w:r>
        <w:t>Bienvenue au Sprint Planning ! Sarah, quelles sont les priorités ?</w:t>
      </w:r>
    </w:p>
    <w:p w14:paraId="40F67EF5" w14:textId="77777777" w:rsidR="000161D2" w:rsidRDefault="00000000">
      <w:pPr>
        <w:spacing w:after="100"/>
        <w:ind w:left="360"/>
      </w:pPr>
      <w:r>
        <w:rPr>
          <w:b/>
          <w:bCs/>
          <w:color w:val="E3A13B"/>
        </w:rPr>
        <w:t xml:space="preserve">MME DURAND : </w:t>
      </w:r>
      <w:r>
        <w:t xml:space="preserve">Mes élèves voudraient un </w:t>
      </w:r>
      <w:proofErr w:type="spellStart"/>
      <w:r>
        <w:t>chatbot</w:t>
      </w:r>
      <w:proofErr w:type="spellEnd"/>
      <w:r>
        <w:t>. Moi, je veux surtout savoir où ils bloquent.</w:t>
      </w:r>
    </w:p>
    <w:p w14:paraId="4B715D5C" w14:textId="77777777" w:rsidR="000161D2" w:rsidRDefault="00000000">
      <w:pPr>
        <w:spacing w:after="100"/>
        <w:ind w:left="360"/>
      </w:pPr>
      <w:r>
        <w:rPr>
          <w:b/>
          <w:bCs/>
          <w:color w:val="E8615A"/>
        </w:rPr>
        <w:t xml:space="preserve">SARAH : </w:t>
      </w:r>
      <w:r>
        <w:t xml:space="preserve">Le </w:t>
      </w:r>
      <w:proofErr w:type="spellStart"/>
      <w:r>
        <w:t>chatbot</w:t>
      </w:r>
      <w:proofErr w:type="spellEnd"/>
      <w:r>
        <w:t xml:space="preserve"> attendra la version 2. On commence par le quiz et les exercices adaptés.</w:t>
      </w:r>
    </w:p>
    <w:p w14:paraId="571782E3" w14:textId="77777777" w:rsidR="000161D2" w:rsidRDefault="00000000">
      <w:pPr>
        <w:spacing w:after="100"/>
        <w:ind w:left="360"/>
      </w:pPr>
      <w:r>
        <w:rPr>
          <w:b/>
          <w:bCs/>
          <w:color w:val="3BA272"/>
        </w:rPr>
        <w:t xml:space="preserve">KARIM : </w:t>
      </w:r>
      <w:r>
        <w:t>Les exercices adaptés, c'est le gros morceau : 8 points.</w:t>
      </w:r>
    </w:p>
    <w:p w14:paraId="3C0530F5" w14:textId="77777777" w:rsidR="000161D2" w:rsidRDefault="00000000">
      <w:pPr>
        <w:spacing w:after="100"/>
        <w:ind w:left="360"/>
      </w:pPr>
      <w:r>
        <w:rPr>
          <w:b/>
          <w:bCs/>
          <w:color w:val="8E6CC9"/>
        </w:rPr>
        <w:t xml:space="preserve">JULIE : </w:t>
      </w:r>
      <w:r>
        <w:t>Avec la connexion et le quiz, ça fait 16 points. C'est faisable en 2 semaines.</w:t>
      </w:r>
    </w:p>
    <w:p w14:paraId="2E33EF76" w14:textId="77777777" w:rsidR="000161D2" w:rsidRDefault="00000000">
      <w:pPr>
        <w:spacing w:after="100"/>
        <w:ind w:left="360"/>
      </w:pPr>
      <w:r>
        <w:rPr>
          <w:b/>
          <w:bCs/>
          <w:color w:val="2E75B6"/>
        </w:rPr>
        <w:t xml:space="preserve">LUCIEN : </w:t>
      </w:r>
      <w:r>
        <w:t>Objectif du Sprint : l'élève passe un quiz et reçoit des exercices adaptés.</w:t>
      </w:r>
    </w:p>
    <w:p w14:paraId="19764E26" w14:textId="77777777" w:rsidR="000161D2" w:rsidRDefault="00000000">
      <w:pPr>
        <w:pStyle w:val="Titre1"/>
      </w:pPr>
      <w:r>
        <w:t>Scène 2 – Daily Scrum</w:t>
      </w:r>
    </w:p>
    <w:p w14:paraId="6AA0B7D5" w14:textId="77777777" w:rsidR="000161D2" w:rsidRDefault="00000000">
      <w:pPr>
        <w:spacing w:after="120"/>
      </w:pPr>
      <w:r>
        <w:rPr>
          <w:i/>
          <w:iCs/>
          <w:color w:val="555555"/>
        </w:rPr>
        <w:t>15 minutes, chaque matin. Présents : Lucien, Karim, Julie.</w:t>
      </w:r>
    </w:p>
    <w:p w14:paraId="32B950C7" w14:textId="77777777" w:rsidR="000161D2" w:rsidRDefault="00000000">
      <w:pPr>
        <w:spacing w:after="100"/>
        <w:ind w:left="360"/>
      </w:pPr>
      <w:r>
        <w:rPr>
          <w:b/>
          <w:bCs/>
          <w:color w:val="2E75B6"/>
        </w:rPr>
        <w:t xml:space="preserve">LUCIEN : </w:t>
      </w:r>
      <w:r>
        <w:t>Daily Scrum, 15 minutes. Qui commence ?</w:t>
      </w:r>
    </w:p>
    <w:p w14:paraId="0A5CB970" w14:textId="77777777" w:rsidR="000161D2" w:rsidRDefault="00000000">
      <w:pPr>
        <w:spacing w:after="100"/>
        <w:ind w:left="360"/>
      </w:pPr>
      <w:r>
        <w:rPr>
          <w:b/>
          <w:bCs/>
          <w:color w:val="8E6CC9"/>
        </w:rPr>
        <w:t xml:space="preserve">JULIE : </w:t>
      </w:r>
      <w:r>
        <w:t>Hier, j'ai fini l'écran de connexion. Aujourd'hui, je fais le quiz.</w:t>
      </w:r>
    </w:p>
    <w:p w14:paraId="2242BAAE" w14:textId="77777777" w:rsidR="000161D2" w:rsidRDefault="00000000">
      <w:pPr>
        <w:spacing w:after="100"/>
        <w:ind w:left="360"/>
      </w:pPr>
      <w:r>
        <w:rPr>
          <w:b/>
          <w:bCs/>
          <w:color w:val="3BA272"/>
        </w:rPr>
        <w:t xml:space="preserve">KARIM : </w:t>
      </w:r>
      <w:r>
        <w:t>Moi, je suis bloqué : il me manque des exercices classés par compétence.</w:t>
      </w:r>
    </w:p>
    <w:p w14:paraId="75007981" w14:textId="77777777" w:rsidR="000161D2" w:rsidRDefault="00000000">
      <w:pPr>
        <w:spacing w:after="100"/>
        <w:ind w:left="360"/>
      </w:pPr>
      <w:r>
        <w:rPr>
          <w:b/>
          <w:bCs/>
          <w:color w:val="2E75B6"/>
        </w:rPr>
        <w:t xml:space="preserve">LUCIEN : </w:t>
      </w:r>
      <w:r>
        <w:t>Je m'en occupe, j'appelle Mme Durand ce matin.</w:t>
      </w:r>
    </w:p>
    <w:p w14:paraId="2E4230F7" w14:textId="77777777" w:rsidR="000161D2" w:rsidRDefault="00000000">
      <w:pPr>
        <w:pStyle w:val="Titre1"/>
      </w:pPr>
      <w:r>
        <w:t>Scène 3 – Développement et tests</w:t>
      </w:r>
    </w:p>
    <w:p w14:paraId="3C5D4B2C" w14:textId="77777777" w:rsidR="000161D2" w:rsidRDefault="00000000">
      <w:pPr>
        <w:spacing w:after="120"/>
      </w:pPr>
      <w:r>
        <w:rPr>
          <w:i/>
          <w:iCs/>
          <w:color w:val="555555"/>
        </w:rPr>
        <w:t xml:space="preserve">On code, on teste, on respecte la </w:t>
      </w:r>
      <w:proofErr w:type="spellStart"/>
      <w:r>
        <w:rPr>
          <w:i/>
          <w:iCs/>
          <w:color w:val="555555"/>
        </w:rPr>
        <w:t>Definition</w:t>
      </w:r>
      <w:proofErr w:type="spellEnd"/>
      <w:r>
        <w:rPr>
          <w:i/>
          <w:iCs/>
          <w:color w:val="555555"/>
        </w:rPr>
        <w:t xml:space="preserve"> of Done. Présents : Karim, Julie.</w:t>
      </w:r>
    </w:p>
    <w:p w14:paraId="6219AFD9" w14:textId="77777777" w:rsidR="000161D2" w:rsidRDefault="00000000">
      <w:pPr>
        <w:spacing w:after="100"/>
        <w:ind w:left="360"/>
      </w:pPr>
      <w:r>
        <w:rPr>
          <w:b/>
          <w:bCs/>
          <w:color w:val="3BA272"/>
        </w:rPr>
        <w:t xml:space="preserve">KARIM : </w:t>
      </w:r>
      <w:r>
        <w:t>Le modèle repère bien les erreurs sur les fractions.</w:t>
      </w:r>
    </w:p>
    <w:p w14:paraId="0E7C0202" w14:textId="77777777" w:rsidR="000161D2" w:rsidRDefault="00000000">
      <w:pPr>
        <w:spacing w:after="100"/>
        <w:ind w:left="360"/>
      </w:pPr>
      <w:r>
        <w:rPr>
          <w:b/>
          <w:bCs/>
          <w:color w:val="8E6CC9"/>
        </w:rPr>
        <w:t xml:space="preserve">JULIE : </w:t>
      </w:r>
      <w:r>
        <w:t>Je teste le quiz sur téléphone... le bouton Valider est caché !</w:t>
      </w:r>
    </w:p>
    <w:p w14:paraId="4665C8F7" w14:textId="77777777" w:rsidR="000161D2" w:rsidRDefault="00000000">
      <w:pPr>
        <w:spacing w:after="100"/>
        <w:ind w:left="360"/>
      </w:pPr>
      <w:r>
        <w:rPr>
          <w:b/>
          <w:bCs/>
          <w:color w:val="3BA272"/>
        </w:rPr>
        <w:t xml:space="preserve">KARIM : </w:t>
      </w:r>
      <w:r>
        <w:t xml:space="preserve">Alors ce n'est pas terminé. On corrige avant la Sprint </w:t>
      </w:r>
      <w:proofErr w:type="spellStart"/>
      <w:r>
        <w:t>Review</w:t>
      </w:r>
      <w:proofErr w:type="spellEnd"/>
      <w:r>
        <w:t>.</w:t>
      </w:r>
    </w:p>
    <w:p w14:paraId="49DB7516" w14:textId="77777777" w:rsidR="000161D2" w:rsidRDefault="00000000">
      <w:pPr>
        <w:spacing w:after="100"/>
        <w:ind w:left="360"/>
      </w:pPr>
      <w:r>
        <w:rPr>
          <w:b/>
          <w:bCs/>
          <w:color w:val="8E6CC9"/>
        </w:rPr>
        <w:t xml:space="preserve">JULIE : </w:t>
      </w:r>
      <w:r>
        <w:t>Corrigé, et les tests passent. Je déplace la carte dans Terminé.</w:t>
      </w:r>
    </w:p>
    <w:p w14:paraId="0327A02B" w14:textId="77777777" w:rsidR="000161D2" w:rsidRDefault="00000000">
      <w:pPr>
        <w:pStyle w:val="Titre1"/>
      </w:pPr>
      <w:r>
        <w:t xml:space="preserve">Scène 4 – Sprint </w:t>
      </w:r>
      <w:proofErr w:type="spellStart"/>
      <w:r>
        <w:t>Review</w:t>
      </w:r>
      <w:proofErr w:type="spellEnd"/>
    </w:p>
    <w:p w14:paraId="22383690" w14:textId="77777777" w:rsidR="000161D2" w:rsidRDefault="00000000">
      <w:pPr>
        <w:spacing w:after="120"/>
      </w:pPr>
      <w:r>
        <w:rPr>
          <w:i/>
          <w:iCs/>
          <w:color w:val="555555"/>
        </w:rPr>
        <w:t>Fin du Sprint 1 : on montre le prototype. Présents : Sarah, Karim, Julie, Mme Durand.</w:t>
      </w:r>
    </w:p>
    <w:p w14:paraId="6191FAD8" w14:textId="77777777" w:rsidR="000161D2" w:rsidRDefault="00000000">
      <w:pPr>
        <w:spacing w:after="100"/>
        <w:ind w:left="360"/>
      </w:pPr>
      <w:r>
        <w:rPr>
          <w:b/>
          <w:bCs/>
          <w:color w:val="E8615A"/>
        </w:rPr>
        <w:t xml:space="preserve">SARAH : </w:t>
      </w:r>
      <w:r>
        <w:t>Voici le prototype : le quiz et les premiers exercices adaptés.</w:t>
      </w:r>
    </w:p>
    <w:p w14:paraId="38511AB8" w14:textId="77777777" w:rsidR="000161D2" w:rsidRDefault="00000000">
      <w:pPr>
        <w:spacing w:after="100"/>
        <w:ind w:left="360"/>
      </w:pPr>
      <w:r>
        <w:rPr>
          <w:b/>
          <w:bCs/>
          <w:color w:val="8E6CC9"/>
        </w:rPr>
        <w:t xml:space="preserve">JULIE : </w:t>
      </w:r>
      <w:r>
        <w:t>L'élève répond au quiz, puis l'outil lui propose 5 exercices sur ses points faibles.</w:t>
      </w:r>
    </w:p>
    <w:p w14:paraId="1A7ACE0D" w14:textId="77777777" w:rsidR="000161D2" w:rsidRDefault="00000000">
      <w:pPr>
        <w:spacing w:after="100"/>
        <w:ind w:left="360"/>
      </w:pPr>
      <w:r>
        <w:rPr>
          <w:b/>
          <w:bCs/>
          <w:color w:val="E3A13B"/>
        </w:rPr>
        <w:t xml:space="preserve">MME DURAND : </w:t>
      </w:r>
      <w:r>
        <w:t>C'est clair ! Mais j'aimerais voir les résultats de toute ma classe.</w:t>
      </w:r>
    </w:p>
    <w:p w14:paraId="743F8DF4" w14:textId="77777777" w:rsidR="000161D2" w:rsidRDefault="00000000">
      <w:pPr>
        <w:spacing w:after="100"/>
        <w:ind w:left="360"/>
      </w:pPr>
      <w:r>
        <w:rPr>
          <w:b/>
          <w:bCs/>
          <w:color w:val="E8615A"/>
        </w:rPr>
        <w:lastRenderedPageBreak/>
        <w:t xml:space="preserve">SARAH : </w:t>
      </w:r>
      <w:r>
        <w:t xml:space="preserve">D'accord, je mets le tableau de bord en tête du </w:t>
      </w:r>
      <w:proofErr w:type="spellStart"/>
      <w:r>
        <w:t>backlog</w:t>
      </w:r>
      <w:proofErr w:type="spellEnd"/>
      <w:r>
        <w:t xml:space="preserve"> pour le Sprint 2.</w:t>
      </w:r>
    </w:p>
    <w:p w14:paraId="4535C38D" w14:textId="77777777" w:rsidR="000161D2" w:rsidRDefault="00000000">
      <w:pPr>
        <w:pStyle w:val="Titre1"/>
      </w:pPr>
      <w:r>
        <w:t xml:space="preserve">Scène 5 – Sprint </w:t>
      </w:r>
      <w:proofErr w:type="spellStart"/>
      <w:r>
        <w:t>Retrospective</w:t>
      </w:r>
      <w:proofErr w:type="spellEnd"/>
    </w:p>
    <w:p w14:paraId="3A9BC014" w14:textId="77777777" w:rsidR="000161D2" w:rsidRDefault="00000000">
      <w:pPr>
        <w:spacing w:after="120"/>
      </w:pPr>
      <w:r>
        <w:rPr>
          <w:i/>
          <w:iCs/>
          <w:color w:val="555555"/>
        </w:rPr>
        <w:t>Comment mieux travailler au prochain Sprint ?. Présents : Sarah, Lucien, Karim, Julie.</w:t>
      </w:r>
    </w:p>
    <w:p w14:paraId="0424A087" w14:textId="77777777" w:rsidR="000161D2" w:rsidRDefault="00000000">
      <w:pPr>
        <w:spacing w:after="100"/>
        <w:ind w:left="360"/>
      </w:pPr>
      <w:r>
        <w:rPr>
          <w:b/>
          <w:bCs/>
          <w:color w:val="2E75B6"/>
        </w:rPr>
        <w:t xml:space="preserve">LUCIEN : </w:t>
      </w:r>
      <w:r>
        <w:t>Qu'est-ce qui a bien marché ? Qu'est-ce qu'on améliore ?</w:t>
      </w:r>
    </w:p>
    <w:p w14:paraId="0C2F05AE" w14:textId="77777777" w:rsidR="000161D2" w:rsidRDefault="00000000">
      <w:pPr>
        <w:spacing w:after="100"/>
        <w:ind w:left="360"/>
      </w:pPr>
      <w:r>
        <w:rPr>
          <w:b/>
          <w:bCs/>
          <w:color w:val="8E6CC9"/>
        </w:rPr>
        <w:t xml:space="preserve">JULIE : </w:t>
      </w:r>
      <w:r>
        <w:t>Le Daily Scrum nous a fait gagner du temps.</w:t>
      </w:r>
    </w:p>
    <w:p w14:paraId="02F9A541" w14:textId="77777777" w:rsidR="000161D2" w:rsidRDefault="00000000">
      <w:pPr>
        <w:spacing w:after="100"/>
        <w:ind w:left="360"/>
      </w:pPr>
      <w:r>
        <w:rPr>
          <w:b/>
          <w:bCs/>
          <w:color w:val="3BA272"/>
        </w:rPr>
        <w:t xml:space="preserve">KARIM : </w:t>
      </w:r>
      <w:r>
        <w:t>Mais on a découvert le manque d'exercices trop tard.</w:t>
      </w:r>
    </w:p>
    <w:p w14:paraId="3E455534" w14:textId="77777777" w:rsidR="000161D2" w:rsidRDefault="00000000">
      <w:pPr>
        <w:spacing w:after="100"/>
        <w:ind w:left="360"/>
      </w:pPr>
      <w:r>
        <w:rPr>
          <w:b/>
          <w:bCs/>
          <w:color w:val="E8615A"/>
        </w:rPr>
        <w:t xml:space="preserve">SARAH : </w:t>
      </w:r>
      <w:r>
        <w:t>La prochaine fois, je vérifie les données avant le Sprint Planning.</w:t>
      </w:r>
    </w:p>
    <w:p w14:paraId="04E27447" w14:textId="77777777" w:rsidR="000161D2" w:rsidRDefault="00000000">
      <w:pPr>
        <w:spacing w:after="100"/>
        <w:ind w:left="360"/>
      </w:pPr>
      <w:r>
        <w:rPr>
          <w:b/>
          <w:bCs/>
          <w:color w:val="2E75B6"/>
        </w:rPr>
        <w:t xml:space="preserve">LUCIEN : </w:t>
      </w:r>
      <w:r>
        <w:t>Noté : c'est notre action d'amélioration pour le Sprint 2.</w:t>
      </w:r>
    </w:p>
    <w:p w14:paraId="7E937DBD" w14:textId="77777777" w:rsidR="000161D2" w:rsidRDefault="00000000">
      <w:pPr>
        <w:pStyle w:val="Titre1"/>
      </w:pPr>
      <w:r>
        <w:t>Scène 6 – Livraison et évaluation</w:t>
      </w:r>
    </w:p>
    <w:p w14:paraId="7B4BB378" w14:textId="77777777" w:rsidR="000161D2" w:rsidRDefault="00000000">
      <w:pPr>
        <w:spacing w:after="120"/>
      </w:pPr>
      <w:r>
        <w:rPr>
          <w:i/>
          <w:iCs/>
          <w:color w:val="555555"/>
        </w:rPr>
        <w:t>Après 2 Sprints : test dans une classe pilote. Présents : Sarah, Lucien, Mme Durand.</w:t>
      </w:r>
    </w:p>
    <w:p w14:paraId="2230ED85" w14:textId="77777777" w:rsidR="000161D2" w:rsidRDefault="00000000">
      <w:pPr>
        <w:spacing w:after="100"/>
        <w:ind w:left="360"/>
      </w:pPr>
      <w:r>
        <w:rPr>
          <w:b/>
          <w:bCs/>
          <w:color w:val="E8615A"/>
        </w:rPr>
        <w:t xml:space="preserve">SARAH : </w:t>
      </w:r>
      <w:r>
        <w:t xml:space="preserve">Après 2 Sprints, </w:t>
      </w:r>
      <w:proofErr w:type="spellStart"/>
      <w:r>
        <w:t>MonTuteur</w:t>
      </w:r>
      <w:proofErr w:type="spellEnd"/>
      <w:r>
        <w:t xml:space="preserve"> IA est livré à la classe de Mme Durand.</w:t>
      </w:r>
    </w:p>
    <w:p w14:paraId="4A14C296" w14:textId="77777777" w:rsidR="000161D2" w:rsidRDefault="00000000">
      <w:pPr>
        <w:spacing w:after="100"/>
        <w:ind w:left="360"/>
      </w:pPr>
      <w:r>
        <w:rPr>
          <w:b/>
          <w:bCs/>
          <w:color w:val="E3A13B"/>
        </w:rPr>
        <w:t xml:space="preserve">MME DURAND : </w:t>
      </w:r>
      <w:r>
        <w:t>En un mois, mes élèves ont gagné 12 points en moyenne au quiz final.</w:t>
      </w:r>
    </w:p>
    <w:p w14:paraId="1979C1F9" w14:textId="77777777" w:rsidR="000161D2" w:rsidRDefault="00000000">
      <w:pPr>
        <w:spacing w:after="100"/>
        <w:ind w:left="360"/>
      </w:pPr>
      <w:r>
        <w:rPr>
          <w:b/>
          <w:bCs/>
          <w:color w:val="2E75B6"/>
        </w:rPr>
        <w:t xml:space="preserve">LUCIEN : </w:t>
      </w:r>
      <w:r>
        <w:t>Et l'équipe a livré un produit utilisable à la fin de chaque Sprint.</w:t>
      </w:r>
    </w:p>
    <w:p w14:paraId="6F1319E3" w14:textId="697F5D99" w:rsidR="000161D2" w:rsidRDefault="00000000">
      <w:pPr>
        <w:spacing w:after="100"/>
        <w:ind w:left="360"/>
      </w:pPr>
      <w:r>
        <w:rPr>
          <w:b/>
          <w:bCs/>
          <w:color w:val="E8615A"/>
        </w:rPr>
        <w:t xml:space="preserve">SARAH : </w:t>
      </w:r>
      <w:r>
        <w:t xml:space="preserve">Prochaine étape : la version 2... avec le </w:t>
      </w:r>
      <w:proofErr w:type="spellStart"/>
      <w:r>
        <w:t>chatbot</w:t>
      </w:r>
      <w:proofErr w:type="spellEnd"/>
      <w:r w:rsidR="003C5A1C">
        <w:t> :))</w:t>
      </w:r>
      <w:r>
        <w:t>!</w:t>
      </w:r>
    </w:p>
    <w:sectPr w:rsidR="000161D2">
      <w:footerReference w:type="default" r:id="rId7"/>
      <w:footerReference w:type="firs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3A7F6" w14:textId="77777777" w:rsidR="007114B6" w:rsidRDefault="007114B6">
      <w:r>
        <w:separator/>
      </w:r>
    </w:p>
  </w:endnote>
  <w:endnote w:type="continuationSeparator" w:id="0">
    <w:p w14:paraId="5645A152" w14:textId="77777777" w:rsidR="007114B6" w:rsidRDefault="00711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8CF11" w14:textId="77777777" w:rsidR="000161D2" w:rsidRDefault="0000000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C5A1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A71D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3C345" w14:textId="77777777" w:rsidR="007114B6" w:rsidRDefault="007114B6">
      <w:r>
        <w:separator/>
      </w:r>
    </w:p>
  </w:footnote>
  <w:footnote w:type="continuationSeparator" w:id="0">
    <w:p w14:paraId="32B5F249" w14:textId="77777777" w:rsidR="007114B6" w:rsidRDefault="00711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0F45"/>
    <w:multiLevelType w:val="hybridMultilevel"/>
    <w:tmpl w:val="EC1229E2"/>
    <w:lvl w:ilvl="0" w:tplc="427287E6">
      <w:start w:val="1"/>
      <w:numFmt w:val="decimal"/>
      <w:lvlText w:val="%1."/>
      <w:lvlJc w:val="left"/>
      <w:pPr>
        <w:ind w:left="720" w:hanging="360"/>
      </w:pPr>
    </w:lvl>
    <w:lvl w:ilvl="1" w:tplc="11E85CEC">
      <w:numFmt w:val="decimal"/>
      <w:lvlText w:val=""/>
      <w:lvlJc w:val="left"/>
    </w:lvl>
    <w:lvl w:ilvl="2" w:tplc="30C69662">
      <w:numFmt w:val="decimal"/>
      <w:lvlText w:val=""/>
      <w:lvlJc w:val="left"/>
    </w:lvl>
    <w:lvl w:ilvl="3" w:tplc="BF082816">
      <w:numFmt w:val="decimal"/>
      <w:lvlText w:val=""/>
      <w:lvlJc w:val="left"/>
    </w:lvl>
    <w:lvl w:ilvl="4" w:tplc="62CA6E9C">
      <w:numFmt w:val="decimal"/>
      <w:lvlText w:val=""/>
      <w:lvlJc w:val="left"/>
    </w:lvl>
    <w:lvl w:ilvl="5" w:tplc="BD562188">
      <w:numFmt w:val="decimal"/>
      <w:lvlText w:val=""/>
      <w:lvlJc w:val="left"/>
    </w:lvl>
    <w:lvl w:ilvl="6" w:tplc="C906969C">
      <w:numFmt w:val="decimal"/>
      <w:lvlText w:val=""/>
      <w:lvlJc w:val="left"/>
    </w:lvl>
    <w:lvl w:ilvl="7" w:tplc="8E34F788">
      <w:numFmt w:val="decimal"/>
      <w:lvlText w:val=""/>
      <w:lvlJc w:val="left"/>
    </w:lvl>
    <w:lvl w:ilvl="8" w:tplc="DC4613B8">
      <w:numFmt w:val="decimal"/>
      <w:lvlText w:val=""/>
      <w:lvlJc w:val="left"/>
    </w:lvl>
  </w:abstractNum>
  <w:abstractNum w:abstractNumId="1" w15:restartNumberingAfterBreak="0">
    <w:nsid w:val="40C92C10"/>
    <w:multiLevelType w:val="hybridMultilevel"/>
    <w:tmpl w:val="DEACFD20"/>
    <w:lvl w:ilvl="0" w:tplc="546E7D10">
      <w:start w:val="1"/>
      <w:numFmt w:val="bullet"/>
      <w:lvlText w:val="●"/>
      <w:lvlJc w:val="left"/>
      <w:pPr>
        <w:ind w:left="720" w:hanging="360"/>
      </w:pPr>
    </w:lvl>
    <w:lvl w:ilvl="1" w:tplc="55680974">
      <w:start w:val="1"/>
      <w:numFmt w:val="bullet"/>
      <w:lvlText w:val="○"/>
      <w:lvlJc w:val="left"/>
      <w:pPr>
        <w:ind w:left="1440" w:hanging="360"/>
      </w:pPr>
    </w:lvl>
    <w:lvl w:ilvl="2" w:tplc="01BCE3B6">
      <w:start w:val="1"/>
      <w:numFmt w:val="bullet"/>
      <w:lvlText w:val="■"/>
      <w:lvlJc w:val="left"/>
      <w:pPr>
        <w:ind w:left="2160" w:hanging="360"/>
      </w:pPr>
    </w:lvl>
    <w:lvl w:ilvl="3" w:tplc="56B4A316">
      <w:start w:val="1"/>
      <w:numFmt w:val="bullet"/>
      <w:lvlText w:val="●"/>
      <w:lvlJc w:val="left"/>
      <w:pPr>
        <w:ind w:left="2880" w:hanging="360"/>
      </w:pPr>
    </w:lvl>
    <w:lvl w:ilvl="4" w:tplc="0608D4B2">
      <w:start w:val="1"/>
      <w:numFmt w:val="bullet"/>
      <w:lvlText w:val="○"/>
      <w:lvlJc w:val="left"/>
      <w:pPr>
        <w:ind w:left="3600" w:hanging="360"/>
      </w:pPr>
    </w:lvl>
    <w:lvl w:ilvl="5" w:tplc="59B4B014">
      <w:start w:val="1"/>
      <w:numFmt w:val="bullet"/>
      <w:lvlText w:val="■"/>
      <w:lvlJc w:val="left"/>
      <w:pPr>
        <w:ind w:left="4320" w:hanging="360"/>
      </w:pPr>
    </w:lvl>
    <w:lvl w:ilvl="6" w:tplc="98C08580">
      <w:start w:val="1"/>
      <w:numFmt w:val="bullet"/>
      <w:lvlText w:val="●"/>
      <w:lvlJc w:val="left"/>
      <w:pPr>
        <w:ind w:left="5040" w:hanging="360"/>
      </w:pPr>
    </w:lvl>
    <w:lvl w:ilvl="7" w:tplc="06402548">
      <w:start w:val="1"/>
      <w:numFmt w:val="bullet"/>
      <w:lvlText w:val="●"/>
      <w:lvlJc w:val="left"/>
      <w:pPr>
        <w:ind w:left="5760" w:hanging="360"/>
      </w:pPr>
    </w:lvl>
    <w:lvl w:ilvl="8" w:tplc="954E68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673B25"/>
    <w:multiLevelType w:val="hybridMultilevel"/>
    <w:tmpl w:val="6A14D83E"/>
    <w:lvl w:ilvl="0" w:tplc="4432A59A">
      <w:start w:val="1"/>
      <w:numFmt w:val="bullet"/>
      <w:lvlText w:val="•"/>
      <w:lvlJc w:val="left"/>
      <w:pPr>
        <w:ind w:left="720" w:hanging="360"/>
      </w:pPr>
    </w:lvl>
    <w:lvl w:ilvl="1" w:tplc="6F42C53A">
      <w:numFmt w:val="decimal"/>
      <w:lvlText w:val=""/>
      <w:lvlJc w:val="left"/>
    </w:lvl>
    <w:lvl w:ilvl="2" w:tplc="BF603DA4">
      <w:numFmt w:val="decimal"/>
      <w:lvlText w:val=""/>
      <w:lvlJc w:val="left"/>
    </w:lvl>
    <w:lvl w:ilvl="3" w:tplc="08E2059E">
      <w:numFmt w:val="decimal"/>
      <w:lvlText w:val=""/>
      <w:lvlJc w:val="left"/>
    </w:lvl>
    <w:lvl w:ilvl="4" w:tplc="EDD473EC">
      <w:numFmt w:val="decimal"/>
      <w:lvlText w:val=""/>
      <w:lvlJc w:val="left"/>
    </w:lvl>
    <w:lvl w:ilvl="5" w:tplc="7F94F998">
      <w:numFmt w:val="decimal"/>
      <w:lvlText w:val=""/>
      <w:lvlJc w:val="left"/>
    </w:lvl>
    <w:lvl w:ilvl="6" w:tplc="DFB6E1DA">
      <w:numFmt w:val="decimal"/>
      <w:lvlText w:val=""/>
      <w:lvlJc w:val="left"/>
    </w:lvl>
    <w:lvl w:ilvl="7" w:tplc="11FAF276">
      <w:numFmt w:val="decimal"/>
      <w:lvlText w:val=""/>
      <w:lvlJc w:val="left"/>
    </w:lvl>
    <w:lvl w:ilvl="8" w:tplc="55180F48">
      <w:numFmt w:val="decimal"/>
      <w:lvlText w:val=""/>
      <w:lvlJc w:val="left"/>
    </w:lvl>
  </w:abstractNum>
  <w:num w:numId="1" w16cid:durableId="4626995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D2"/>
    <w:rsid w:val="000161D2"/>
    <w:rsid w:val="003C5A1C"/>
    <w:rsid w:val="007114B6"/>
    <w:rsid w:val="00C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8466"/>
  <w15:docId w15:val="{C678D27A-6E13-4835-B67F-5D66C5EC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445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– Scrum en théâtre</dc:title>
  <dc:creator>Lucien Nzeutom</dc:creator>
  <cp:lastModifiedBy>lucien nzeutom</cp:lastModifiedBy>
  <cp:revision>2</cp:revision>
  <dcterms:created xsi:type="dcterms:W3CDTF">2026-10-01T08:49:00Z</dcterms:created>
  <dcterms:modified xsi:type="dcterms:W3CDTF">2026-10-01T08:58:00Z</dcterms:modified>
</cp:coreProperties>
</file>