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7"/>
        <w:gridCol w:w="2220"/>
        <w:gridCol w:w="2311"/>
        <w:gridCol w:w="2212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4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ED37DA"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3E6F01" w:rsidRDefault="008A62F2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  <w:r w:rsidR="00ED37DA" w:rsidRPr="003E6F01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="00ED37DA" w:rsidRPr="003E6F01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4" w:type="pct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3E6F01" w:rsidRDefault="00FE25D5" w:rsidP="00D3169D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="00544A42">
              <w:rPr>
                <w:rFonts w:asciiTheme="majorHAnsi" w:hAnsiTheme="majorHAnsi"/>
                <w:sz w:val="24"/>
                <w:szCs w:val="24"/>
              </w:rPr>
              <w:t>, Manager and Dire</w:t>
            </w:r>
            <w:r w:rsidR="002D17FD">
              <w:rPr>
                <w:rFonts w:asciiTheme="majorHAnsi" w:hAnsiTheme="majorHAnsi"/>
                <w:sz w:val="24"/>
                <w:szCs w:val="24"/>
              </w:rPr>
              <w:t>c</w:t>
            </w:r>
            <w:r w:rsidR="00544A42">
              <w:rPr>
                <w:rFonts w:asciiTheme="majorHAnsi" w:hAnsiTheme="majorHAnsi"/>
                <w:sz w:val="24"/>
                <w:szCs w:val="24"/>
              </w:rPr>
              <w:t>tor</w:t>
            </w:r>
            <w:r w:rsidR="00F926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3E6F01" w:rsidRDefault="00ED37DA" w:rsidP="00FE25D5">
            <w:pPr>
              <w:spacing w:after="0"/>
              <w:ind w:left="72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356564">
              <w:rPr>
                <w:rFonts w:asciiTheme="majorHAnsi" w:hAnsiTheme="majorHAnsi"/>
                <w:sz w:val="24"/>
                <w:szCs w:val="24"/>
              </w:rPr>
              <w:t>Engineer, Manager and Dire</w:t>
            </w:r>
            <w:r w:rsidR="002D17FD">
              <w:rPr>
                <w:rFonts w:asciiTheme="majorHAnsi" w:hAnsiTheme="majorHAnsi"/>
                <w:sz w:val="24"/>
                <w:szCs w:val="24"/>
              </w:rPr>
              <w:t>c</w:t>
            </w:r>
            <w:r w:rsidR="00356564">
              <w:rPr>
                <w:rFonts w:asciiTheme="majorHAnsi" w:hAnsiTheme="majorHAnsi"/>
                <w:sz w:val="24"/>
                <w:szCs w:val="24"/>
              </w:rPr>
              <w:t>tor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>
              <w:rPr>
                <w:rFonts w:asciiTheme="majorHAnsi" w:hAnsiTheme="majorHAnsi"/>
                <w:sz w:val="24"/>
                <w:szCs w:val="24"/>
              </w:rPr>
              <w:t>comment on knowledge page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Make a comment on </w:t>
            </w:r>
            <w:r w:rsidR="00FE25D5">
              <w:rPr>
                <w:rFonts w:asciiTheme="majorHAnsi" w:hAnsiTheme="majorHAnsi"/>
                <w:sz w:val="24"/>
                <w:szCs w:val="24"/>
              </w:rPr>
              <w:t>knowledge page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FE25D5" w:rsidRDefault="00FE25D5" w:rsidP="00FE25D5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</w:t>
            </w:r>
            <w:r>
              <w:rPr>
                <w:rFonts w:asciiTheme="majorHAnsi" w:hAnsiTheme="majorHAnsi"/>
                <w:sz w:val="24"/>
                <w:szCs w:val="24"/>
              </w:rPr>
              <w:t>Engineer, Manager, Director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want to leave a comment on that topic knowledge</w:t>
            </w:r>
            <w:r w:rsidR="00ED37DA" w:rsidRPr="00FE25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ED37DA" w:rsidRPr="003E6F01" w:rsidRDefault="00ED37DA" w:rsidP="00FE25D5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0F5705">
              <w:rPr>
                <w:rFonts w:asciiTheme="majorHAnsi" w:hAnsiTheme="majorHAnsi"/>
                <w:sz w:val="24"/>
                <w:szCs w:val="24"/>
              </w:rPr>
              <w:t>Engineer, Manager and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 Director</w:t>
            </w:r>
            <w:r w:rsidR="00F926B6">
              <w:rPr>
                <w:rFonts w:asciiTheme="majorHAnsi" w:hAnsiTheme="majorHAnsi"/>
                <w:sz w:val="24"/>
                <w:szCs w:val="24"/>
              </w:rPr>
              <w:t>’s</w:t>
            </w:r>
            <w:r w:rsidR="00FE25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8C7673">
              <w:rPr>
                <w:rFonts w:asciiTheme="majorHAnsi" w:hAnsiTheme="majorHAnsi"/>
                <w:sz w:val="24"/>
                <w:szCs w:val="24"/>
              </w:rPr>
              <w:t>A comment appear</w:t>
            </w:r>
            <w:r w:rsidR="005763F6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>
              <w:rPr>
                <w:rFonts w:asciiTheme="majorHAnsi" w:hAnsiTheme="majorHAnsi"/>
                <w:sz w:val="24"/>
                <w:szCs w:val="24"/>
              </w:rPr>
              <w:t xml:space="preserve"> on that </w:t>
            </w:r>
            <w:r w:rsidR="008C7673">
              <w:rPr>
                <w:rFonts w:asciiTheme="majorHAnsi" w:hAnsiTheme="majorHAnsi"/>
                <w:sz w:val="24"/>
                <w:szCs w:val="24"/>
              </w:rPr>
              <w:t>topic kno</w:t>
            </w:r>
            <w:bookmarkStart w:id="0" w:name="_GoBack"/>
            <w:bookmarkEnd w:id="0"/>
            <w:r w:rsidR="008C7673">
              <w:rPr>
                <w:rFonts w:asciiTheme="majorHAnsi" w:hAnsiTheme="majorHAnsi"/>
                <w:sz w:val="24"/>
                <w:szCs w:val="24"/>
              </w:rPr>
              <w:t>wledge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 w:firstRow="1" w:lastRow="0" w:firstColumn="1" w:lastColumn="0" w:noHBand="0" w:noVBand="1"/>
            </w:tblPr>
            <w:tblGrid>
              <w:gridCol w:w="739"/>
              <w:gridCol w:w="3470"/>
              <w:gridCol w:w="4616"/>
            </w:tblGrid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3E6F01" w:rsidRDefault="00ED37DA" w:rsidP="007A3D4A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7A3D4A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16" w:type="dxa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0F5705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to </w:t>
                  </w:r>
                  <w:r w:rsidR="000F5705">
                    <w:rPr>
                      <w:rFonts w:asciiTheme="majorHAnsi" w:hAnsiTheme="majorHAnsi"/>
                      <w:sz w:val="24"/>
                      <w:szCs w:val="24"/>
                    </w:rPr>
                    <w:t>view a list of 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D37DA" w:rsidRDefault="00ED37DA" w:rsidP="00DC0E6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B32B22">
                    <w:rPr>
                      <w:rFonts w:asciiTheme="majorHAnsi" w:hAnsiTheme="majorHAnsi"/>
                      <w:sz w:val="24"/>
                      <w:szCs w:val="24"/>
                    </w:rPr>
                    <w:t>The l</w:t>
                  </w:r>
                  <w:r w:rsidR="00B32B22">
                    <w:rPr>
                      <w:rFonts w:asciiTheme="majorHAnsi" w:hAnsiTheme="majorHAnsi"/>
                      <w:sz w:val="24"/>
                      <w:szCs w:val="24"/>
                    </w:rPr>
                    <w:t>ist of 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are shown for 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</w:t>
                  </w:r>
                  <w:r w:rsidR="00163AC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46E3" w:rsidRDefault="006C46E3" w:rsidP="00DC0E6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“Back” button: alternative</w:t>
                  </w:r>
                  <w:r w:rsidR="0081572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[1]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63ACC" w:rsidRPr="003E6F01" w:rsidRDefault="00163ACC" w:rsidP="00DC0E6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D37DA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ED37DA" w:rsidRPr="003E6F01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 a topic knowledge.</w:t>
                  </w:r>
                </w:p>
              </w:tc>
              <w:tc>
                <w:tcPr>
                  <w:tcW w:w="4616" w:type="dxa"/>
                </w:tcPr>
                <w:p w:rsidR="00ED37DA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Topic 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are shown.</w:t>
                  </w:r>
                </w:p>
                <w:p w:rsidR="006C46E3" w:rsidRDefault="006C46E3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“Back” button: 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[2]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C0E64" w:rsidRPr="003E6F01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3E6F01" w:rsidRDefault="00DC0E64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70" w:type="dxa"/>
                </w:tcPr>
                <w:p w:rsidR="00DC0E64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</w:p>
              </w:tc>
              <w:tc>
                <w:tcPr>
                  <w:tcW w:w="4616" w:type="dxa"/>
                </w:tcPr>
                <w:p w:rsidR="00DC0E64" w:rsidRDefault="006C46E3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“Back” button: 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[2]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Default="00DC0E64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70" w:type="dxa"/>
                </w:tcPr>
                <w:p w:rsidR="00DC0E64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</w:t>
                  </w:r>
                </w:p>
              </w:tc>
              <w:tc>
                <w:tcPr>
                  <w:tcW w:w="4616" w:type="dxa"/>
                </w:tcPr>
                <w:p w:rsidR="00DC0E64" w:rsidRDefault="00DC0E64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Engineer, Manager and Director’s comment on topic page.</w:t>
                  </w:r>
                </w:p>
              </w:tc>
            </w:tr>
          </w:tbl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495"/>
              <w:gridCol w:w="3548"/>
              <w:gridCol w:w="4752"/>
            </w:tblGrid>
            <w:tr w:rsidR="00ED37DA" w:rsidRPr="003E6F01" w:rsidTr="00D3169D">
              <w:trPr>
                <w:trHeight w:val="288"/>
              </w:trPr>
              <w:tc>
                <w:tcPr>
                  <w:tcW w:w="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591"/>
              </w:trPr>
              <w:tc>
                <w:tcPr>
                  <w:tcW w:w="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 “back” button</w:t>
                  </w:r>
                  <w:r w:rsidR="00ED37DA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ED37DA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</w:t>
                  </w:r>
                  <w:r w:rsidR="006C46E3" w:rsidRPr="003E6F0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C46E3">
                    <w:rPr>
                      <w:rFonts w:asciiTheme="majorHAnsi" w:hAnsiTheme="majorHAnsi"/>
                      <w:sz w:val="24"/>
                      <w:szCs w:val="24"/>
                    </w:rPr>
                    <w:t>Home</w:t>
                  </w:r>
                  <w:r w:rsidR="006C46E3"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</w:t>
                  </w:r>
                </w:p>
              </w:tc>
            </w:tr>
            <w:tr w:rsidR="00ED37DA" w:rsidRPr="003E6F01" w:rsidTr="00D3169D">
              <w:trPr>
                <w:trHeight w:val="591"/>
              </w:trPr>
              <w:tc>
                <w:tcPr>
                  <w:tcW w:w="4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 click on “back” button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</w:tr>
          </w:tbl>
          <w:p w:rsidR="00ED37DA" w:rsidRPr="003E6F01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 w:firstRow="1" w:lastRow="0" w:firstColumn="1" w:lastColumn="0" w:noHBand="0" w:noVBand="1"/>
            </w:tblPr>
            <w:tblGrid>
              <w:gridCol w:w="495"/>
              <w:gridCol w:w="3548"/>
              <w:gridCol w:w="4752"/>
            </w:tblGrid>
            <w:tr w:rsidR="002162D1" w:rsidRPr="003E6F01" w:rsidTr="002162D1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3E6F01" w:rsidTr="002162D1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and Director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enter an empty comment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ED37DA" w:rsidRPr="002162D1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3E6F01" w:rsidRDefault="00D67AD1" w:rsidP="00ED37DA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Engineer, Manager and Director are only</w:t>
            </w:r>
            <w:r w:rsidR="00A23238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>make a comment on a knowledge page</w:t>
            </w:r>
            <w:r w:rsidR="00ED37DA" w:rsidRPr="003E6F01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ED37DA" w:rsidRPr="003E6F01" w:rsidRDefault="00885117" w:rsidP="00ED37DA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Engineer, Manager and Director</w:t>
            </w:r>
            <w:r>
              <w:rPr>
                <w:rFonts w:asciiTheme="majorHAnsi" w:hAnsiTheme="majorHAnsi"/>
                <w:bCs/>
                <w:sz w:val="24"/>
                <w:szCs w:val="24"/>
              </w:rPr>
              <w:t xml:space="preserve"> can comment many times.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DA"/>
    <w:rsid w:val="000F5705"/>
    <w:rsid w:val="00163ACC"/>
    <w:rsid w:val="002162D1"/>
    <w:rsid w:val="002D17FD"/>
    <w:rsid w:val="00320B74"/>
    <w:rsid w:val="00356564"/>
    <w:rsid w:val="00544A42"/>
    <w:rsid w:val="005763F6"/>
    <w:rsid w:val="006A585B"/>
    <w:rsid w:val="006C46E3"/>
    <w:rsid w:val="007A3D4A"/>
    <w:rsid w:val="00815727"/>
    <w:rsid w:val="00885117"/>
    <w:rsid w:val="008A62F2"/>
    <w:rsid w:val="008C7673"/>
    <w:rsid w:val="008F14B9"/>
    <w:rsid w:val="009F2461"/>
    <w:rsid w:val="00A23238"/>
    <w:rsid w:val="00B32B22"/>
    <w:rsid w:val="00CF362B"/>
    <w:rsid w:val="00D67AD1"/>
    <w:rsid w:val="00DC0E64"/>
    <w:rsid w:val="00ED37DA"/>
    <w:rsid w:val="00F926B6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C286-0EF4-4721-A4D6-3165D112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24</cp:revision>
  <dcterms:created xsi:type="dcterms:W3CDTF">2015-05-19T02:39:00Z</dcterms:created>
  <dcterms:modified xsi:type="dcterms:W3CDTF">2015-05-19T04:38:00Z</dcterms:modified>
</cp:coreProperties>
</file>