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7"/>
        <w:gridCol w:w="2220"/>
        <w:gridCol w:w="2311"/>
        <w:gridCol w:w="2212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4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Thi Xuan Mai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4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3E6F01" w:rsidRDefault="00FE25D5" w:rsidP="00D3169D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3E6F01" w:rsidRDefault="00ED37DA" w:rsidP="00FE25D5">
            <w:pPr>
              <w:spacing w:after="0"/>
              <w:ind w:left="72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356564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6969A9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FE25D5">
              <w:rPr>
                <w:rFonts w:asciiTheme="majorHAnsi" w:hAnsiTheme="majorHAnsi"/>
                <w:sz w:val="24"/>
                <w:szCs w:val="24"/>
              </w:rPr>
              <w:t>knowledge page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6969A9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="006969A9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6969A9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6969A9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E25D5" w:rsidRDefault="00FE25D5" w:rsidP="00FE25D5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Engineer, Manager, Director </w:t>
            </w:r>
            <w:r w:rsidR="00100C07">
              <w:rPr>
                <w:rFonts w:asciiTheme="majorHAnsi" w:hAnsiTheme="majorHAnsi"/>
                <w:sz w:val="24"/>
                <w:szCs w:val="24"/>
              </w:rPr>
              <w:t>type a comment on comment box</w:t>
            </w:r>
            <w:r w:rsidR="006969A9">
              <w:rPr>
                <w:rFonts w:asciiTheme="majorHAnsi" w:hAnsiTheme="majorHAnsi"/>
                <w:sz w:val="24"/>
                <w:szCs w:val="24"/>
              </w:rPr>
              <w:t xml:space="preserve"> on topic knowledge</w:t>
            </w:r>
            <w:r w:rsidR="00ED37DA" w:rsidRPr="00FE25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ED37DA" w:rsidRPr="003E6F01" w:rsidRDefault="00ED37DA" w:rsidP="00FE25D5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8C7673">
              <w:rPr>
                <w:rFonts w:asciiTheme="majorHAnsi" w:hAnsiTheme="majorHAnsi"/>
                <w:sz w:val="24"/>
                <w:szCs w:val="24"/>
              </w:rPr>
              <w:t>A comment appear</w:t>
            </w:r>
            <w:r w:rsidR="005763F6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ED37DA" w:rsidP="000B146B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D83E0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B48B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A3D4A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B48B3">
                    <w:rPr>
                      <w:rFonts w:asciiTheme="majorHAnsi" w:hAnsiTheme="majorHAnsi"/>
                      <w:sz w:val="24"/>
                      <w:szCs w:val="24"/>
                    </w:rPr>
                    <w:t>on navigation bar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0F5705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to </w:t>
                  </w:r>
                  <w:r w:rsidR="000F5705">
                    <w:rPr>
                      <w:rFonts w:asciiTheme="majorHAnsi" w:hAnsiTheme="majorHAnsi"/>
                      <w:sz w:val="24"/>
                      <w:szCs w:val="24"/>
                    </w:rPr>
                    <w:t>view a list of 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D37DA" w:rsidRDefault="00ED37DA" w:rsidP="00DC0E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32B22">
                    <w:rPr>
                      <w:rFonts w:asciiTheme="majorHAnsi" w:hAnsiTheme="majorHAnsi"/>
                      <w:sz w:val="24"/>
                      <w:szCs w:val="24"/>
                    </w:rPr>
                    <w:t>The list of 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are shown for Engineer, Manager </w:t>
                  </w:r>
                  <w:r w:rsidR="00D83E07">
                    <w:rPr>
                      <w:rFonts w:asciiTheme="majorHAnsi" w:hAnsiTheme="majorHAnsi"/>
                      <w:sz w:val="24"/>
                      <w:szCs w:val="24"/>
                    </w:rPr>
                    <w:t>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</w:t>
                  </w:r>
                  <w:r w:rsidR="00163AC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63ACC" w:rsidRPr="003E6F01" w:rsidRDefault="00163ACC" w:rsidP="00A24C3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topic knowledge.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</w:t>
                  </w:r>
                </w:p>
                <w:p w:rsidR="00DC0E64" w:rsidRPr="003E6F01" w:rsidRDefault="004112C3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ack”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Alternative[1]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DC0E64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0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616" w:type="dxa"/>
                </w:tcPr>
                <w:p w:rsidR="00DC0E64" w:rsidRDefault="00DC0E64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Default="00DC0E64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70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</w:p>
              </w:tc>
              <w:tc>
                <w:tcPr>
                  <w:tcW w:w="4616" w:type="dxa"/>
                </w:tcPr>
                <w:p w:rsidR="00DC0E64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Director’s comment on topic page.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click on “back” button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2162D1" w:rsidRPr="003E6F01" w:rsidTr="002162D1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2162D1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enter an empty comment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3E6F01" w:rsidRDefault="00501612" w:rsidP="00ED37D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ED37DA" w:rsidRPr="003E6F01" w:rsidRDefault="00885117" w:rsidP="00501612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bookmarkStart w:id="0" w:name="_GoBack"/>
            <w:bookmarkEnd w:id="0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A"/>
    <w:rsid w:val="000B146B"/>
    <w:rsid w:val="000F5705"/>
    <w:rsid w:val="00100C07"/>
    <w:rsid w:val="00163ACC"/>
    <w:rsid w:val="002162D1"/>
    <w:rsid w:val="002D17FD"/>
    <w:rsid w:val="00320B74"/>
    <w:rsid w:val="00356564"/>
    <w:rsid w:val="004112C3"/>
    <w:rsid w:val="00501612"/>
    <w:rsid w:val="00544A42"/>
    <w:rsid w:val="005763F6"/>
    <w:rsid w:val="006969A9"/>
    <w:rsid w:val="006A585B"/>
    <w:rsid w:val="006C46E3"/>
    <w:rsid w:val="007A3D4A"/>
    <w:rsid w:val="00815727"/>
    <w:rsid w:val="00885117"/>
    <w:rsid w:val="008A62F2"/>
    <w:rsid w:val="008C7673"/>
    <w:rsid w:val="008F14B9"/>
    <w:rsid w:val="009F2461"/>
    <w:rsid w:val="00A23238"/>
    <w:rsid w:val="00A24C39"/>
    <w:rsid w:val="00B32B22"/>
    <w:rsid w:val="00CF362B"/>
    <w:rsid w:val="00D67AD1"/>
    <w:rsid w:val="00D83E07"/>
    <w:rsid w:val="00DB48B3"/>
    <w:rsid w:val="00DC0E64"/>
    <w:rsid w:val="00ED37DA"/>
    <w:rsid w:val="00F926B6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C286-0EF4-4721-A4D6-3165D11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31</cp:revision>
  <dcterms:created xsi:type="dcterms:W3CDTF">2015-05-19T02:39:00Z</dcterms:created>
  <dcterms:modified xsi:type="dcterms:W3CDTF">2015-05-19T07:33:00Z</dcterms:modified>
</cp:coreProperties>
</file>