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B3" w:rsidRPr="00B330DE" w:rsidRDefault="006421DE">
      <w:pPr>
        <w:rPr>
          <w:b/>
        </w:rPr>
      </w:pPr>
      <w:r w:rsidRPr="00B330DE">
        <w:rPr>
          <w:b/>
        </w:rPr>
        <w:t>&lt;Director&gt; Create Project Use Case Diagram</w:t>
      </w:r>
    </w:p>
    <w:p w:rsidR="006421DE" w:rsidRDefault="006421DE">
      <w:r>
        <w:rPr>
          <w:noProof/>
        </w:rPr>
        <w:drawing>
          <wp:inline distT="0" distB="0" distL="0" distR="0">
            <wp:extent cx="57435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DE" w:rsidRPr="00B330DE" w:rsidRDefault="006421DE" w:rsidP="00B330DE">
      <w:pPr>
        <w:jc w:val="center"/>
        <w:rPr>
          <w:b/>
        </w:rPr>
      </w:pPr>
      <w:r w:rsidRPr="00B330DE">
        <w:rPr>
          <w:b/>
        </w:rPr>
        <w:t xml:space="preserve">Figure </w:t>
      </w:r>
      <w:r w:rsidRPr="00B330DE">
        <w:rPr>
          <w:b/>
          <w:color w:val="FF0000"/>
        </w:rPr>
        <w:t>#</w:t>
      </w:r>
      <w:r w:rsidRPr="00B330DE">
        <w:rPr>
          <w:b/>
        </w:rPr>
        <w:t>: &lt;Director&gt; Create Project Use Case Diagram</w:t>
      </w:r>
    </w:p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F0AF3">
              <w:rPr>
                <w:rFonts w:asciiTheme="majorHAnsi" w:hAnsiTheme="majorHAnsi"/>
                <w:color w:val="FF0000"/>
                <w:sz w:val="24"/>
                <w:szCs w:val="24"/>
              </w:rPr>
              <w:t>EPS001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67720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947F74">
              <w:rPr>
                <w:rFonts w:asciiTheme="majorHAnsi" w:hAnsiTheme="majorHAnsi"/>
                <w:color w:val="FF0000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B330DE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Medium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>
              <w:rPr>
                <w:rFonts w:asciiTheme="majorHAnsi" w:hAnsiTheme="majorHAnsi"/>
                <w:sz w:val="24"/>
                <w:szCs w:val="24"/>
              </w:rPr>
              <w:t>Create a new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“Create new project”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A5999">
              <w:rPr>
                <w:rFonts w:asciiTheme="majorHAnsi" w:hAnsiTheme="majorHAnsi"/>
                <w:sz w:val="24"/>
                <w:szCs w:val="24"/>
              </w:rPr>
              <w:t xml:space="preserve">New project will be shown in Working Projects table of Project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screen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bookmarkStart w:id="0" w:name="_GoBack"/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  <w:bookmarkEnd w:id="0"/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pop-up for inputting following information: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“Project Code”: textbox, 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min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length: 3, 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max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length: 5,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7332E9" w:rsidRPr="0081720F">
                    <w:rPr>
                      <w:rFonts w:asciiTheme="majorHAnsi" w:hAnsiTheme="majorHAnsi"/>
                      <w:sz w:val="24"/>
                      <w:szCs w:val="24"/>
                    </w:rPr>
                    <w:t>“Manager”: drop-down list</w:t>
                  </w:r>
                  <w:r w:rsidR="0015392A"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“Start date”: drop-down calendar</w:t>
                  </w:r>
                  <w:r w:rsidR="00C0113A" w:rsidRPr="0081720F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“End date”: drop-down calendar.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BF75D9" w:rsidRPr="0081720F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“OK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81720F" w:rsidRPr="00AF45F8" w:rsidRDefault="00BF75D9" w:rsidP="008172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5B5A31" w:rsidRPr="0081720F">
                    <w:rPr>
                      <w:rFonts w:asciiTheme="majorHAnsi" w:hAnsiTheme="majorHAnsi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Input fields, then </w:t>
                  </w:r>
                  <w:r w:rsidR="00FC1CA8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clicks on “OK</w:t>
                  </w:r>
                  <w:r w:rsidR="00E81E33" w:rsidRP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” button.</w:t>
                  </w:r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(</w:t>
                  </w:r>
                  <w:proofErr w:type="spellStart"/>
                  <w:proofErr w:type="gramStart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một</w:t>
                  </w:r>
                  <w:proofErr w:type="spellEnd"/>
                  <w:proofErr w:type="gramEnd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step có </w:t>
                  </w:r>
                  <w:proofErr w:type="spellStart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chấp</w:t>
                  </w:r>
                  <w:proofErr w:type="spellEnd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nhận</w:t>
                  </w:r>
                  <w:proofErr w:type="spellEnd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động</w:t>
                  </w:r>
                  <w:proofErr w:type="spellEnd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tư</w:t>
                  </w:r>
                  <w:proofErr w:type="spellEnd"/>
                  <w:r w:rsidR="002A760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̀?)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</w:t>
                  </w:r>
                  <w:proofErr w:type="gramStart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>eate new project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“Project”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942429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1, 2, 3, 4</w:t>
                  </w:r>
                  <w:r w:rsidR="00A60AC2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, 5, 6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00B0E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disappears and nothing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546654" w:rsidRPr="003E6F01" w:rsidRDefault="00A60AC2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Director inputs existed project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5118AD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“This project </w:t>
                  </w:r>
                  <w:r w:rsidR="00A60AC2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existed. Try another!”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9" w:type="dxa"/>
                </w:tcPr>
                <w:p w:rsidR="009C6624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In main success scenario, a new project will be added to database.</w:t>
            </w:r>
          </w:p>
          <w:p w:rsidR="002943ED" w:rsidRPr="00EC4352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EC4352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The manager who has </w:t>
            </w:r>
            <w:r w:rsidR="00F82D01" w:rsidRPr="00EC4352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been </w:t>
            </w:r>
            <w:r w:rsidRPr="00EC4352">
              <w:rPr>
                <w:rFonts w:asciiTheme="majorHAnsi" w:hAnsiTheme="majorHAnsi"/>
                <w:color w:val="FF0000"/>
                <w:sz w:val="24"/>
                <w:szCs w:val="24"/>
              </w:rPr>
              <w:t>assigned to new project by director can modify this project.</w:t>
            </w:r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>câu</w:t>
            </w:r>
            <w:proofErr w:type="spellEnd"/>
            <w:proofErr w:type="gramEnd"/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>này</w:t>
            </w:r>
            <w:proofErr w:type="spellEnd"/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>thuộc</w:t>
            </w:r>
            <w:proofErr w:type="spellEnd"/>
            <w:r w:rsidR="004574D3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use case “edit project” ???</w:t>
            </w:r>
            <w:r w:rsidR="0060182F">
              <w:rPr>
                <w:rFonts w:asciiTheme="majorHAnsi" w:hAnsiTheme="majorHAnsi"/>
                <w:color w:val="FF0000"/>
                <w:sz w:val="24"/>
                <w:szCs w:val="24"/>
              </w:rPr>
              <w:t>)</w:t>
            </w:r>
          </w:p>
          <w:p w:rsidR="002943ED" w:rsidRDefault="009F4A68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project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2943ED">
              <w:rPr>
                <w:rFonts w:asciiTheme="majorHAnsi" w:hAnsiTheme="majorHAnsi"/>
                <w:sz w:val="24"/>
                <w:szCs w:val="24"/>
              </w:rPr>
              <w:t xml:space="preserve"> in Working Project</w:t>
            </w:r>
            <w:r w:rsidR="00E93A47">
              <w:rPr>
                <w:rFonts w:asciiTheme="majorHAnsi" w:hAnsiTheme="majorHAnsi"/>
                <w:sz w:val="24"/>
                <w:szCs w:val="24"/>
              </w:rPr>
              <w:t>s</w:t>
            </w:r>
            <w:r w:rsidR="002943ED">
              <w:rPr>
                <w:rFonts w:asciiTheme="majorHAnsi" w:hAnsiTheme="majorHAnsi"/>
                <w:sz w:val="24"/>
                <w:szCs w:val="24"/>
              </w:rPr>
              <w:t xml:space="preserve"> table of Project </w:t>
            </w:r>
            <w:r w:rsidR="0071335B">
              <w:rPr>
                <w:rFonts w:asciiTheme="majorHAnsi" w:hAnsiTheme="majorHAnsi"/>
                <w:sz w:val="24"/>
                <w:szCs w:val="24"/>
              </w:rPr>
              <w:t>screen</w:t>
            </w:r>
            <w:r w:rsidR="002943E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67A45" w:rsidRDefault="00B67A45" w:rsidP="00C66D4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C4352" w:rsidRPr="00C66D43" w:rsidRDefault="00EC4352" w:rsidP="00C66D4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 xml:space="preserve">(có </w:t>
            </w:r>
            <w:proofErr w:type="spellStart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cần</w:t>
            </w:r>
            <w:proofErr w:type="spellEnd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lập</w:t>
            </w:r>
            <w:proofErr w:type="spellEnd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lại</w:t>
            </w:r>
            <w:proofErr w:type="spellEnd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 xml:space="preserve"> precondition ở </w:t>
            </w:r>
            <w:proofErr w:type="spellStart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đây</w:t>
            </w:r>
            <w:proofErr w:type="spellEnd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proofErr w:type="gramStart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không</w:t>
            </w:r>
            <w:proofErr w:type="spellEnd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?</w:t>
            </w:r>
            <w:proofErr w:type="gramEnd"/>
            <w:r w:rsidRPr="00D07496">
              <w:rPr>
                <w:rFonts w:asciiTheme="majorHAnsi" w:hAnsiTheme="majorHAnsi"/>
                <w:color w:val="FF0000"/>
                <w:sz w:val="24"/>
                <w:szCs w:val="24"/>
                <w:shd w:val="clear" w:color="auto" w:fill="FFFFFF" w:themeFill="background1"/>
              </w:rPr>
              <w:t>)</w:t>
            </w:r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F3C69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95</cp:revision>
  <dcterms:created xsi:type="dcterms:W3CDTF">2015-05-19T03:54:00Z</dcterms:created>
  <dcterms:modified xsi:type="dcterms:W3CDTF">2015-05-20T04:40:00Z</dcterms:modified>
</cp:coreProperties>
</file>