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1B3" w:rsidRPr="00B330DE" w:rsidRDefault="006421DE">
      <w:pPr>
        <w:rPr>
          <w:b/>
        </w:rPr>
      </w:pPr>
      <w:r w:rsidRPr="00B330DE">
        <w:rPr>
          <w:b/>
        </w:rPr>
        <w:t>&lt;Director&gt; Create Project Use Case Diagram</w:t>
      </w:r>
    </w:p>
    <w:p w:rsidR="006421DE" w:rsidRDefault="006421DE">
      <w:r>
        <w:rPr>
          <w:noProof/>
        </w:rPr>
        <w:drawing>
          <wp:inline distT="0" distB="0" distL="0" distR="0">
            <wp:extent cx="574357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projec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DE" w:rsidRPr="00B330DE" w:rsidRDefault="006421DE" w:rsidP="00B330DE">
      <w:pPr>
        <w:jc w:val="center"/>
        <w:rPr>
          <w:b/>
        </w:rPr>
      </w:pPr>
      <w:r w:rsidRPr="00B330DE">
        <w:rPr>
          <w:b/>
        </w:rPr>
        <w:t xml:space="preserve">Figure </w:t>
      </w:r>
      <w:r w:rsidRPr="00B330DE">
        <w:rPr>
          <w:b/>
          <w:color w:val="FF0000"/>
        </w:rPr>
        <w:t>#</w:t>
      </w:r>
      <w:r w:rsidRPr="00B330DE">
        <w:rPr>
          <w:b/>
        </w:rPr>
        <w:t>: &lt;Director&gt; Create Project Use Case Diagram</w:t>
      </w:r>
    </w:p>
    <w:p w:rsidR="006421DE" w:rsidRPr="00B330DE" w:rsidRDefault="006640A4">
      <w:pPr>
        <w:rPr>
          <w:b/>
        </w:rPr>
      </w:pPr>
      <w:r w:rsidRPr="00B330DE">
        <w:rPr>
          <w:b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5F0AF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Pr="005F0AF3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#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F0AF3">
              <w:rPr>
                <w:rFonts w:asciiTheme="majorHAnsi" w:hAnsiTheme="majorHAnsi"/>
                <w:color w:val="FF0000"/>
                <w:sz w:val="24"/>
                <w:szCs w:val="24"/>
              </w:rPr>
              <w:t>EPS001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F0AF3">
              <w:rPr>
                <w:rFonts w:asciiTheme="majorHAnsi" w:hAnsiTheme="majorHAnsi"/>
                <w:color w:val="FF0000"/>
                <w:sz w:val="24"/>
                <w:szCs w:val="24"/>
              </w:rPr>
              <w:t>2.0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Project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Huu Phuoc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19/05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B330DE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color w:val="FF0000"/>
                <w:sz w:val="24"/>
                <w:szCs w:val="24"/>
              </w:rPr>
              <w:t>Medium</w:t>
            </w:r>
          </w:p>
        </w:tc>
      </w:tr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0AF3" w:rsidRPr="003E6F01" w:rsidRDefault="00AE3ED9" w:rsidP="00FB725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create a project.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1F050D">
              <w:rPr>
                <w:rFonts w:asciiTheme="majorHAnsi" w:hAnsiTheme="majorHAnsi"/>
                <w:sz w:val="24"/>
                <w:szCs w:val="24"/>
              </w:rPr>
              <w:t>Create a new project.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0AF3" w:rsidRPr="008F3C69" w:rsidRDefault="008F3C69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</w:t>
            </w:r>
            <w:r w:rsidR="004650F4">
              <w:rPr>
                <w:rFonts w:asciiTheme="majorHAnsi" w:hAnsiTheme="majorHAnsi"/>
                <w:sz w:val="24"/>
                <w:szCs w:val="24"/>
              </w:rPr>
              <w:t>s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650F4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Pr="008F3C69">
              <w:rPr>
                <w:rFonts w:asciiTheme="majorHAnsi" w:hAnsiTheme="majorHAnsi"/>
                <w:color w:val="FF0000"/>
                <w:sz w:val="24"/>
                <w:szCs w:val="24"/>
              </w:rPr>
              <w:t>“Create new project”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button on </w:t>
            </w:r>
            <w:r w:rsidR="00B330DE">
              <w:rPr>
                <w:rFonts w:asciiTheme="majorHAnsi" w:hAnsiTheme="majorHAnsi"/>
                <w:color w:val="FF0000"/>
                <w:sz w:val="24"/>
                <w:szCs w:val="24"/>
              </w:rPr>
              <w:t>Project navigation</w:t>
            </w:r>
            <w:r w:rsidR="005F0AF3" w:rsidRPr="008F3C69">
              <w:rPr>
                <w:rFonts w:asciiTheme="majorHAnsi" w:hAnsiTheme="majorHAnsi"/>
                <w:color w:val="FF0000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0AF3" w:rsidRPr="003E6F01" w:rsidRDefault="001141DD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 as director role.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5F0AF3" w:rsidRPr="003E6F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C84500">
              <w:rPr>
                <w:rFonts w:asciiTheme="majorHAnsi" w:hAnsiTheme="majorHAnsi"/>
                <w:sz w:val="24"/>
                <w:szCs w:val="24"/>
              </w:rPr>
              <w:t>A new project will be created.</w:t>
            </w:r>
          </w:p>
          <w:p w:rsidR="005F0AF3" w:rsidRPr="00C84500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="00C8450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C84500" w:rsidRPr="00C84500">
              <w:rPr>
                <w:rFonts w:asciiTheme="majorHAnsi" w:hAnsiTheme="majorHAnsi"/>
                <w:color w:val="FF0000"/>
                <w:sz w:val="24"/>
                <w:szCs w:val="24"/>
              </w:rPr>
              <w:t>Show erro</w:t>
            </w:r>
            <w:r w:rsidRPr="00C84500">
              <w:rPr>
                <w:rFonts w:asciiTheme="majorHAnsi" w:hAnsiTheme="majorHAnsi"/>
                <w:color w:val="FF0000"/>
                <w:sz w:val="24"/>
                <w:szCs w:val="24"/>
              </w:rPr>
              <w:t>r message.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0AF3" w:rsidRPr="003E6F01" w:rsidRDefault="004650F4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clicks on “Project” navigator.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</w:t>
                  </w:r>
                  <w:r w:rsidR="004650F4">
                    <w:rPr>
                      <w:rFonts w:asciiTheme="majorHAnsi" w:hAnsiTheme="majorHAnsi"/>
                      <w:sz w:val="24"/>
                      <w:szCs w:val="24"/>
                    </w:rPr>
                    <w:t>navigate to “Project” navigation.</w:t>
                  </w:r>
                </w:p>
                <w:p w:rsidR="005F0AF3" w:rsidRPr="003E6F01" w:rsidRDefault="005F0AF3" w:rsidP="00FB725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4650F4">
                    <w:rPr>
                      <w:rFonts w:asciiTheme="majorHAnsi" w:hAnsiTheme="majorHAnsi"/>
                      <w:sz w:val="24"/>
                      <w:szCs w:val="24"/>
                    </w:rPr>
                    <w:t>Create new project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4650F4">
                    <w:rPr>
                      <w:rFonts w:asciiTheme="majorHAnsi" w:hAnsiTheme="majorHAnsi"/>
                      <w:sz w:val="24"/>
                      <w:szCs w:val="24"/>
                    </w:rPr>
                    <w:t>button.</w:t>
                  </w:r>
                </w:p>
                <w:p w:rsidR="005F0AF3" w:rsidRPr="003E6F01" w:rsidRDefault="005F0AF3" w:rsidP="004650F4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4650F4">
                    <w:rPr>
                      <w:rFonts w:asciiTheme="majorHAnsi" w:hAnsiTheme="majorHAnsi"/>
                      <w:sz w:val="24"/>
                      <w:szCs w:val="24"/>
                    </w:rPr>
                    <w:t>Working Projects”: data table. List of items.</w:t>
                  </w:r>
                </w:p>
              </w:tc>
            </w:tr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4650F4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clicks on “Create new project”</w:t>
                  </w:r>
                  <w:r w:rsidR="00BF75D9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0AF3" w:rsidRPr="004F2BA5" w:rsidRDefault="00E97F37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System will navigate to “Create new project” page.</w:t>
                  </w:r>
                </w:p>
                <w:p w:rsidR="00E97F37" w:rsidRPr="004F2BA5" w:rsidRDefault="00E97F37" w:rsidP="00E97F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- “Project Code”: textbox, min length: 3, max length: 5, required.</w:t>
                  </w:r>
                </w:p>
                <w:p w:rsidR="00E97F37" w:rsidRPr="004F2BA5" w:rsidRDefault="00E97F37" w:rsidP="00E97F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- “Project Name”: textbox, min length: 5, max length: 50, required.</w:t>
                  </w:r>
                </w:p>
                <w:p w:rsidR="00E97F37" w:rsidRPr="004F2BA5" w:rsidRDefault="00E97F37" w:rsidP="00E97F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- </w:t>
                  </w:r>
                  <w:r w:rsidR="007332E9"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“Manager”: drop-down list</w:t>
                  </w:r>
                  <w:r w:rsidR="00C0113A"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, required</w:t>
                  </w:r>
                  <w:r w:rsidR="007332E9"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.</w:t>
                  </w:r>
                </w:p>
                <w:p w:rsidR="007332E9" w:rsidRPr="004F2BA5" w:rsidRDefault="007332E9" w:rsidP="00E97F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- “Start date”: drop-down calendar</w:t>
                  </w:r>
                  <w:r w:rsidR="00C0113A"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, required</w:t>
                  </w:r>
                  <w:r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.</w:t>
                  </w:r>
                </w:p>
                <w:p w:rsidR="007332E9" w:rsidRPr="004F2BA5" w:rsidRDefault="007332E9" w:rsidP="00E97F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- “End date”: drop-down calendar.</w:t>
                  </w:r>
                </w:p>
                <w:p w:rsidR="007332E9" w:rsidRDefault="007332E9" w:rsidP="00E97F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- “Customer”: textbox, min length: 5, max length: 50, required.</w:t>
                  </w:r>
                </w:p>
                <w:p w:rsidR="00BF75D9" w:rsidRDefault="00BF75D9" w:rsidP="00E97F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- “Ok”: button.</w:t>
                  </w:r>
                </w:p>
                <w:p w:rsidR="00BF75D9" w:rsidRPr="004F2BA5" w:rsidRDefault="00BF75D9" w:rsidP="00E97F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- “Cancel”: button.</w:t>
                  </w:r>
                </w:p>
                <w:p w:rsidR="00C0113A" w:rsidRPr="004F2BA5" w:rsidRDefault="004F2BA5" w:rsidP="00E97F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…</w:t>
                  </w:r>
                </w:p>
                <w:p w:rsidR="007332E9" w:rsidRPr="004F2BA5" w:rsidRDefault="007332E9" w:rsidP="00E97F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  <w:p w:rsidR="007332E9" w:rsidRPr="004F2BA5" w:rsidRDefault="007332E9" w:rsidP="00E97F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BF75D9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3E6F01" w:rsidRDefault="00BF75D9" w:rsidP="00BF75D9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3E6F01" w:rsidRDefault="00BF75D9" w:rsidP="00BF75D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fields.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4F2BA5" w:rsidRDefault="00BF75D9" w:rsidP="00BF75D9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BF75D9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3E6F01" w:rsidRDefault="00BF75D9" w:rsidP="00BF75D9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Default="00E81E33" w:rsidP="00BF75D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clicks on “Ok”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Default="00E81E33" w:rsidP="00BF75D9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All fields will be added to database and show “Create new project successfully”. </w:t>
                  </w:r>
                </w:p>
                <w:p w:rsidR="00E81E33" w:rsidRPr="004F2BA5" w:rsidRDefault="00E81E33" w:rsidP="00DA5717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System will navigate to “Project”</w:t>
                  </w:r>
                  <w:r w:rsidR="00DA5717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nav</w:t>
                  </w:r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i</w:t>
                  </w:r>
                  <w:r w:rsidR="00DA5717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ation.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5646E" w:rsidRPr="00682A3E" w:rsidRDefault="005F0AF3" w:rsidP="00682A3E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p w:rsidR="005F0AF3" w:rsidRPr="00682A3E" w:rsidRDefault="005F0AF3" w:rsidP="00682A3E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FF0608" w:rsidRPr="003E6F01" w:rsidTr="00FB7250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0608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 code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15067">
                    <w:rPr>
                      <w:rFonts w:asciiTheme="majorHAnsi" w:hAnsiTheme="majorHAnsi"/>
                      <w:sz w:val="24"/>
                      <w:szCs w:val="24"/>
                    </w:rPr>
                    <w:t>Length of project code must be from 3 to 5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9C662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29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 name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project code must be from 5 to 50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9C662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29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specified.</w:t>
                  </w:r>
                </w:p>
              </w:tc>
              <w:tc>
                <w:tcPr>
                  <w:tcW w:w="4118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 can’t leave this empty!”</w:t>
                  </w:r>
                </w:p>
              </w:tc>
            </w:tr>
            <w:tr w:rsidR="009C6624" w:rsidRPr="003E6F01" w:rsidTr="00FB7250">
              <w:trPr>
                <w:trHeight w:val="757"/>
              </w:trPr>
              <w:tc>
                <w:tcPr>
                  <w:tcW w:w="634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029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Start date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specified.</w:t>
                  </w:r>
                </w:p>
              </w:tc>
              <w:tc>
                <w:tcPr>
                  <w:tcW w:w="4118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 can’t leave this empty!”</w:t>
                  </w:r>
                </w:p>
              </w:tc>
            </w:tr>
            <w:tr w:rsidR="009C662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9C6624" w:rsidRPr="003E6F01" w:rsidRDefault="00031C7D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029" w:type="dxa"/>
                </w:tcPr>
                <w:p w:rsidR="009C6624" w:rsidRDefault="009C6624" w:rsidP="009A5D7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 w:rsidR="009A5D7D">
                    <w:rPr>
                      <w:rFonts w:asciiTheme="majorHAnsi" w:hAnsiTheme="majorHAnsi"/>
                      <w:sz w:val="24"/>
                      <w:szCs w:val="24"/>
                    </w:rPr>
                    <w:t>customer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9C6624" w:rsidRDefault="009A5D7D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project code must be from 5 to 50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 xml:space="preserve">Relationships: </w:t>
            </w:r>
          </w:p>
          <w:p w:rsidR="005F0AF3" w:rsidRPr="003E6F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5F0AF3" w:rsidRPr="002943ED" w:rsidRDefault="002943ED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In main success scenario, a new project will be added to database.</w:t>
            </w:r>
          </w:p>
          <w:p w:rsidR="002943ED" w:rsidRDefault="002943ED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manager who has assigned to new project by director can modify this project.</w:t>
            </w:r>
          </w:p>
          <w:p w:rsidR="002943ED" w:rsidRDefault="009F4A68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project will be shown</w:t>
            </w:r>
            <w:r w:rsidR="002943ED">
              <w:rPr>
                <w:rFonts w:asciiTheme="majorHAnsi" w:hAnsiTheme="majorHAnsi"/>
                <w:sz w:val="24"/>
                <w:szCs w:val="24"/>
              </w:rPr>
              <w:t xml:space="preserve"> in Working Project</w:t>
            </w:r>
            <w:r w:rsidR="00E93A47">
              <w:rPr>
                <w:rFonts w:asciiTheme="majorHAnsi" w:hAnsiTheme="majorHAnsi"/>
                <w:sz w:val="24"/>
                <w:szCs w:val="24"/>
              </w:rPr>
              <w:t>s</w:t>
            </w:r>
            <w:r w:rsidR="002943ED">
              <w:rPr>
                <w:rFonts w:asciiTheme="majorHAnsi" w:hAnsiTheme="majorHAnsi"/>
                <w:sz w:val="24"/>
                <w:szCs w:val="24"/>
              </w:rPr>
              <w:t xml:space="preserve"> table of Project navigation.</w:t>
            </w:r>
          </w:p>
          <w:p w:rsidR="00B67A45" w:rsidRPr="00C66D43" w:rsidRDefault="00B67A45" w:rsidP="00C66D4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Exception must not </w:t>
            </w:r>
            <w:r w:rsidR="009F4A68">
              <w:rPr>
                <w:rFonts w:asciiTheme="majorHAnsi" w:hAnsiTheme="majorHAnsi"/>
                <w:sz w:val="24"/>
                <w:szCs w:val="24"/>
              </w:rPr>
              <w:t>be viola</w:t>
            </w: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="009F4A68">
              <w:rPr>
                <w:rFonts w:asciiTheme="majorHAnsi" w:hAnsiTheme="majorHAnsi"/>
                <w:sz w:val="24"/>
                <w:szCs w:val="24"/>
              </w:rPr>
              <w:t>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6640A4" w:rsidRDefault="006640A4">
      <w:bookmarkStart w:id="0" w:name="_GoBack"/>
      <w:bookmarkEnd w:id="0"/>
    </w:p>
    <w:sectPr w:rsidR="0066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9A"/>
    <w:rsid w:val="00023942"/>
    <w:rsid w:val="00031C7D"/>
    <w:rsid w:val="001141DD"/>
    <w:rsid w:val="001F050D"/>
    <w:rsid w:val="002943ED"/>
    <w:rsid w:val="00331B90"/>
    <w:rsid w:val="0035646E"/>
    <w:rsid w:val="004650F4"/>
    <w:rsid w:val="004F2BA5"/>
    <w:rsid w:val="004F3796"/>
    <w:rsid w:val="005F0AF3"/>
    <w:rsid w:val="006421DE"/>
    <w:rsid w:val="00655C16"/>
    <w:rsid w:val="006640A4"/>
    <w:rsid w:val="00682A3E"/>
    <w:rsid w:val="006D386C"/>
    <w:rsid w:val="007332E9"/>
    <w:rsid w:val="007551B3"/>
    <w:rsid w:val="007D1549"/>
    <w:rsid w:val="008F3C69"/>
    <w:rsid w:val="009A5D7D"/>
    <w:rsid w:val="009C6624"/>
    <w:rsid w:val="009C6756"/>
    <w:rsid w:val="009F4A68"/>
    <w:rsid w:val="009F4F86"/>
    <w:rsid w:val="00AE3ED9"/>
    <w:rsid w:val="00B330DE"/>
    <w:rsid w:val="00B67A45"/>
    <w:rsid w:val="00B8679A"/>
    <w:rsid w:val="00BF75D9"/>
    <w:rsid w:val="00C0113A"/>
    <w:rsid w:val="00C66D43"/>
    <w:rsid w:val="00C84500"/>
    <w:rsid w:val="00D15067"/>
    <w:rsid w:val="00D36251"/>
    <w:rsid w:val="00DA5717"/>
    <w:rsid w:val="00E175DD"/>
    <w:rsid w:val="00E81E33"/>
    <w:rsid w:val="00E91B8B"/>
    <w:rsid w:val="00E93A47"/>
    <w:rsid w:val="00E97F37"/>
    <w:rsid w:val="00EF7923"/>
    <w:rsid w:val="00F21CC8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53841-069A-4800-A4BE-8571C24E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AF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AF3"/>
    <w:pPr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5F0AF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38</cp:revision>
  <dcterms:created xsi:type="dcterms:W3CDTF">2015-05-19T03:54:00Z</dcterms:created>
  <dcterms:modified xsi:type="dcterms:W3CDTF">2015-05-19T05:59:00Z</dcterms:modified>
</cp:coreProperties>
</file>