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059A5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Search knowledge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059A5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5059A5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6A4808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 or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 Director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to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search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a specific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topic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Search a topic 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 clicks on “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Search” button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B64BA0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 or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 Director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Engineer name is add</w:t>
            </w:r>
            <w:r w:rsidR="0024745E" w:rsidRPr="00067086">
              <w:rPr>
                <w:rFonts w:ascii="Cambria" w:hAnsi="Cambria" w:cstheme="majorHAnsi"/>
                <w:sz w:val="24"/>
                <w:szCs w:val="24"/>
              </w:rPr>
              <w:t>ed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 xml:space="preserve"> to project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196A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 “Knowledge” on navigation bar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Pr="00A401D5" w:rsidRDefault="0072196A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Navigate to “Knowledge” page to view a list of knowledge.</w:t>
                  </w:r>
                </w:p>
                <w:p w:rsidR="0072196A" w:rsidRDefault="0072196A" w:rsidP="0072196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>“The list of knowledge”: are shown for Engineer, Manager or Director.</w:t>
                  </w:r>
                </w:p>
                <w:p w:rsidR="00345BDE" w:rsidRPr="00067086" w:rsidRDefault="00345BDE" w:rsidP="0072196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“Search” button.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72196A" w:rsidP="0024745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on search text area.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0DB3" w:rsidRPr="00067086" w:rsidRDefault="008E0DB3" w:rsidP="008E0DB3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Engineer, 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Manager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or Director</w:t>
                  </w:r>
                  <w:r w:rsidR="008E0DB3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Search</w:t>
                  </w:r>
                  <w:r w:rsidR="008E0DB3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72196A" w:rsidP="00554E2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Show a result topic knowledge that match </w:t>
                  </w:r>
                  <w:r w:rsidR="00554E24">
                    <w:rPr>
                      <w:rFonts w:ascii="Cambria" w:hAnsi="Cambria" w:cstheme="majorHAnsi"/>
                      <w:sz w:val="24"/>
                      <w:szCs w:val="24"/>
                    </w:rPr>
                    <w:t>their search value.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345BDE" w:rsidRPr="00345BDE" w:rsidRDefault="00345BDE" w:rsidP="00FA05F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345BD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7"/>
              <w:gridCol w:w="3728"/>
              <w:gridCol w:w="4405"/>
            </w:tblGrid>
            <w:tr w:rsidR="008F1EE8" w:rsidRPr="003E6F01" w:rsidTr="007B0B29">
              <w:tc>
                <w:tcPr>
                  <w:tcW w:w="647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F1EE8" w:rsidRPr="003E6F01" w:rsidTr="007B0B29">
              <w:tc>
                <w:tcPr>
                  <w:tcW w:w="647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wrong format 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05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……”</w:t>
                  </w:r>
                </w:p>
              </w:tc>
            </w:tr>
          </w:tbl>
          <w:p w:rsidR="00AC3DAD" w:rsidRPr="008F1EE8" w:rsidRDefault="00AC3DAD" w:rsidP="008F1EE8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F7DAB" w:rsidRPr="00067086" w:rsidRDefault="00981A8E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lastRenderedPageBreak/>
              <w:t>Only engineer, manager, director can search</w:t>
            </w:r>
            <w:bookmarkStart w:id="0" w:name="_GoBack"/>
            <w:bookmarkEnd w:id="0"/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059A5"/>
    <w:rsid w:val="0051142F"/>
    <w:rsid w:val="005211CF"/>
    <w:rsid w:val="00521762"/>
    <w:rsid w:val="00525C60"/>
    <w:rsid w:val="00532C08"/>
    <w:rsid w:val="00533A69"/>
    <w:rsid w:val="00536C16"/>
    <w:rsid w:val="005466DA"/>
    <w:rsid w:val="005478D9"/>
    <w:rsid w:val="00554E24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441E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64BA0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3129E-7182-4016-8915-33A6337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11</cp:revision>
  <dcterms:created xsi:type="dcterms:W3CDTF">2015-05-19T03:51:00Z</dcterms:created>
  <dcterms:modified xsi:type="dcterms:W3CDTF">2015-05-19T09:23:00Z</dcterms:modified>
</cp:coreProperties>
</file>