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6F3A94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6F3A94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19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/0</w:t>
            </w:r>
            <w:r w:rsidRPr="006F3A94">
              <w:rPr>
                <w:rFonts w:asciiTheme="majorHAnsi" w:hAnsiTheme="majorHAnsi"/>
                <w:sz w:val="24"/>
                <w:szCs w:val="24"/>
              </w:rPr>
              <w:t>5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6F3A94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6F3A94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FE25D5" w:rsidRPr="006F3A94">
              <w:rPr>
                <w:rFonts w:asciiTheme="majorHAnsi" w:hAnsiTheme="majorHAnsi"/>
                <w:sz w:val="24"/>
                <w:szCs w:val="24"/>
              </w:rPr>
              <w:t>knowledge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6F3A94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6F3A9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“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”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6F3A94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 xml:space="preserve"> a comment on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(“</w:t>
            </w:r>
            <w:r w:rsidR="00427B55" w:rsidRPr="006F3A94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text-area) comment box at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topic knowledge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6F3A94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6F3A94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6F3A94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6F3A94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4A5E64" w:rsidRDefault="00DC0E64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EE6AD4" w:rsidRDefault="00EE6AD4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</w:t>
                  </w:r>
                  <w:r w:rsidR="00C12DFA">
                    <w:rPr>
                      <w:rFonts w:asciiTheme="majorHAnsi" w:hAnsiTheme="majorHAnsi"/>
                      <w:sz w:val="24"/>
                      <w:szCs w:val="24"/>
                    </w:rPr>
                    <w:t>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value</w:t>
                  </w:r>
                  <w:r w:rsidR="00C12DFA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bookmarkEnd w:id="0"/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62401" w:rsidRPr="006F3A94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6F3A94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1"/>
              <w:gridCol w:w="4744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3E6F01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7030A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</w:p>
          <w:p w:rsidR="009F030F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F3A94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6F3A94" w:rsidRPr="006F3A94" w:rsidRDefault="006F3A94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F3A94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  <w:p w:rsidR="007030AC" w:rsidRPr="006F3A94" w:rsidRDefault="007030AC" w:rsidP="006F3A94">
            <w:pPr>
              <w:spacing w:after="0"/>
              <w:ind w:left="36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63ACC"/>
    <w:rsid w:val="0017058E"/>
    <w:rsid w:val="002162D1"/>
    <w:rsid w:val="002D17FD"/>
    <w:rsid w:val="00320B74"/>
    <w:rsid w:val="00356564"/>
    <w:rsid w:val="003C56E0"/>
    <w:rsid w:val="004112C3"/>
    <w:rsid w:val="00427B55"/>
    <w:rsid w:val="00462401"/>
    <w:rsid w:val="004A40FA"/>
    <w:rsid w:val="004A5E64"/>
    <w:rsid w:val="00501612"/>
    <w:rsid w:val="00544A42"/>
    <w:rsid w:val="005763F6"/>
    <w:rsid w:val="005819D6"/>
    <w:rsid w:val="0061495F"/>
    <w:rsid w:val="006969A9"/>
    <w:rsid w:val="006A585B"/>
    <w:rsid w:val="006C46E3"/>
    <w:rsid w:val="006F3A94"/>
    <w:rsid w:val="007030AC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12DFA"/>
    <w:rsid w:val="00CF362B"/>
    <w:rsid w:val="00D67AD1"/>
    <w:rsid w:val="00D83E07"/>
    <w:rsid w:val="00DB48B3"/>
    <w:rsid w:val="00DC0E64"/>
    <w:rsid w:val="00EA1A6A"/>
    <w:rsid w:val="00ED37DA"/>
    <w:rsid w:val="00EE6AD4"/>
    <w:rsid w:val="00F0668B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4537A-3335-4C0A-B0DD-23DCCEC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48</cp:revision>
  <dcterms:created xsi:type="dcterms:W3CDTF">2015-05-19T02:39:00Z</dcterms:created>
  <dcterms:modified xsi:type="dcterms:W3CDTF">2015-06-08T04:07:00Z</dcterms:modified>
</cp:coreProperties>
</file>