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E6A" w:rsidRDefault="00C62E6A"/>
    <w:p w:rsidR="00C62E6A" w:rsidRDefault="00C51BF2" w:rsidP="00C62E6A">
      <w:pPr>
        <w:jc w:val="center"/>
      </w:pPr>
      <w:r w:rsidRPr="00C51BF2">
        <w:rPr>
          <w:noProof/>
          <w:lang w:val="vi-VN" w:eastAsia="ja-JP"/>
        </w:rPr>
        <w:drawing>
          <wp:inline distT="0" distB="0" distL="0" distR="0">
            <wp:extent cx="4684395" cy="144907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144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 CASE -1 SPECIFICATION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OHRM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2.0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C51BF2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Appraise engineers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Le Minh Hoang</w:t>
            </w:r>
          </w:p>
        </w:tc>
      </w:tr>
      <w:tr w:rsidR="00AC3DAD" w:rsidRPr="00067086" w:rsidTr="00C62E6A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813AA0" w:rsidP="00AC3DA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06/06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High</w:t>
            </w:r>
          </w:p>
        </w:tc>
      </w:tr>
      <w:tr w:rsidR="00AC3DAD" w:rsidRPr="00067086" w:rsidTr="008C0B8D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Actor:</w:t>
            </w:r>
          </w:p>
          <w:p w:rsidR="00AC3DAD" w:rsidRPr="00067086" w:rsidRDefault="00AC3DAD" w:rsidP="008C0B8D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>Manager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Summary:</w:t>
            </w:r>
          </w:p>
          <w:p w:rsidR="00C51BF2" w:rsidRDefault="00AC3DAD" w:rsidP="008C0B8D">
            <w:pPr>
              <w:spacing w:after="0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  <w:t xml:space="preserve">This use case allows Manager to </w:t>
            </w:r>
            <w:r w:rsidR="00C51BF2" w:rsidRPr="00C51BF2">
              <w:rPr>
                <w:rFonts w:ascii="Cambria" w:hAnsi="Cambria" w:cstheme="majorHAnsi"/>
                <w:sz w:val="24"/>
                <w:szCs w:val="24"/>
              </w:rPr>
              <w:t>appraise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engineer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>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>of his managed project.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Goal: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sz w:val="24"/>
                <w:szCs w:val="24"/>
              </w:rPr>
              <w:tab/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>The button is changed from “Appraise” button to “Appraise result” button.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Triggers</w:t>
            </w:r>
          </w:p>
          <w:p w:rsidR="00AC3DAD" w:rsidRPr="00067086" w:rsidRDefault="00C85EA3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Click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 xml:space="preserve"> on “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>Appraise</w:t>
            </w:r>
            <w:r w:rsidR="00AC3DAD" w:rsidRPr="00067086">
              <w:rPr>
                <w:rFonts w:ascii="Cambria" w:hAnsi="Cambria" w:cstheme="majorHAnsi"/>
                <w:sz w:val="24"/>
                <w:szCs w:val="24"/>
              </w:rPr>
              <w:t xml:space="preserve">” 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>button.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Preconditions:</w:t>
            </w:r>
          </w:p>
          <w:p w:rsidR="00AC3DAD" w:rsidRPr="00067086" w:rsidRDefault="00732BC5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User log in as Manager</w:t>
            </w:r>
            <w:r w:rsidR="00C85EA3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Post</w:t>
            </w: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 xml:space="preserve"> </w:t>
            </w: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Conditions: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Success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C51BF2">
              <w:rPr>
                <w:rFonts w:ascii="Cambria" w:hAnsi="Cambria" w:cstheme="majorHAnsi"/>
                <w:sz w:val="24"/>
                <w:szCs w:val="24"/>
              </w:rPr>
              <w:t>Selected engineer’s appraised result is saved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sz w:val="24"/>
                <w:szCs w:val="24"/>
              </w:rPr>
              <w:t>On Failure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 xml:space="preserve">: </w:t>
            </w:r>
            <w:r w:rsidR="00686AC8" w:rsidRPr="00067086">
              <w:rPr>
                <w:rFonts w:ascii="Cambria" w:hAnsi="Cambria" w:cstheme="majorHAnsi"/>
                <w:sz w:val="24"/>
                <w:szCs w:val="24"/>
              </w:rPr>
              <w:t>Show error message</w:t>
            </w:r>
            <w:r w:rsidRPr="00067086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C85EA3" w:rsidP="00C51BF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Appraise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” 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tab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“Project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detail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24745E" w:rsidP="00C51BF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show “Appraise” tab content with following field</w:t>
                  </w:r>
                  <w:r w:rsidR="00EB2E38"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="00C51BF2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“#”: Index of each member in project.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“ID”: Username of each member in project.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“Full name”: Full name of each member in project.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“Position”: All position that engineer take in project.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“Start date”: Start date of following position.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“End date”: End date of following 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position.</w:t>
                  </w:r>
                </w:p>
                <w:p w:rsidR="00C51BF2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“Appraise” button.</w:t>
                  </w:r>
                </w:p>
                <w:p w:rsidR="00C51BF2" w:rsidRPr="00067086" w:rsidRDefault="00C51BF2" w:rsidP="00C51BF2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center" w:pos="1663"/>
                    </w:tabs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“Decline” button.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C85EA3" w:rsidP="00EB2E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 w:rsidR="00EB2E38">
                    <w:rPr>
                      <w:rFonts w:ascii="Cambria" w:hAnsi="Cambria" w:cstheme="majorHAnsi"/>
                      <w:sz w:val="24"/>
                      <w:szCs w:val="24"/>
                    </w:rPr>
                    <w:t>Appraise</w:t>
                  </w:r>
                  <w:r w:rsidR="0024745E"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” button</w:t>
                  </w:r>
                  <w:r w:rsidR="00EB2E38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EB2E38" w:rsidRPr="00067086" w:rsidRDefault="00EB2E38" w:rsidP="00EB2E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C3DAD" w:rsidRPr="00067086" w:rsidRDefault="00003706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opens popup</w:t>
                  </w:r>
                  <w:r w:rsidR="00EB2E38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with following fields</w:t>
                  </w: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:</w:t>
                  </w:r>
                </w:p>
                <w:p w:rsidR="008E0DB3" w:rsidRDefault="00EB2E38" w:rsidP="008E0DB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“Project name”, “Engineer ID”, “Engineer name” label.</w:t>
                  </w:r>
                </w:p>
                <w:p w:rsidR="00EB2E38" w:rsidRDefault="00EB2E38" w:rsidP="008E0DB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List of criterions with following fields: </w:t>
                  </w:r>
                </w:p>
                <w:p w:rsidR="00EB2E38" w:rsidRDefault="00EB2E38" w:rsidP="00EB2E3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“Criterion”: include criterion title, description.</w:t>
                  </w:r>
                </w:p>
                <w:p w:rsidR="00EB2E38" w:rsidRDefault="00EB2E38" w:rsidP="00EB2E38">
                  <w:pPr>
                    <w:pStyle w:val="ListParagraph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“Point”: textbox, number only, required.</w:t>
                  </w:r>
                </w:p>
                <w:p w:rsidR="00EB2E38" w:rsidRDefault="00EB2E38" w:rsidP="00EB2E3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“Average point”: average point of all previous points.</w:t>
                  </w:r>
                </w:p>
                <w:p w:rsidR="00EB2E38" w:rsidRDefault="00EB2E38" w:rsidP="00EB2E3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</w:t>
                  </w:r>
                  <w:r w:rsidR="008C1835">
                    <w:rPr>
                      <w:rFonts w:ascii="Cambria" w:hAnsi="Cambria" w:cstheme="majorHAnsi"/>
                      <w:sz w:val="24"/>
                      <w:szCs w:val="24"/>
                    </w:rPr>
                    <w:t>-area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: required.</w:t>
                  </w:r>
                </w:p>
                <w:p w:rsidR="00EB2E38" w:rsidRDefault="00EB2E38" w:rsidP="00EB2E3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“Submit” button.</w:t>
                  </w:r>
                </w:p>
                <w:p w:rsidR="00EB2E38" w:rsidRPr="00EB2E38" w:rsidRDefault="00EB2E38" w:rsidP="00EB2E38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“Cancel” button.</w:t>
                  </w:r>
                </w:p>
              </w:tc>
            </w:tr>
            <w:tr w:rsidR="00AC3DAD" w:rsidRPr="00067086" w:rsidTr="008C0B8D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Pr="00067086" w:rsidRDefault="00AC3DAD" w:rsidP="008C0B8D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256C9" w:rsidRDefault="00EB2E38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Input all fields, then click</w:t>
                  </w:r>
                  <w:r w:rsidR="008C1835">
                    <w:rPr>
                      <w:rFonts w:ascii="Cambria" w:hAnsi="Cambria" w:cstheme="majorHAnsi"/>
                      <w:sz w:val="24"/>
                      <w:szCs w:val="24"/>
                    </w:rPr>
                    <w:t>s “Submit” button.</w:t>
                  </w:r>
                </w:p>
                <w:p w:rsidR="008C1835" w:rsidRPr="00067086" w:rsidRDefault="008C1835" w:rsidP="008C0B8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[Alternative 2]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C3DAD" w:rsidRDefault="008C1835" w:rsidP="008C183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validates all fields, then close popup, the appraise result will be saved, “Appraise” and “Decline” button disappear, “Appraise result”</w:t>
                  </w:r>
                  <w:r w:rsidR="00FC5C29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appear.</w:t>
                  </w:r>
                </w:p>
                <w:p w:rsidR="008C1835" w:rsidRPr="00067086" w:rsidRDefault="008C1835" w:rsidP="008C1835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[Exception 1, 2]</w:t>
                  </w:r>
                </w:p>
              </w:tc>
            </w:tr>
          </w:tbl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067086" w:rsidRPr="00067086" w:rsidTr="008C0B8D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67086" w:rsidRPr="00067086" w:rsidTr="00FF7F98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067086" w:rsidP="008C0B8D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67086" w:rsidRPr="00067086" w:rsidRDefault="002A5338" w:rsidP="008C1835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</w:t>
                  </w:r>
                  <w:r w:rsidR="00067086">
                    <w:rPr>
                      <w:rFonts w:ascii="Cambria" w:hAnsi="Cambria" w:cstheme="majorHAnsi"/>
                      <w:sz w:val="24"/>
                      <w:szCs w:val="24"/>
                    </w:rPr>
                    <w:t>licks on “</w:t>
                  </w:r>
                  <w:r w:rsidR="008C1835">
                    <w:rPr>
                      <w:rFonts w:ascii="Cambria" w:hAnsi="Cambria" w:cstheme="majorHAnsi"/>
                      <w:sz w:val="24"/>
                      <w:szCs w:val="24"/>
                    </w:rPr>
                    <w:t>Decline</w:t>
                  </w:r>
                  <w:r w:rsidR="00067086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“Appraise” and “Decline” button disappear, “Appraise result” appear.</w:t>
                  </w:r>
                </w:p>
              </w:tc>
            </w:tr>
            <w:tr w:rsidR="008C1835" w:rsidRPr="00067086" w:rsidTr="00FF7F98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8C0B8D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8C1835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Clicks on “Cancel” button.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8C0B8D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The popup is closed, and nothing changes.</w:t>
                  </w:r>
                </w:p>
              </w:tc>
            </w:tr>
          </w:tbl>
          <w:p w:rsidR="008C1835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812"/>
              <w:gridCol w:w="3709"/>
              <w:gridCol w:w="4019"/>
            </w:tblGrid>
            <w:tr w:rsidR="008C1835" w:rsidRPr="00067086" w:rsidTr="00CC30DB"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ind w:right="-108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C1835" w:rsidRPr="00067086" w:rsidTr="00CC30D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jc w:val="center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 w:rsidRPr="00067086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spacing w:after="200" w:line="276" w:lineRule="auto"/>
                    <w:rPr>
                      <w:rFonts w:ascii="Cambria" w:hAnsi="Cambria" w:cs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“Point” textbox is left with nothing or characters.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 and must be a number”.</w:t>
                  </w:r>
                </w:p>
              </w:tc>
            </w:tr>
            <w:tr w:rsidR="008C1835" w:rsidRPr="00067086" w:rsidTr="00CC30DB">
              <w:trPr>
                <w:trHeight w:val="527"/>
              </w:trPr>
              <w:tc>
                <w:tcPr>
                  <w:tcW w:w="8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Pr="00067086" w:rsidRDefault="008C1835" w:rsidP="00CC30DB">
                  <w:pPr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CC30DB">
                  <w:pPr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“Manager’s opinion” text-area is left with nothing.</w:t>
                  </w:r>
                </w:p>
              </w:tc>
              <w:tc>
                <w:tcPr>
                  <w:tcW w:w="40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C1835" w:rsidRDefault="008C1835" w:rsidP="00CC30DB">
                  <w:pPr>
                    <w:pStyle w:val="ListParagraph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System show message: “This field is required”.</w:t>
                  </w:r>
                </w:p>
              </w:tc>
            </w:tr>
          </w:tbl>
          <w:p w:rsidR="008C1835" w:rsidRDefault="008C1835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AC3DAD" w:rsidRPr="00067086" w:rsidRDefault="00AC3DAD" w:rsidP="00AC3DA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Cs/>
                <w:sz w:val="24"/>
                <w:szCs w:val="24"/>
              </w:rPr>
              <w:t>N/A</w:t>
            </w:r>
          </w:p>
          <w:p w:rsidR="00AC3DAD" w:rsidRPr="00067086" w:rsidRDefault="00AC3DAD" w:rsidP="008C0B8D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067086">
              <w:rPr>
                <w:rFonts w:ascii="Cambria" w:hAnsi="Cambria" w:cstheme="majorHAnsi"/>
                <w:b/>
                <w:bCs/>
                <w:sz w:val="24"/>
                <w:szCs w:val="24"/>
              </w:rPr>
              <w:t>Business Rules:</w:t>
            </w:r>
          </w:p>
          <w:p w:rsidR="00BF7DAB" w:rsidRPr="008C1835" w:rsidRDefault="008C1835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bCs/>
                <w:sz w:val="24"/>
                <w:szCs w:val="24"/>
              </w:rPr>
              <w:t>All engineers that were in this project must be appraised or decline appraised.</w:t>
            </w:r>
          </w:p>
          <w:p w:rsidR="008C1835" w:rsidRDefault="00684B1C" w:rsidP="007B09C4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lastRenderedPageBreak/>
              <w:t>Manager will decline appraise a member when manager feels that member’s effort for this project is not enough.</w:t>
            </w:r>
          </w:p>
          <w:p w:rsidR="00684B1C" w:rsidRPr="00067086" w:rsidRDefault="00684B1C" w:rsidP="00E66C5C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After all members</w:t>
            </w:r>
            <w:r w:rsidR="00E66C5C">
              <w:rPr>
                <w:rFonts w:ascii="Cambria" w:hAnsi="Cambria" w:cstheme="majorHAnsi"/>
                <w:sz w:val="24"/>
                <w:szCs w:val="24"/>
              </w:rPr>
              <w:t xml:space="preserve"> has been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appraised or decline appraised, project’s status changes from “done” to “closed”.</w:t>
            </w:r>
          </w:p>
        </w:tc>
      </w:tr>
    </w:tbl>
    <w:p w:rsidR="00927BE1" w:rsidRPr="00067086" w:rsidRDefault="00927BE1">
      <w:pPr>
        <w:rPr>
          <w:rFonts w:ascii="Cambria" w:hAnsi="Cambria" w:cstheme="majorHAnsi"/>
        </w:rPr>
      </w:pPr>
    </w:p>
    <w:p w:rsidR="00BF7DAB" w:rsidRPr="00067086" w:rsidRDefault="00BF7DAB">
      <w:pPr>
        <w:rPr>
          <w:rFonts w:ascii="Cambria" w:hAnsi="Cambria" w:cstheme="majorHAnsi"/>
        </w:rPr>
      </w:pPr>
    </w:p>
    <w:sectPr w:rsidR="00BF7DAB" w:rsidRPr="00067086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A02A7"/>
    <w:multiLevelType w:val="hybridMultilevel"/>
    <w:tmpl w:val="F4A86BF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67596"/>
    <w:multiLevelType w:val="hybridMultilevel"/>
    <w:tmpl w:val="8E1E9972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3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DD10FE"/>
    <w:multiLevelType w:val="hybridMultilevel"/>
    <w:tmpl w:val="03BE12C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36DAB"/>
    <w:rsid w:val="00037438"/>
    <w:rsid w:val="00042EEA"/>
    <w:rsid w:val="000454C2"/>
    <w:rsid w:val="000459C2"/>
    <w:rsid w:val="00053674"/>
    <w:rsid w:val="0005752C"/>
    <w:rsid w:val="0006287A"/>
    <w:rsid w:val="0006317B"/>
    <w:rsid w:val="00067086"/>
    <w:rsid w:val="000701A8"/>
    <w:rsid w:val="00070EBD"/>
    <w:rsid w:val="0007649D"/>
    <w:rsid w:val="00081510"/>
    <w:rsid w:val="00082588"/>
    <w:rsid w:val="00083476"/>
    <w:rsid w:val="000A6413"/>
    <w:rsid w:val="000B0E43"/>
    <w:rsid w:val="000B4D09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1DE"/>
    <w:rsid w:val="0024745E"/>
    <w:rsid w:val="002516AF"/>
    <w:rsid w:val="0025200D"/>
    <w:rsid w:val="00263AB1"/>
    <w:rsid w:val="00291310"/>
    <w:rsid w:val="0029171A"/>
    <w:rsid w:val="002A0026"/>
    <w:rsid w:val="002A1051"/>
    <w:rsid w:val="002A1C68"/>
    <w:rsid w:val="002A24A0"/>
    <w:rsid w:val="002A4188"/>
    <w:rsid w:val="002A5338"/>
    <w:rsid w:val="002A5FEC"/>
    <w:rsid w:val="002B0E38"/>
    <w:rsid w:val="002B1E16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3769D"/>
    <w:rsid w:val="00341409"/>
    <w:rsid w:val="00341AB5"/>
    <w:rsid w:val="003510E3"/>
    <w:rsid w:val="003517E0"/>
    <w:rsid w:val="0035411A"/>
    <w:rsid w:val="003543F2"/>
    <w:rsid w:val="003577B5"/>
    <w:rsid w:val="00360552"/>
    <w:rsid w:val="00362013"/>
    <w:rsid w:val="003651D5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77A0"/>
    <w:rsid w:val="003F383D"/>
    <w:rsid w:val="003F3CF5"/>
    <w:rsid w:val="004034D1"/>
    <w:rsid w:val="00420C7D"/>
    <w:rsid w:val="0042482E"/>
    <w:rsid w:val="00425F96"/>
    <w:rsid w:val="004270A4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61C9"/>
    <w:rsid w:val="004C0360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8E6"/>
    <w:rsid w:val="00501DF3"/>
    <w:rsid w:val="0051142F"/>
    <w:rsid w:val="005211CF"/>
    <w:rsid w:val="00521762"/>
    <w:rsid w:val="005256C9"/>
    <w:rsid w:val="00525C60"/>
    <w:rsid w:val="00532C08"/>
    <w:rsid w:val="00533A69"/>
    <w:rsid w:val="00536C16"/>
    <w:rsid w:val="005466DA"/>
    <w:rsid w:val="005478D9"/>
    <w:rsid w:val="005613D8"/>
    <w:rsid w:val="0056349E"/>
    <w:rsid w:val="005649EE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C024A"/>
    <w:rsid w:val="005C1DC7"/>
    <w:rsid w:val="005C712B"/>
    <w:rsid w:val="005C7433"/>
    <w:rsid w:val="005D0B48"/>
    <w:rsid w:val="005D5891"/>
    <w:rsid w:val="005E001D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4B1C"/>
    <w:rsid w:val="00686AC8"/>
    <w:rsid w:val="00694D45"/>
    <w:rsid w:val="00695F1C"/>
    <w:rsid w:val="006968FE"/>
    <w:rsid w:val="006A02A5"/>
    <w:rsid w:val="006A0DC5"/>
    <w:rsid w:val="006A7A15"/>
    <w:rsid w:val="006C3ACB"/>
    <w:rsid w:val="006D28C8"/>
    <w:rsid w:val="006E0058"/>
    <w:rsid w:val="006E27EC"/>
    <w:rsid w:val="006E3445"/>
    <w:rsid w:val="006F3612"/>
    <w:rsid w:val="006F3B77"/>
    <w:rsid w:val="006F51A6"/>
    <w:rsid w:val="006F5706"/>
    <w:rsid w:val="006F7981"/>
    <w:rsid w:val="00701623"/>
    <w:rsid w:val="007058B1"/>
    <w:rsid w:val="007059E0"/>
    <w:rsid w:val="00716619"/>
    <w:rsid w:val="0071665F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3AA0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A66D9"/>
    <w:rsid w:val="008B0C7A"/>
    <w:rsid w:val="008B28B6"/>
    <w:rsid w:val="008C1835"/>
    <w:rsid w:val="008C441E"/>
    <w:rsid w:val="008D5926"/>
    <w:rsid w:val="008E018B"/>
    <w:rsid w:val="008E0DB3"/>
    <w:rsid w:val="008E3840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3722"/>
    <w:rsid w:val="00966600"/>
    <w:rsid w:val="00970193"/>
    <w:rsid w:val="00971A79"/>
    <w:rsid w:val="00973CD9"/>
    <w:rsid w:val="009740B6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15A3B"/>
    <w:rsid w:val="00A22038"/>
    <w:rsid w:val="00A3085D"/>
    <w:rsid w:val="00A342E7"/>
    <w:rsid w:val="00A41C63"/>
    <w:rsid w:val="00A46281"/>
    <w:rsid w:val="00A475FD"/>
    <w:rsid w:val="00A52669"/>
    <w:rsid w:val="00A601E1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3324"/>
    <w:rsid w:val="00B70802"/>
    <w:rsid w:val="00B73504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1BF2"/>
    <w:rsid w:val="00C52310"/>
    <w:rsid w:val="00C53444"/>
    <w:rsid w:val="00C5452A"/>
    <w:rsid w:val="00C6249E"/>
    <w:rsid w:val="00C62E6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5EA3"/>
    <w:rsid w:val="00C862D1"/>
    <w:rsid w:val="00C868A2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58B6"/>
    <w:rsid w:val="00D60995"/>
    <w:rsid w:val="00D622A9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DC6"/>
    <w:rsid w:val="00E66C5C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2E38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300C5"/>
    <w:rsid w:val="00F32077"/>
    <w:rsid w:val="00F33A9B"/>
    <w:rsid w:val="00F364FF"/>
    <w:rsid w:val="00F477CC"/>
    <w:rsid w:val="00F52FC2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636E"/>
    <w:rsid w:val="00FA7978"/>
    <w:rsid w:val="00FB3862"/>
    <w:rsid w:val="00FB70E3"/>
    <w:rsid w:val="00FC5C29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F017B"/>
    <w:rsid w:val="00FF4375"/>
    <w:rsid w:val="00FF4869"/>
    <w:rsid w:val="00FF4BE3"/>
    <w:rsid w:val="00FF55E8"/>
    <w:rsid w:val="00FF5C76"/>
    <w:rsid w:val="00FF7F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2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E6A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5</cp:revision>
  <dcterms:created xsi:type="dcterms:W3CDTF">2015-06-06T09:03:00Z</dcterms:created>
  <dcterms:modified xsi:type="dcterms:W3CDTF">2015-06-06T12:48:00Z</dcterms:modified>
</cp:coreProperties>
</file>