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Project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create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2B7270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2B7270">
              <w:rPr>
                <w:rFonts w:asciiTheme="majorHAnsi" w:hAnsiTheme="majorHAnsi"/>
                <w:sz w:val="24"/>
                <w:szCs w:val="24"/>
              </w:rPr>
              <w:t>A new project is added into “Project” screen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“Create new project”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button 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B330DE" w:rsidRPr="004B16D5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="00947F74" w:rsidRPr="004B16D5">
              <w:rPr>
                <w:rFonts w:asciiTheme="majorHAnsi" w:hAnsiTheme="majorHAnsi"/>
                <w:sz w:val="24"/>
                <w:szCs w:val="24"/>
              </w:rPr>
              <w:t>screen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Pr="00117022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trike/>
                <w:sz w:val="24"/>
                <w:szCs w:val="24"/>
              </w:rPr>
            </w:pPr>
            <w:r w:rsidRPr="00117022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11702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A5999" w:rsidRPr="00117022">
              <w:rPr>
                <w:rFonts w:asciiTheme="majorHAnsi" w:hAnsiTheme="majorHAnsi"/>
                <w:sz w:val="24"/>
                <w:szCs w:val="24"/>
              </w:rPr>
              <w:t xml:space="preserve">New project </w:t>
            </w:r>
            <w:proofErr w:type="gramStart"/>
            <w:r w:rsidR="00117022">
              <w:rPr>
                <w:rFonts w:asciiTheme="majorHAnsi" w:hAnsiTheme="majorHAnsi"/>
                <w:sz w:val="24"/>
                <w:szCs w:val="24"/>
              </w:rPr>
              <w:t>is created</w:t>
            </w:r>
            <w:proofErr w:type="gramEnd"/>
            <w:r w:rsidR="00BA5999" w:rsidRPr="001170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Director clicks on “Create new project”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81720F" w:rsidRDefault="00BD3E7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pop-up for inputting following information: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“Project Code”: textbox, </w:t>
                  </w: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>min</w:t>
                  </w:r>
                  <w:r w:rsidRPr="0081720F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length: 3, </w:t>
                  </w: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>max</w:t>
                  </w:r>
                  <w:r w:rsidRPr="0081720F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length: 5, required.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“Project Name”: textbox, min length: 5, max length: 50, required.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7332E9" w:rsidRPr="0081720F">
                    <w:rPr>
                      <w:rFonts w:asciiTheme="majorHAnsi" w:hAnsiTheme="majorHAnsi"/>
                      <w:sz w:val="24"/>
                      <w:szCs w:val="24"/>
                    </w:rPr>
                    <w:t>“Manager”: drop-down list</w:t>
                  </w:r>
                  <w:r w:rsidR="0015392A"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“Start date”: drop-down calendar</w:t>
                  </w:r>
                  <w:r w:rsidR="00C0113A" w:rsidRPr="0081720F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“End date”: drop-down calendar.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“Customer”: textbox, min length: 5, max length: 50, required.</w:t>
                  </w:r>
                </w:p>
                <w:p w:rsidR="00BF75D9" w:rsidRPr="0081720F" w:rsidRDefault="00AA3F78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“OK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81720F" w:rsidRPr="00AF45F8" w:rsidRDefault="00BF75D9" w:rsidP="008172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5B5A31" w:rsidRPr="0081720F">
                    <w:rPr>
                      <w:rFonts w:asciiTheme="majorHAnsi" w:hAnsiTheme="majorHAnsi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3EB8" w:rsidRDefault="00424FDC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fields, then </w:t>
                  </w:r>
                  <w:r w:rsidR="00FC1CA8" w:rsidRPr="003E3EB8">
                    <w:rPr>
                      <w:rFonts w:asciiTheme="majorHAnsi" w:hAnsiTheme="majorHAnsi"/>
                      <w:sz w:val="24"/>
                      <w:szCs w:val="24"/>
                    </w:rPr>
                    <w:t>clicks on “OK</w:t>
                  </w:r>
                  <w:r w:rsidR="00E81E33" w:rsidRPr="003E3EB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="002A7607" w:rsidRPr="003E3EB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F45F8" w:rsidRDefault="00AF45F8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0D7750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All fields </w:t>
                  </w:r>
                  <w:proofErr w:type="gramStart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 and show “Cr</w:t>
                  </w:r>
                  <w:r w:rsidR="00942429" w:rsidRPr="000D7750">
                    <w:rPr>
                      <w:rFonts w:asciiTheme="majorHAnsi" w:hAnsiTheme="majorHAnsi"/>
                      <w:sz w:val="24"/>
                      <w:szCs w:val="24"/>
                    </w:rPr>
                    <w:t>eate new project successfully” message.</w:t>
                  </w:r>
                </w:p>
                <w:p w:rsidR="00E81E33" w:rsidRPr="000D7750" w:rsidRDefault="00E81E33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System will navigate to “Project”</w:t>
                  </w:r>
                  <w:r w:rsidR="00DA5717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0134" w:rsidRPr="000D7750">
                    <w:rPr>
                      <w:rFonts w:asciiTheme="majorHAnsi" w:hAnsiTheme="majorHAnsi"/>
                      <w:sz w:val="24"/>
                      <w:szCs w:val="24"/>
                    </w:rPr>
                    <w:t>screen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42429" w:rsidRPr="004F2BA5" w:rsidRDefault="00942429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[Exception: 1, 2, 3, 4</w:t>
                  </w:r>
                  <w:r w:rsidR="00A60AC2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, 5, 6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500B0E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disappears and nothing change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3 to 5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546654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code.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“This project code is existed. Try another!”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54665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9" w:type="dxa"/>
                </w:tcPr>
                <w:p w:rsidR="009C6624" w:rsidRPr="00015D65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>Length of project name is not in range.</w:t>
                  </w:r>
                </w:p>
              </w:tc>
              <w:tc>
                <w:tcPr>
                  <w:tcW w:w="4118" w:type="dxa"/>
                </w:tcPr>
                <w:p w:rsidR="009C6624" w:rsidRPr="00015D65" w:rsidRDefault="009C6624" w:rsidP="00015D65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“Length of project </w:t>
                  </w:r>
                  <w:r w:rsidR="00015D65" w:rsidRPr="00015D65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 xml:space="preserve"> must be from 5 to 50 characters!”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29" w:type="dxa"/>
                </w:tcPr>
                <w:p w:rsidR="00546654" w:rsidRPr="003E6F01" w:rsidRDefault="00A60AC2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name.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5118AD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“This project </w:t>
                  </w:r>
                  <w:r w:rsidR="00A60AC2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existed. Try another!”</w:t>
                  </w:r>
                </w:p>
              </w:tc>
            </w:tr>
            <w:tr w:rsidR="009C6624" w:rsidRPr="003E6F01" w:rsidTr="00FB7250">
              <w:trPr>
                <w:trHeight w:val="757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 date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9C6624" w:rsidRPr="003E6F01" w:rsidTr="00015D65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029" w:type="dxa"/>
                </w:tcPr>
                <w:p w:rsidR="009C6624" w:rsidRPr="000C7961" w:rsidRDefault="009C6624" w:rsidP="009A5D7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 w:rsidR="009A5D7D" w:rsidRPr="00015D65">
                    <w:rPr>
                      <w:rFonts w:asciiTheme="majorHAnsi" w:hAnsiTheme="majorHAnsi"/>
                      <w:sz w:val="24"/>
                      <w:szCs w:val="24"/>
                    </w:rPr>
                    <w:t>customer</w:t>
                  </w: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  <w:shd w:val="clear" w:color="auto" w:fill="auto"/>
                </w:tcPr>
                <w:p w:rsidR="009C6624" w:rsidRPr="000C7961" w:rsidRDefault="009A5D7D" w:rsidP="00015D65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“Length of </w:t>
                  </w:r>
                  <w:r w:rsidR="00015D65" w:rsidRPr="00015D65">
                    <w:rPr>
                      <w:rFonts w:asciiTheme="majorHAnsi" w:hAnsiTheme="majorHAnsi"/>
                      <w:sz w:val="24"/>
                      <w:szCs w:val="24"/>
                    </w:rPr>
                    <w:t>customer</w:t>
                  </w:r>
                  <w:r w:rsidRPr="00015D65">
                    <w:rPr>
                      <w:rFonts w:asciiTheme="majorHAnsi" w:hAnsiTheme="majorHAnsi"/>
                      <w:sz w:val="24"/>
                      <w:szCs w:val="24"/>
                    </w:rPr>
                    <w:t xml:space="preserve"> must be from 5 to 50 characters!”</w:t>
                  </w:r>
                  <w:bookmarkStart w:id="0" w:name="_GoBack"/>
                  <w:bookmarkEnd w:id="0"/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2943ED" w:rsidRDefault="009F4A68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project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will be shown</w:t>
            </w:r>
            <w:proofErr w:type="gramEnd"/>
            <w:r w:rsidR="002943ED">
              <w:rPr>
                <w:rFonts w:asciiTheme="majorHAnsi" w:hAnsiTheme="majorHAnsi"/>
                <w:sz w:val="24"/>
                <w:szCs w:val="24"/>
              </w:rPr>
              <w:t xml:space="preserve"> in Working Project</w:t>
            </w:r>
            <w:r w:rsidR="00E93A47">
              <w:rPr>
                <w:rFonts w:asciiTheme="majorHAnsi" w:hAnsiTheme="majorHAnsi"/>
                <w:sz w:val="24"/>
                <w:szCs w:val="24"/>
              </w:rPr>
              <w:t>s</w:t>
            </w:r>
            <w:r w:rsidR="002943ED">
              <w:rPr>
                <w:rFonts w:asciiTheme="majorHAnsi" w:hAnsiTheme="majorHAnsi"/>
                <w:sz w:val="24"/>
                <w:szCs w:val="24"/>
              </w:rPr>
              <w:t xml:space="preserve"> table of Project </w:t>
            </w:r>
            <w:r w:rsidR="0071335B">
              <w:rPr>
                <w:rFonts w:asciiTheme="majorHAnsi" w:hAnsiTheme="majorHAnsi"/>
                <w:sz w:val="24"/>
                <w:szCs w:val="24"/>
              </w:rPr>
              <w:t>screen</w:t>
            </w:r>
            <w:r w:rsidR="002943E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C7961" w:rsidRPr="00015D65" w:rsidRDefault="00015D65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There is no need to write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StartDate</w:t>
            </w:r>
            <w:proofErr w:type="spellEnd"/>
          </w:p>
          <w:p w:rsidR="00EC4352" w:rsidRPr="00C66D43" w:rsidRDefault="00B67A45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 xml:space="preserve">must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proofErr w:type="gramEnd"/>
            <w:r w:rsidR="003E3EB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6640A4" w:rsidRDefault="006640A4"/>
    <w:sectPr w:rsidR="006640A4" w:rsidSect="00A9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79A"/>
    <w:rsid w:val="00015D65"/>
    <w:rsid w:val="00023942"/>
    <w:rsid w:val="00031C7D"/>
    <w:rsid w:val="000405A4"/>
    <w:rsid w:val="000A42E8"/>
    <w:rsid w:val="000C2CED"/>
    <w:rsid w:val="000C7961"/>
    <w:rsid w:val="000D7750"/>
    <w:rsid w:val="000F75E8"/>
    <w:rsid w:val="00100134"/>
    <w:rsid w:val="001141DD"/>
    <w:rsid w:val="00117022"/>
    <w:rsid w:val="00141C9E"/>
    <w:rsid w:val="0015392A"/>
    <w:rsid w:val="001F050D"/>
    <w:rsid w:val="002455D8"/>
    <w:rsid w:val="002943ED"/>
    <w:rsid w:val="00296AEC"/>
    <w:rsid w:val="002A7607"/>
    <w:rsid w:val="002B7270"/>
    <w:rsid w:val="002F5A22"/>
    <w:rsid w:val="00303D8F"/>
    <w:rsid w:val="003066E0"/>
    <w:rsid w:val="00331B90"/>
    <w:rsid w:val="00350256"/>
    <w:rsid w:val="0035646E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E1154"/>
    <w:rsid w:val="005E389E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F3C69"/>
    <w:rsid w:val="00942429"/>
    <w:rsid w:val="00947F74"/>
    <w:rsid w:val="00955785"/>
    <w:rsid w:val="009A5D7D"/>
    <w:rsid w:val="009C6624"/>
    <w:rsid w:val="009C6756"/>
    <w:rsid w:val="009D19FB"/>
    <w:rsid w:val="009F4A68"/>
    <w:rsid w:val="009F4F86"/>
    <w:rsid w:val="00A60AC2"/>
    <w:rsid w:val="00A97CA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94C41"/>
    <w:rsid w:val="00BA5999"/>
    <w:rsid w:val="00BB4C3F"/>
    <w:rsid w:val="00BD3E76"/>
    <w:rsid w:val="00BF75D9"/>
    <w:rsid w:val="00C0113A"/>
    <w:rsid w:val="00C245FD"/>
    <w:rsid w:val="00C66D43"/>
    <w:rsid w:val="00C84500"/>
    <w:rsid w:val="00D07496"/>
    <w:rsid w:val="00D07AF0"/>
    <w:rsid w:val="00D15067"/>
    <w:rsid w:val="00D36251"/>
    <w:rsid w:val="00D4727A"/>
    <w:rsid w:val="00DA5717"/>
    <w:rsid w:val="00E175DD"/>
    <w:rsid w:val="00E81E33"/>
    <w:rsid w:val="00E91B8B"/>
    <w:rsid w:val="00E93A47"/>
    <w:rsid w:val="00E97F37"/>
    <w:rsid w:val="00EC4352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98D35-D5F5-4A19-9300-3057FC2A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101</cp:revision>
  <dcterms:created xsi:type="dcterms:W3CDTF">2015-05-19T03:54:00Z</dcterms:created>
  <dcterms:modified xsi:type="dcterms:W3CDTF">2015-06-08T02:15:00Z</dcterms:modified>
</cp:coreProperties>
</file>