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6A" w:rsidRDefault="00C62E6A"/>
    <w:p w:rsidR="00C62E6A" w:rsidRDefault="004C0360" w:rsidP="00C62E6A">
      <w:pPr>
        <w:jc w:val="center"/>
      </w:pPr>
      <w:r w:rsidRPr="004C0360">
        <w:rPr>
          <w:noProof/>
          <w:lang w:val="vi-VN" w:eastAsia="ja-JP"/>
        </w:rPr>
        <w:drawing>
          <wp:inline distT="0" distB="0" distL="0" distR="0">
            <wp:extent cx="4684395" cy="14490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4C0360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Edit appraisal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684B1C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4C0360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AC3DAD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C51BF2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Manager to 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>edit appraisal of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>his managed engineer.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>The appraisal result of selected engineer change.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C85EA3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>Edit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 xml:space="preserve">” 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>button.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="00C85EA3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 xml:space="preserve">Selected engineer’s appraised result is 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>changed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C85EA3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 w:rsidR="004C0360">
                    <w:rPr>
                      <w:rFonts w:ascii="Cambria" w:hAnsi="Cambria" w:cstheme="majorHAnsi"/>
                      <w:sz w:val="24"/>
                      <w:szCs w:val="24"/>
                    </w:rPr>
                    <w:t>Edit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 w:rsidR="004C0360">
                    <w:rPr>
                      <w:rFonts w:ascii="Cambria" w:hAnsi="Cambria" w:cstheme="majorHAnsi"/>
                      <w:sz w:val="24"/>
                      <w:szCs w:val="24"/>
                    </w:rPr>
                    <w:t>button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</w:t>
                  </w:r>
                  <w:r w:rsidR="004C0360">
                    <w:rPr>
                      <w:rFonts w:ascii="Cambria" w:hAnsi="Cambria" w:cstheme="majorHAnsi"/>
                      <w:sz w:val="24"/>
                      <w:szCs w:val="24"/>
                    </w:rPr>
                    <w:t>Appraisal result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 w:rsidR="00341409">
                    <w:rPr>
                      <w:rFonts w:ascii="Cambria" w:hAnsi="Cambria" w:cstheme="majorHAnsi"/>
                      <w:sz w:val="24"/>
                      <w:szCs w:val="24"/>
                    </w:rPr>
                    <w:t>popup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1BF2" w:rsidRDefault="00341409" w:rsidP="0034140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enabled.</w:t>
                  </w:r>
                </w:p>
                <w:p w:rsidR="00341409" w:rsidRDefault="00341409" w:rsidP="0034140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enabled.</w:t>
                  </w:r>
                </w:p>
                <w:p w:rsidR="00341409" w:rsidRPr="00341409" w:rsidRDefault="00341409" w:rsidP="0034140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disappears, “Submit” and “Cancel” button appear.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409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“Submit” button.</w:t>
                  </w:r>
                </w:p>
                <w:p w:rsidR="00EB2E38" w:rsidRPr="00067086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463B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</w:t>
                  </w:r>
                  <w:r w:rsidR="005F463B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5F463B" w:rsidRDefault="005F463B" w:rsidP="005F463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5F463B" w:rsidRDefault="005F463B" w:rsidP="005F463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5F463B" w:rsidRDefault="005F463B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</w:t>
                  </w:r>
                  <w:r w:rsidR="00341409">
                    <w:rPr>
                      <w:rFonts w:ascii="Cambria" w:hAnsi="Cambria" w:cstheme="majorHAnsi"/>
                      <w:sz w:val="24"/>
                      <w:szCs w:val="24"/>
                    </w:rPr>
                    <w:t>he appraise result changes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5F463B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</w:t>
                  </w:r>
                  <w:r w:rsidR="005F463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and “Cancel” button disappear.</w:t>
                  </w:r>
                </w:p>
                <w:p w:rsidR="00341409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  <w:p w:rsidR="00EB2E38" w:rsidRPr="005F463B" w:rsidRDefault="00341409" w:rsidP="005F463B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F463B"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835" w:rsidRPr="00067086" w:rsidTr="00FF7F98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5F463B" w:rsidP="008C0B8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8C183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463B" w:rsidRDefault="005F463B" w:rsidP="005F463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5F463B" w:rsidRDefault="005F463B" w:rsidP="005F463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5F463B" w:rsidRDefault="005F463B" w:rsidP="005F463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result is not changed.</w:t>
                  </w:r>
                </w:p>
                <w:p w:rsidR="005F463B" w:rsidRDefault="005F463B" w:rsidP="005F463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8C1835" w:rsidRDefault="005F463B" w:rsidP="005F463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</w:tc>
            </w:tr>
          </w:tbl>
          <w:p w:rsidR="008C1835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8C1835" w:rsidRPr="00067086" w:rsidTr="00CC30DB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835" w:rsidRPr="00067086" w:rsidTr="00CC30D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04165D" w:rsidP="00CC30DB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characters, or greater than max point, or lesser than 0.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04165D" w:rsidP="0004165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to be a positive number and lesser than max point”.</w:t>
                  </w:r>
                </w:p>
              </w:tc>
            </w:tr>
            <w:tr w:rsidR="008C1835" w:rsidRPr="00067086" w:rsidTr="00CC30D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CC30DB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CC30D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8C1835" w:rsidRDefault="008C1835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684B1C" w:rsidRPr="00067086" w:rsidRDefault="005F463B" w:rsidP="00684B1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Appraisal result can be changed only within 3 days after the appraised date.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02A7"/>
    <w:multiLevelType w:val="hybridMultilevel"/>
    <w:tmpl w:val="F4A86BF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8E1E9972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D10FE"/>
    <w:multiLevelType w:val="hybridMultilevel"/>
    <w:tmpl w:val="03BE12C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165D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33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5B43"/>
    <w:rsid w:val="003279DF"/>
    <w:rsid w:val="003324DA"/>
    <w:rsid w:val="00341409"/>
    <w:rsid w:val="00341AB5"/>
    <w:rsid w:val="003510E3"/>
    <w:rsid w:val="003517E0"/>
    <w:rsid w:val="0035411A"/>
    <w:rsid w:val="003543F2"/>
    <w:rsid w:val="003577B5"/>
    <w:rsid w:val="00360552"/>
    <w:rsid w:val="00362013"/>
    <w:rsid w:val="003651D5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482E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0360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6C9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463B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4B1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15C7"/>
    <w:rsid w:val="00892ED1"/>
    <w:rsid w:val="00893DE3"/>
    <w:rsid w:val="008A66D9"/>
    <w:rsid w:val="008B0C7A"/>
    <w:rsid w:val="008B28B6"/>
    <w:rsid w:val="008C1835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15A3B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1BF2"/>
    <w:rsid w:val="00C52310"/>
    <w:rsid w:val="00C53444"/>
    <w:rsid w:val="00C5452A"/>
    <w:rsid w:val="00C6249E"/>
    <w:rsid w:val="00C62E6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5EA3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2E38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  <w:rsid w:val="00FF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3B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6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5</cp:revision>
  <dcterms:created xsi:type="dcterms:W3CDTF">2015-06-06T08:54:00Z</dcterms:created>
  <dcterms:modified xsi:type="dcterms:W3CDTF">2015-06-06T13:01:00Z</dcterms:modified>
</cp:coreProperties>
</file>