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6A" w:rsidRDefault="00C62E6A"/>
    <w:p w:rsidR="00C62E6A" w:rsidRDefault="007A67BC" w:rsidP="00C62E6A">
      <w:pPr>
        <w:jc w:val="center"/>
      </w:pPr>
      <w:r w:rsidRPr="007A67BC">
        <w:rPr>
          <w:noProof/>
          <w:lang w:val="vi-VN" w:eastAsia="ja-JP"/>
        </w:rPr>
        <w:drawing>
          <wp:inline distT="0" distB="0" distL="0" distR="0">
            <wp:extent cx="4684395" cy="144907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97"/>
        <w:gridCol w:w="2218"/>
        <w:gridCol w:w="2207"/>
        <w:gridCol w:w="2134"/>
      </w:tblGrid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4C0360" w:rsidP="007A67BC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Edit </w:t>
            </w:r>
            <w:r w:rsidR="007A67BC">
              <w:rPr>
                <w:rFonts w:ascii="Cambria" w:hAnsi="Cambria" w:cstheme="majorHAnsi"/>
                <w:sz w:val="24"/>
                <w:szCs w:val="24"/>
              </w:rPr>
              <w:t>evaluation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684B1C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06/06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4C0360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Low</w:t>
            </w:r>
          </w:p>
        </w:tc>
      </w:tr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AC3DAD" w:rsidRPr="00067086" w:rsidRDefault="00AC3DAD" w:rsidP="008C0B8D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C51BF2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 xml:space="preserve">This use case allows Manager to </w:t>
            </w:r>
            <w:r w:rsidR="004C0360">
              <w:rPr>
                <w:rFonts w:ascii="Cambria" w:hAnsi="Cambria" w:cstheme="majorHAnsi"/>
                <w:sz w:val="24"/>
                <w:szCs w:val="24"/>
              </w:rPr>
              <w:t xml:space="preserve">edit </w:t>
            </w:r>
            <w:r w:rsidR="007A67BC">
              <w:rPr>
                <w:rFonts w:ascii="Cambria" w:hAnsi="Cambria" w:cstheme="majorHAnsi"/>
                <w:sz w:val="24"/>
                <w:szCs w:val="24"/>
              </w:rPr>
              <w:t>evaluation</w:t>
            </w:r>
            <w:r w:rsidR="004C0360">
              <w:rPr>
                <w:rFonts w:ascii="Cambria" w:hAnsi="Cambria" w:cstheme="majorHAnsi"/>
                <w:sz w:val="24"/>
                <w:szCs w:val="24"/>
              </w:rPr>
              <w:t xml:space="preserve"> of</w:t>
            </w:r>
            <w:r w:rsidR="00C51BF2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 w:rsidR="004C0360">
              <w:rPr>
                <w:rFonts w:ascii="Cambria" w:hAnsi="Cambria" w:cstheme="majorHAnsi"/>
                <w:sz w:val="24"/>
                <w:szCs w:val="24"/>
              </w:rPr>
              <w:t>his managed engineer.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="004C0360">
              <w:rPr>
                <w:rFonts w:ascii="Cambria" w:hAnsi="Cambria" w:cstheme="majorHAnsi"/>
                <w:sz w:val="24"/>
                <w:szCs w:val="24"/>
              </w:rPr>
              <w:t xml:space="preserve">The </w:t>
            </w:r>
            <w:r w:rsidR="007A67BC">
              <w:rPr>
                <w:rFonts w:ascii="Cambria" w:hAnsi="Cambria" w:cstheme="majorHAnsi"/>
                <w:sz w:val="24"/>
                <w:szCs w:val="24"/>
              </w:rPr>
              <w:t>evaluation</w:t>
            </w:r>
            <w:r w:rsidR="004C0360">
              <w:rPr>
                <w:rFonts w:ascii="Cambria" w:hAnsi="Cambria" w:cstheme="majorHAnsi"/>
                <w:sz w:val="24"/>
                <w:szCs w:val="24"/>
              </w:rPr>
              <w:t xml:space="preserve"> result of selected engineer change.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AC3DAD" w:rsidRPr="00067086" w:rsidRDefault="00C85EA3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Click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 xml:space="preserve"> on “</w:t>
            </w:r>
            <w:r w:rsidR="004C0360">
              <w:rPr>
                <w:rFonts w:ascii="Cambria" w:hAnsi="Cambria" w:cstheme="majorHAnsi"/>
                <w:sz w:val="24"/>
                <w:szCs w:val="24"/>
              </w:rPr>
              <w:t>Edit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 xml:space="preserve">” </w:t>
            </w:r>
            <w:r w:rsidR="00C51BF2">
              <w:rPr>
                <w:rFonts w:ascii="Cambria" w:hAnsi="Cambria" w:cstheme="majorHAnsi"/>
                <w:sz w:val="24"/>
                <w:szCs w:val="24"/>
              </w:rPr>
              <w:t>button.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AC3DAD" w:rsidRPr="00067086" w:rsidRDefault="00732BC5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User log in as Manager</w:t>
            </w:r>
            <w:r w:rsidR="00C85EA3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C51BF2">
              <w:rPr>
                <w:rFonts w:ascii="Cambria" w:hAnsi="Cambria" w:cstheme="majorHAnsi"/>
                <w:sz w:val="24"/>
                <w:szCs w:val="24"/>
              </w:rPr>
              <w:t xml:space="preserve">Selected engineer’s </w:t>
            </w:r>
            <w:r w:rsidR="004546D0">
              <w:rPr>
                <w:rFonts w:ascii="Cambria" w:hAnsi="Cambria" w:cstheme="majorHAnsi"/>
                <w:sz w:val="24"/>
                <w:szCs w:val="24"/>
              </w:rPr>
              <w:t>evaluation</w:t>
            </w:r>
            <w:r w:rsidR="00C51BF2">
              <w:rPr>
                <w:rFonts w:ascii="Cambria" w:hAnsi="Cambria" w:cstheme="majorHAnsi"/>
                <w:sz w:val="24"/>
                <w:szCs w:val="24"/>
              </w:rPr>
              <w:t xml:space="preserve"> result is </w:t>
            </w:r>
            <w:r w:rsidR="004C0360">
              <w:rPr>
                <w:rFonts w:ascii="Cambria" w:hAnsi="Cambria" w:cstheme="majorHAnsi"/>
                <w:sz w:val="24"/>
                <w:szCs w:val="24"/>
              </w:rPr>
              <w:t>changed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Show error message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3DAD" w:rsidRPr="00067086" w:rsidRDefault="00C85EA3" w:rsidP="007A67B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</w:t>
                  </w:r>
                  <w:r w:rsidR="004C0360">
                    <w:rPr>
                      <w:rFonts w:ascii="Cambria" w:hAnsi="Cambria" w:cstheme="majorHAnsi"/>
                      <w:sz w:val="24"/>
                      <w:szCs w:val="24"/>
                    </w:rPr>
                    <w:t>Edit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 </w:t>
                  </w:r>
                  <w:r w:rsidR="004C0360">
                    <w:rPr>
                      <w:rFonts w:ascii="Cambria" w:hAnsi="Cambria" w:cstheme="majorHAnsi"/>
                      <w:sz w:val="24"/>
                      <w:szCs w:val="24"/>
                    </w:rPr>
                    <w:t>button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on “</w:t>
                  </w:r>
                  <w:r w:rsidR="007A67BC">
                    <w:rPr>
                      <w:rFonts w:ascii="Cambria" w:hAnsi="Cambria" w:cstheme="majorHAnsi"/>
                      <w:sz w:val="24"/>
                      <w:szCs w:val="24"/>
                    </w:rPr>
                    <w:t>Evaluate result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 </w:t>
                  </w:r>
                  <w:r w:rsidR="007A67BC">
                    <w:rPr>
                      <w:rFonts w:ascii="Cambria" w:hAnsi="Cambria" w:cstheme="majorHAnsi"/>
                      <w:sz w:val="24"/>
                      <w:szCs w:val="24"/>
                    </w:rPr>
                    <w:t>screen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1BF2" w:rsidRDefault="00341409" w:rsidP="00341409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All input fields of each criterion are enabled.</w:t>
                  </w:r>
                </w:p>
                <w:p w:rsidR="00341409" w:rsidRDefault="00341409" w:rsidP="00341409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enabled.</w:t>
                  </w:r>
                </w:p>
                <w:p w:rsidR="00341409" w:rsidRPr="00341409" w:rsidRDefault="00341409" w:rsidP="00341409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“Edit” button disappears, “Submit” and “Cancel” button appear.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409" w:rsidRDefault="00341409" w:rsidP="00341409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Input all fields, then clicks “Submit” button.</w:t>
                  </w:r>
                </w:p>
                <w:p w:rsidR="00EB2E38" w:rsidRPr="00067086" w:rsidRDefault="00341409" w:rsidP="00341409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463B" w:rsidRDefault="00341409" w:rsidP="00341409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validates all fields</w:t>
                  </w:r>
                  <w:r w:rsidR="005F463B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5F463B" w:rsidRDefault="005F463B" w:rsidP="005F463B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All input fields of each criterion are disabled.</w:t>
                  </w:r>
                </w:p>
                <w:p w:rsidR="005F463B" w:rsidRDefault="005F463B" w:rsidP="005F463B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disabled.</w:t>
                  </w:r>
                </w:p>
                <w:p w:rsidR="005F463B" w:rsidRDefault="005F463B" w:rsidP="00341409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T</w:t>
                  </w:r>
                  <w:r w:rsidR="00341409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he </w:t>
                  </w:r>
                  <w:r w:rsidR="004546D0">
                    <w:rPr>
                      <w:rFonts w:ascii="Cambria" w:hAnsi="Cambria" w:cstheme="majorHAnsi"/>
                      <w:sz w:val="24"/>
                      <w:szCs w:val="24"/>
                    </w:rPr>
                    <w:t>evaluation</w:t>
                  </w:r>
                  <w:r w:rsidR="00341409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result changes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5F463B" w:rsidRDefault="00341409" w:rsidP="00341409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“Submit”</w:t>
                  </w:r>
                  <w:r w:rsidR="005F463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and “Cancel” button disappear.</w:t>
                  </w:r>
                </w:p>
                <w:p w:rsidR="00341409" w:rsidRDefault="00341409" w:rsidP="00341409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“Edit” button appear.</w:t>
                  </w:r>
                </w:p>
                <w:p w:rsidR="00EB2E38" w:rsidRPr="005F463B" w:rsidRDefault="00341409" w:rsidP="005F463B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F463B">
                    <w:rPr>
                      <w:rFonts w:ascii="Cambria" w:hAnsi="Cambria" w:cs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12"/>
              <w:gridCol w:w="3709"/>
              <w:gridCol w:w="4019"/>
            </w:tblGrid>
            <w:tr w:rsidR="00067086" w:rsidRPr="00067086" w:rsidTr="008C0B8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1835" w:rsidRPr="00067086" w:rsidTr="00FF7F98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5F463B" w:rsidP="008C0B8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Default="008C1835" w:rsidP="008C1835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463B" w:rsidRDefault="005F463B" w:rsidP="005F463B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All input fields of each criterion are disabled.</w:t>
                  </w:r>
                </w:p>
                <w:p w:rsidR="005F463B" w:rsidRDefault="005F463B" w:rsidP="005F463B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disabled.</w:t>
                  </w:r>
                </w:p>
                <w:p w:rsidR="005F463B" w:rsidRDefault="005F463B" w:rsidP="005F463B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The result is not changed.</w:t>
                  </w:r>
                </w:p>
                <w:p w:rsidR="005F463B" w:rsidRDefault="005F463B" w:rsidP="005F463B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“Submit” and “Cancel” button disappear.</w:t>
                  </w:r>
                </w:p>
                <w:p w:rsidR="008C1835" w:rsidRDefault="005F463B" w:rsidP="005F463B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“Edit” button appear.</w:t>
                  </w:r>
                </w:p>
              </w:tc>
            </w:tr>
          </w:tbl>
          <w:p w:rsidR="008C1835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12"/>
              <w:gridCol w:w="3709"/>
              <w:gridCol w:w="4019"/>
            </w:tblGrid>
            <w:tr w:rsidR="008C1835" w:rsidRPr="00067086" w:rsidTr="00CC30DB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C1835" w:rsidRPr="00067086" w:rsidRDefault="008C1835" w:rsidP="00CC30DB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C1835" w:rsidRPr="00067086" w:rsidRDefault="008C1835" w:rsidP="00CC30DB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C1835" w:rsidRPr="00067086" w:rsidRDefault="008C1835" w:rsidP="00CC30DB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1835" w:rsidRPr="00067086" w:rsidTr="00DA1C0B">
              <w:trPr>
                <w:trHeight w:val="1035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8C1835" w:rsidP="00CC30DB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8C1835" w:rsidP="00CC30DB">
                  <w:pPr>
                    <w:spacing w:after="200" w:line="276" w:lineRule="auto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“Point” textbox is left with nothing or characters</w:t>
                  </w:r>
                  <w:r w:rsidR="00DA1C0B">
                    <w:rPr>
                      <w:rFonts w:ascii="Cambria" w:hAnsi="Cambria" w:cstheme="majorHAnsi"/>
                      <w:sz w:val="24"/>
                      <w:szCs w:val="24"/>
                    </w:rPr>
                    <w:t>, or greater than max point, or lesser than 0.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8C1835" w:rsidP="00DA1C0B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show message: </w:t>
                  </w:r>
                  <w:r w:rsidR="00DA1C0B">
                    <w:rPr>
                      <w:rFonts w:ascii="Cambria" w:hAnsi="Cambria" w:cstheme="majorHAnsi"/>
                      <w:sz w:val="24"/>
                      <w:szCs w:val="24"/>
                    </w:rPr>
                    <w:t>“This field is required to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be a </w:t>
                  </w:r>
                  <w:r w:rsidR="00DA1C0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positive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number</w:t>
                  </w:r>
                  <w:r w:rsidR="00DA1C0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and lesser than max point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8C1835" w:rsidRPr="00067086" w:rsidTr="00CC30DB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8C1835" w:rsidP="00CC30DB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Default="008C1835" w:rsidP="00CC30DB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left with nothing.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Default="008C1835" w:rsidP="00CC30DB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required”.</w:t>
                  </w:r>
                </w:p>
              </w:tc>
            </w:tr>
          </w:tbl>
          <w:p w:rsidR="008C1835" w:rsidRDefault="008C1835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684B1C" w:rsidRDefault="007A67BC" w:rsidP="00842BC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Evaluation</w:t>
            </w:r>
            <w:r w:rsidR="00842BC3">
              <w:rPr>
                <w:rFonts w:ascii="Cambria" w:hAnsi="Cambria" w:cstheme="majorHAnsi"/>
                <w:sz w:val="24"/>
                <w:szCs w:val="24"/>
              </w:rPr>
              <w:t xml:space="preserve"> result can be changed before “submit date” or when 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 w:rsidR="00842BC3">
              <w:rPr>
                <w:rFonts w:ascii="Cambria" w:hAnsi="Cambria" w:cstheme="majorHAnsi"/>
                <w:sz w:val="24"/>
                <w:szCs w:val="24"/>
              </w:rPr>
              <w:t>evaluation’s status is “Rejected”</w:t>
            </w:r>
          </w:p>
          <w:p w:rsidR="00842BC3" w:rsidRDefault="00842BC3" w:rsidP="00842BC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After edited the evaluation, the status is always “Reviewing” and wait for director review.</w:t>
            </w:r>
          </w:p>
          <w:p w:rsidR="00842BC3" w:rsidRPr="00842BC3" w:rsidRDefault="00842BC3" w:rsidP="00842BC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Manager has to edit the evaluation until director approve.</w:t>
            </w:r>
          </w:p>
        </w:tc>
      </w:tr>
    </w:tbl>
    <w:p w:rsidR="00927BE1" w:rsidRPr="00067086" w:rsidRDefault="00927BE1">
      <w:pPr>
        <w:rPr>
          <w:rFonts w:ascii="Cambria" w:hAnsi="Cambria" w:cstheme="majorHAnsi"/>
        </w:rPr>
      </w:pPr>
    </w:p>
    <w:p w:rsidR="00BF7DAB" w:rsidRPr="00067086" w:rsidRDefault="00BF7DAB">
      <w:pPr>
        <w:rPr>
          <w:rFonts w:ascii="Cambria" w:hAnsi="Cambria" w:cstheme="majorHAnsi"/>
        </w:rPr>
      </w:pPr>
    </w:p>
    <w:sectPr w:rsidR="00BF7DAB" w:rsidRPr="00067086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A02A7"/>
    <w:multiLevelType w:val="hybridMultilevel"/>
    <w:tmpl w:val="F4A86BF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67596"/>
    <w:multiLevelType w:val="hybridMultilevel"/>
    <w:tmpl w:val="8E1E9972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D10FE"/>
    <w:multiLevelType w:val="hybridMultilevel"/>
    <w:tmpl w:val="03BE12C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AC3DAD"/>
    <w:rsid w:val="0000289E"/>
    <w:rsid w:val="00003706"/>
    <w:rsid w:val="000051B0"/>
    <w:rsid w:val="00006EE2"/>
    <w:rsid w:val="00015C17"/>
    <w:rsid w:val="00024034"/>
    <w:rsid w:val="00036DAB"/>
    <w:rsid w:val="00037438"/>
    <w:rsid w:val="00042EEA"/>
    <w:rsid w:val="000454C2"/>
    <w:rsid w:val="000459C2"/>
    <w:rsid w:val="00053674"/>
    <w:rsid w:val="0005752C"/>
    <w:rsid w:val="0006287A"/>
    <w:rsid w:val="0006317B"/>
    <w:rsid w:val="00067086"/>
    <w:rsid w:val="000701A8"/>
    <w:rsid w:val="00070EBD"/>
    <w:rsid w:val="0007649D"/>
    <w:rsid w:val="00081510"/>
    <w:rsid w:val="00082588"/>
    <w:rsid w:val="00083476"/>
    <w:rsid w:val="000A6413"/>
    <w:rsid w:val="000B0E43"/>
    <w:rsid w:val="000B4D09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91310"/>
    <w:rsid w:val="0029171A"/>
    <w:rsid w:val="002A0026"/>
    <w:rsid w:val="002A1051"/>
    <w:rsid w:val="002A1C68"/>
    <w:rsid w:val="002A218A"/>
    <w:rsid w:val="002A24A0"/>
    <w:rsid w:val="002A4188"/>
    <w:rsid w:val="002A5338"/>
    <w:rsid w:val="002A5FEC"/>
    <w:rsid w:val="002B0E38"/>
    <w:rsid w:val="002B1E16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5B43"/>
    <w:rsid w:val="003279DF"/>
    <w:rsid w:val="003324DA"/>
    <w:rsid w:val="00341409"/>
    <w:rsid w:val="00341AB5"/>
    <w:rsid w:val="003510E3"/>
    <w:rsid w:val="003517E0"/>
    <w:rsid w:val="0035411A"/>
    <w:rsid w:val="003543F2"/>
    <w:rsid w:val="003577B5"/>
    <w:rsid w:val="00360552"/>
    <w:rsid w:val="00362013"/>
    <w:rsid w:val="003651D5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77A0"/>
    <w:rsid w:val="003F383D"/>
    <w:rsid w:val="003F3CF5"/>
    <w:rsid w:val="004034D1"/>
    <w:rsid w:val="00420C7D"/>
    <w:rsid w:val="0042482E"/>
    <w:rsid w:val="00425F96"/>
    <w:rsid w:val="004270A4"/>
    <w:rsid w:val="00447D53"/>
    <w:rsid w:val="004508AD"/>
    <w:rsid w:val="0045346D"/>
    <w:rsid w:val="004546D0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3B82"/>
    <w:rsid w:val="00473EDE"/>
    <w:rsid w:val="00481B21"/>
    <w:rsid w:val="0048648C"/>
    <w:rsid w:val="004866F6"/>
    <w:rsid w:val="0049141D"/>
    <w:rsid w:val="00496F3B"/>
    <w:rsid w:val="00497BB8"/>
    <w:rsid w:val="004A0BD1"/>
    <w:rsid w:val="004A6218"/>
    <w:rsid w:val="004B190B"/>
    <w:rsid w:val="004B1EDA"/>
    <w:rsid w:val="004B61C9"/>
    <w:rsid w:val="004C0360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8E6"/>
    <w:rsid w:val="00501DF3"/>
    <w:rsid w:val="0051142F"/>
    <w:rsid w:val="005211CF"/>
    <w:rsid w:val="00521762"/>
    <w:rsid w:val="005256C9"/>
    <w:rsid w:val="00525C60"/>
    <w:rsid w:val="00532C08"/>
    <w:rsid w:val="00533A69"/>
    <w:rsid w:val="00536C16"/>
    <w:rsid w:val="005466DA"/>
    <w:rsid w:val="005478D9"/>
    <w:rsid w:val="005613D8"/>
    <w:rsid w:val="0056349E"/>
    <w:rsid w:val="005649EE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463B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4B1C"/>
    <w:rsid w:val="00686AC8"/>
    <w:rsid w:val="00694D45"/>
    <w:rsid w:val="00695F1C"/>
    <w:rsid w:val="006968FE"/>
    <w:rsid w:val="006A02A5"/>
    <w:rsid w:val="006A0DC5"/>
    <w:rsid w:val="006A7A15"/>
    <w:rsid w:val="006C3ACB"/>
    <w:rsid w:val="006D28C8"/>
    <w:rsid w:val="006E0058"/>
    <w:rsid w:val="006E27EC"/>
    <w:rsid w:val="006E3445"/>
    <w:rsid w:val="006F3612"/>
    <w:rsid w:val="006F3B77"/>
    <w:rsid w:val="006F51A6"/>
    <w:rsid w:val="006F5706"/>
    <w:rsid w:val="006F7981"/>
    <w:rsid w:val="00701623"/>
    <w:rsid w:val="007058B1"/>
    <w:rsid w:val="007059E0"/>
    <w:rsid w:val="00716619"/>
    <w:rsid w:val="0071665F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67BC"/>
    <w:rsid w:val="007A70EF"/>
    <w:rsid w:val="007B09C4"/>
    <w:rsid w:val="007B7375"/>
    <w:rsid w:val="007C0769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2BC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A66D9"/>
    <w:rsid w:val="008B0C7A"/>
    <w:rsid w:val="008B28B6"/>
    <w:rsid w:val="008C1835"/>
    <w:rsid w:val="008C441E"/>
    <w:rsid w:val="008D5926"/>
    <w:rsid w:val="008E018B"/>
    <w:rsid w:val="008E0DB3"/>
    <w:rsid w:val="008E3840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3722"/>
    <w:rsid w:val="00966600"/>
    <w:rsid w:val="00970193"/>
    <w:rsid w:val="00971A79"/>
    <w:rsid w:val="00973CD9"/>
    <w:rsid w:val="009740B6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15A3B"/>
    <w:rsid w:val="00A22038"/>
    <w:rsid w:val="00A3085D"/>
    <w:rsid w:val="00A342E7"/>
    <w:rsid w:val="00A41C63"/>
    <w:rsid w:val="00A46281"/>
    <w:rsid w:val="00A475FD"/>
    <w:rsid w:val="00A52669"/>
    <w:rsid w:val="00A601E1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3324"/>
    <w:rsid w:val="00B70802"/>
    <w:rsid w:val="00B73504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1BF2"/>
    <w:rsid w:val="00C52310"/>
    <w:rsid w:val="00C53444"/>
    <w:rsid w:val="00C5452A"/>
    <w:rsid w:val="00C6249E"/>
    <w:rsid w:val="00C62E6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5EA3"/>
    <w:rsid w:val="00C862D1"/>
    <w:rsid w:val="00C868A2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58B6"/>
    <w:rsid w:val="00D60995"/>
    <w:rsid w:val="00D622A9"/>
    <w:rsid w:val="00D82823"/>
    <w:rsid w:val="00D83865"/>
    <w:rsid w:val="00D91666"/>
    <w:rsid w:val="00D92F91"/>
    <w:rsid w:val="00D93EAE"/>
    <w:rsid w:val="00D93F9E"/>
    <w:rsid w:val="00DA1C0B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2E38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300C5"/>
    <w:rsid w:val="00F32077"/>
    <w:rsid w:val="00F33A9B"/>
    <w:rsid w:val="00F364FF"/>
    <w:rsid w:val="00F477CC"/>
    <w:rsid w:val="00F52FC2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F017B"/>
    <w:rsid w:val="00FF4375"/>
    <w:rsid w:val="00FF4869"/>
    <w:rsid w:val="00FF4BE3"/>
    <w:rsid w:val="00FF55E8"/>
    <w:rsid w:val="00FF5C76"/>
    <w:rsid w:val="00FF7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3B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6A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Le Minh Hoang</cp:lastModifiedBy>
  <cp:revision>5</cp:revision>
  <dcterms:created xsi:type="dcterms:W3CDTF">2015-06-06T12:47:00Z</dcterms:created>
  <dcterms:modified xsi:type="dcterms:W3CDTF">2015-06-06T13:02:00Z</dcterms:modified>
</cp:coreProperties>
</file>