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3C09C9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Edit</w:t>
      </w:r>
      <w:r w:rsidR="00957F4E">
        <w:rPr>
          <w:rFonts w:ascii="Cambria" w:hAnsi="Cambria"/>
        </w:rPr>
        <w:t xml:space="preserve"> </w:t>
      </w:r>
      <w:r w:rsidR="0059490A">
        <w:rPr>
          <w:rFonts w:ascii="Cambria" w:hAnsi="Cambria"/>
        </w:rPr>
        <w:t>period evaluation</w:t>
      </w:r>
    </w:p>
    <w:p w:rsidR="00422CB2" w:rsidRPr="00A81678" w:rsidRDefault="0059490A">
      <w:pPr>
        <w:rPr>
          <w:rFonts w:ascii="Cambria" w:hAnsi="Cambria"/>
        </w:rPr>
      </w:pPr>
      <w:r w:rsidRPr="0059490A">
        <w:rPr>
          <w:rFonts w:ascii="Cambria" w:hAnsi="Cambria"/>
          <w:noProof/>
          <w:lang w:eastAsia="ja-JP"/>
        </w:rPr>
        <w:drawing>
          <wp:inline distT="0" distB="0" distL="0" distR="0">
            <wp:extent cx="5943600" cy="179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3C09C9" w:rsidP="0064021D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64021D">
              <w:rPr>
                <w:rFonts w:ascii="Cambria" w:hAnsi="Cambria"/>
                <w:sz w:val="24"/>
                <w:szCs w:val="24"/>
              </w:rPr>
              <w:t>period evaluation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64021D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05</w:t>
            </w:r>
            <w:r w:rsidR="00957F4E">
              <w:rPr>
                <w:rFonts w:ascii="Cambria" w:hAnsi="Cambria"/>
                <w:sz w:val="24"/>
                <w:szCs w:val="24"/>
              </w:rPr>
              <w:t>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DE1665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3C09C9">
              <w:rPr>
                <w:rFonts w:ascii="Cambria" w:hAnsi="Cambria"/>
                <w:sz w:val="24"/>
                <w:szCs w:val="24"/>
              </w:rPr>
              <w:t>edit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75018">
              <w:rPr>
                <w:rFonts w:ascii="Cambria" w:hAnsi="Cambria"/>
                <w:sz w:val="24"/>
                <w:szCs w:val="24"/>
              </w:rPr>
              <w:t>period evaluation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3C09C9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r w:rsidR="006A2C34" w:rsidRPr="009D1E43">
              <w:rPr>
                <w:rFonts w:ascii="Cambria" w:hAnsi="Cambria"/>
                <w:sz w:val="24"/>
                <w:szCs w:val="24"/>
              </w:rPr>
              <w:t xml:space="preserve">Selected </w:t>
            </w:r>
            <w:r w:rsidR="0079553F">
              <w:rPr>
                <w:rFonts w:ascii="Cambria" w:hAnsi="Cambria"/>
                <w:sz w:val="24"/>
                <w:szCs w:val="24"/>
              </w:rPr>
              <w:t>evaluation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>updated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D1E43">
              <w:rPr>
                <w:rFonts w:ascii="Cambria" w:hAnsi="Cambria"/>
                <w:sz w:val="24"/>
                <w:szCs w:val="24"/>
              </w:rPr>
              <w:t>with new information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E153CA"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1878E3">
              <w:rPr>
                <w:rFonts w:ascii="Cambria" w:hAnsi="Cambria"/>
                <w:sz w:val="24"/>
                <w:szCs w:val="24"/>
              </w:rPr>
              <w:t xml:space="preserve">Period </w:t>
            </w:r>
            <w:r w:rsidR="00906E65">
              <w:rPr>
                <w:rFonts w:ascii="Cambria" w:hAnsi="Cambria"/>
                <w:sz w:val="24"/>
                <w:szCs w:val="24"/>
              </w:rPr>
              <w:t>Evaluation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9D1E43" w:rsidRPr="009D1E43">
              <w:rPr>
                <w:rFonts w:ascii="Cambria" w:hAnsi="Cambria"/>
                <w:sz w:val="24"/>
                <w:szCs w:val="24"/>
              </w:rPr>
              <w:t>S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 xml:space="preserve">elected </w:t>
            </w:r>
            <w:r w:rsidR="00877275">
              <w:rPr>
                <w:rFonts w:ascii="Cambria" w:hAnsi="Cambria"/>
                <w:sz w:val="24"/>
                <w:szCs w:val="24"/>
              </w:rPr>
              <w:t>period evaluation</w:t>
            </w:r>
            <w:r w:rsidR="003B0DDF">
              <w:rPr>
                <w:rFonts w:ascii="Cambria" w:hAnsi="Cambria"/>
                <w:sz w:val="24"/>
                <w:szCs w:val="24"/>
              </w:rPr>
              <w:t xml:space="preserve"> information is changed</w:t>
            </w:r>
            <w:r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FA45CE" w:rsidP="00EE0E3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EE0E32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 w:rsidR="00194404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="00BB3B72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194404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pop-up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12403D" w:rsidRPr="00A81678" w:rsidRDefault="00422CB2" w:rsidP="0012403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12403D"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textbox, min length: 4, </w:t>
                  </w:r>
                  <w:r w:rsidR="00FA45CE">
                    <w:rPr>
                      <w:rFonts w:ascii="Cambria" w:hAnsi="Cambria"/>
                      <w:sz w:val="24"/>
                      <w:szCs w:val="24"/>
                    </w:rPr>
                    <w:t>max length: 50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 w:rsidR="0012403D"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  <w:p w:rsidR="0012403D" w:rsidRPr="0012403D" w:rsidRDefault="0012403D" w:rsidP="0012403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Start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date-picker.</w:t>
                  </w:r>
                </w:p>
                <w:p w:rsidR="0012403D" w:rsidRDefault="0012403D" w:rsidP="0012403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End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 w:rsidR="00FA45CE">
                    <w:rPr>
                      <w:rFonts w:ascii="Cambria" w:hAnsi="Cambria"/>
                      <w:sz w:val="24"/>
                      <w:szCs w:val="24"/>
                    </w:rPr>
                    <w:t>date-picker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2403D" w:rsidRPr="00A81678" w:rsidRDefault="0012403D" w:rsidP="0012403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Submit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 w:rsidR="00FA45CE">
                    <w:rPr>
                      <w:rFonts w:ascii="Cambria" w:hAnsi="Cambria"/>
                      <w:sz w:val="24"/>
                      <w:szCs w:val="24"/>
                    </w:rPr>
                    <w:t>date-picker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2403D" w:rsidRPr="00A81678" w:rsidRDefault="0012403D" w:rsidP="0012403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Close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 w:rsidR="00FA45CE">
                    <w:rPr>
                      <w:rFonts w:ascii="Cambria" w:hAnsi="Cambria"/>
                      <w:sz w:val="24"/>
                      <w:szCs w:val="24"/>
                    </w:rPr>
                    <w:t>date-picker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2403D" w:rsidRDefault="0012403D" w:rsidP="0012403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39704D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39704D" w:rsidRDefault="0012403D" w:rsidP="0012403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- “Close”: button. </w:t>
                  </w:r>
                </w:p>
                <w:p w:rsidR="007907D4" w:rsidRPr="00A81678" w:rsidRDefault="007907D4" w:rsidP="00337121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3C218B"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”, “</w:t>
                  </w:r>
                  <w:r w:rsidR="005800AE">
                    <w:rPr>
                      <w:rFonts w:ascii="Cambria" w:hAnsi="Cambria"/>
                      <w:sz w:val="24"/>
                      <w:szCs w:val="24"/>
                    </w:rPr>
                    <w:t>Start date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”, “</w:t>
                  </w:r>
                  <w:r w:rsidR="005800AE">
                    <w:rPr>
                      <w:rFonts w:ascii="Cambria" w:hAnsi="Cambria"/>
                      <w:sz w:val="24"/>
                      <w:szCs w:val="24"/>
                    </w:rPr>
                    <w:t>End date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5800AE">
                    <w:rPr>
                      <w:rFonts w:ascii="Cambria" w:hAnsi="Cambria"/>
                      <w:sz w:val="24"/>
                      <w:szCs w:val="24"/>
                    </w:rPr>
                    <w:t>, “Submit date</w:t>
                  </w:r>
                  <w:r w:rsidR="00633BA3">
                    <w:rPr>
                      <w:rFonts w:ascii="Cambria" w:hAnsi="Cambria"/>
                      <w:sz w:val="24"/>
                      <w:szCs w:val="24"/>
                    </w:rPr>
                    <w:t>” and “Close</w:t>
                  </w:r>
                  <w:r w:rsidR="00337121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5800AE">
                    <w:rPr>
                      <w:rFonts w:ascii="Cambria" w:hAnsi="Cambria"/>
                      <w:sz w:val="24"/>
                      <w:szCs w:val="24"/>
                    </w:rPr>
                    <w:t>date</w:t>
                  </w:r>
                  <w:r w:rsidR="00337121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D5220E">
                    <w:rPr>
                      <w:rFonts w:ascii="Cambria" w:hAnsi="Cambria"/>
                      <w:sz w:val="24"/>
                      <w:szCs w:val="24"/>
                    </w:rPr>
                    <w:t xml:space="preserve"> contain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E71100">
                    <w:rPr>
                      <w:rFonts w:ascii="Cambria" w:hAnsi="Cambria"/>
                      <w:sz w:val="24"/>
                      <w:szCs w:val="24"/>
                    </w:rPr>
                    <w:t>origin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2D6D6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of </w:t>
                  </w:r>
                  <w:r w:rsidR="009D1E43">
                    <w:rPr>
                      <w:rFonts w:ascii="Cambria" w:hAnsi="Cambria"/>
                      <w:sz w:val="24"/>
                      <w:szCs w:val="24"/>
                    </w:rPr>
                    <w:t xml:space="preserve">selected </w:t>
                  </w:r>
                  <w:r w:rsidR="00865275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565D" w:rsidRPr="00A81678" w:rsidRDefault="00FA45CE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 fields then 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7A565D" w:rsidRPr="00A81678" w:rsidRDefault="0017676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7A565D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="005E1934">
                    <w:rPr>
                      <w:rFonts w:ascii="Cambria" w:hAnsi="Cambria"/>
                      <w:sz w:val="24"/>
                      <w:szCs w:val="24"/>
                    </w:rPr>
                    <w:t xml:space="preserve"> dialog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 w:rsidR="00916BEF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422CB2" w:rsidRPr="00A81678" w:rsidRDefault="00422CB2" w:rsidP="007A565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 on “OK” button.</w:t>
                  </w:r>
                </w:p>
                <w:p w:rsidR="00176765" w:rsidRPr="00A81678" w:rsidRDefault="00916BEF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</w:t>
                  </w:r>
                  <w:r w:rsidR="00176765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2A1" w:rsidRPr="00A81678" w:rsidRDefault="00DB0C83" w:rsidP="0031081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 w:rsidR="009E020D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 with new </w:t>
                  </w:r>
                  <w:r w:rsidR="005D7D62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 S</w:t>
                  </w:r>
                  <w:r w:rsidR="003D5B37">
                    <w:rPr>
                      <w:rFonts w:ascii="Cambria" w:hAnsi="Cambria"/>
                      <w:sz w:val="24"/>
                      <w:szCs w:val="24"/>
                    </w:rPr>
                    <w:t>ystem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 closes pop-up and displays </w:t>
                  </w:r>
                  <w:r w:rsidR="00D422AA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with new </w:t>
                  </w:r>
                  <w:r w:rsidR="005E07C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in “</w:t>
                  </w:r>
                  <w:r w:rsidR="00D3777E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” screen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FA45CE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[Exceptions 1,2,</w:t>
                  </w:r>
                  <w:r w:rsidR="002D2605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,</w:t>
                  </w:r>
                  <w:r w:rsidR="005E1934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FA45CE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Close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closes pop-up. Nothing is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CF0ADC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Pr="00A81678" w:rsidRDefault="00FA45CE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8F73C6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Message </w:t>
                  </w:r>
                  <w:r w:rsidR="00C43543">
                    <w:rPr>
                      <w:rFonts w:ascii="Cambria" w:hAnsi="Cambria"/>
                      <w:sz w:val="24"/>
                      <w:szCs w:val="24"/>
                    </w:rPr>
                    <w:t>dia</w:t>
                  </w:r>
                  <w:r w:rsidR="008F73C6">
                    <w:rPr>
                      <w:rFonts w:ascii="Cambria" w:hAnsi="Cambria"/>
                      <w:sz w:val="24"/>
                      <w:szCs w:val="24"/>
                    </w:rPr>
                    <w:t>log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5009A9" w:rsidRPr="00A81678" w:rsidTr="00AD4311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09A9" w:rsidRPr="00A81678" w:rsidRDefault="005009A9" w:rsidP="005009A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09A9" w:rsidRPr="00A81678" w:rsidRDefault="005009A9" w:rsidP="005009A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09A9" w:rsidRPr="00A81678" w:rsidRDefault="005009A9" w:rsidP="005009A9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009A9" w:rsidRPr="00A81678" w:rsidTr="00AD4311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09A9" w:rsidRPr="00A81678" w:rsidRDefault="005009A9" w:rsidP="005009A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09A9" w:rsidRPr="00A81678" w:rsidRDefault="005009A9" w:rsidP="005009A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09A9" w:rsidRPr="00A81678" w:rsidRDefault="005009A9" w:rsidP="005009A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5009A9" w:rsidRPr="00A81678" w:rsidTr="00AD4311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09A9" w:rsidRPr="00A81678" w:rsidRDefault="005009A9" w:rsidP="005009A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09A9" w:rsidRPr="00A81678" w:rsidRDefault="005009A9" w:rsidP="005009A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“End date” is sooner than “Start 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09A9" w:rsidRPr="00A81678" w:rsidRDefault="005009A9" w:rsidP="005009A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End date must be later than start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5009A9" w:rsidRPr="00A81678" w:rsidTr="00AD4311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9A9" w:rsidRPr="00A81678" w:rsidRDefault="005009A9" w:rsidP="005009A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9A9" w:rsidRPr="00A81678" w:rsidRDefault="005009A9" w:rsidP="005009A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“Submit date” is sooner than “End 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9A9" w:rsidRPr="00A81678" w:rsidRDefault="005009A9" w:rsidP="005009A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Submit date must be later than end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5009A9" w:rsidRPr="00A81678" w:rsidTr="00AD4311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9A9" w:rsidRPr="00A81678" w:rsidRDefault="005009A9" w:rsidP="005009A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9A9" w:rsidRPr="00A81678" w:rsidRDefault="005009A9" w:rsidP="005009A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“Close date” is sooner than “Submit 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9A9" w:rsidRPr="00A81678" w:rsidRDefault="005009A9" w:rsidP="005009A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Close date must be later than submit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AA5172" w:rsidRPr="00AA5172" w:rsidRDefault="00AA5172" w:rsidP="00FA45C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Period evaluation only can edit before reaching start date</w:t>
            </w:r>
            <w:r w:rsidR="005E01EB">
              <w:rPr>
                <w:rFonts w:ascii="Cambria" w:hAnsi="Cambria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3C63F5" w:rsidRPr="00A81678" w:rsidRDefault="00422CB2" w:rsidP="00FA45C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lastRenderedPageBreak/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A2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1C59"/>
    <w:rsid w:val="00004F82"/>
    <w:rsid w:val="00017C5E"/>
    <w:rsid w:val="00021562"/>
    <w:rsid w:val="000365B5"/>
    <w:rsid w:val="00052609"/>
    <w:rsid w:val="00070197"/>
    <w:rsid w:val="00086DC2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2403D"/>
    <w:rsid w:val="00164252"/>
    <w:rsid w:val="00176765"/>
    <w:rsid w:val="00181DDF"/>
    <w:rsid w:val="001878E3"/>
    <w:rsid w:val="00194404"/>
    <w:rsid w:val="001C28E0"/>
    <w:rsid w:val="001C409B"/>
    <w:rsid w:val="001C485A"/>
    <w:rsid w:val="00200BD2"/>
    <w:rsid w:val="00244124"/>
    <w:rsid w:val="00251647"/>
    <w:rsid w:val="00267FBB"/>
    <w:rsid w:val="00297C52"/>
    <w:rsid w:val="002A04DA"/>
    <w:rsid w:val="002C0A79"/>
    <w:rsid w:val="002D2605"/>
    <w:rsid w:val="002D6D6F"/>
    <w:rsid w:val="002F147C"/>
    <w:rsid w:val="0031081E"/>
    <w:rsid w:val="00337121"/>
    <w:rsid w:val="00343D69"/>
    <w:rsid w:val="0034788D"/>
    <w:rsid w:val="00357EE4"/>
    <w:rsid w:val="00371E29"/>
    <w:rsid w:val="00372DBF"/>
    <w:rsid w:val="003737C9"/>
    <w:rsid w:val="00375018"/>
    <w:rsid w:val="0039704D"/>
    <w:rsid w:val="003A12C7"/>
    <w:rsid w:val="003B0DDF"/>
    <w:rsid w:val="003C09C9"/>
    <w:rsid w:val="003C218B"/>
    <w:rsid w:val="003C63F5"/>
    <w:rsid w:val="003C7F24"/>
    <w:rsid w:val="003D22B9"/>
    <w:rsid w:val="003D5B37"/>
    <w:rsid w:val="003E6D89"/>
    <w:rsid w:val="00404243"/>
    <w:rsid w:val="0041150F"/>
    <w:rsid w:val="00422CB2"/>
    <w:rsid w:val="0045391F"/>
    <w:rsid w:val="004810E5"/>
    <w:rsid w:val="004860FA"/>
    <w:rsid w:val="00494C7C"/>
    <w:rsid w:val="004D1071"/>
    <w:rsid w:val="004E4F59"/>
    <w:rsid w:val="004F2F5E"/>
    <w:rsid w:val="004F4B77"/>
    <w:rsid w:val="004F6CC2"/>
    <w:rsid w:val="005009A9"/>
    <w:rsid w:val="00504252"/>
    <w:rsid w:val="00511F99"/>
    <w:rsid w:val="005273C2"/>
    <w:rsid w:val="00541FD9"/>
    <w:rsid w:val="00550E2E"/>
    <w:rsid w:val="005800AE"/>
    <w:rsid w:val="0058178C"/>
    <w:rsid w:val="0059490A"/>
    <w:rsid w:val="005C51C9"/>
    <w:rsid w:val="005D7D62"/>
    <w:rsid w:val="005E01EB"/>
    <w:rsid w:val="005E07CF"/>
    <w:rsid w:val="005E1934"/>
    <w:rsid w:val="005E3645"/>
    <w:rsid w:val="005E7661"/>
    <w:rsid w:val="005F1C59"/>
    <w:rsid w:val="00606995"/>
    <w:rsid w:val="00613A30"/>
    <w:rsid w:val="00625551"/>
    <w:rsid w:val="00633BA3"/>
    <w:rsid w:val="0064021D"/>
    <w:rsid w:val="0064713B"/>
    <w:rsid w:val="006706B5"/>
    <w:rsid w:val="0067423E"/>
    <w:rsid w:val="00676F77"/>
    <w:rsid w:val="006900C8"/>
    <w:rsid w:val="006A2C34"/>
    <w:rsid w:val="006A75A4"/>
    <w:rsid w:val="006B12A1"/>
    <w:rsid w:val="006C2A48"/>
    <w:rsid w:val="006F4E89"/>
    <w:rsid w:val="00700A2F"/>
    <w:rsid w:val="00710B3F"/>
    <w:rsid w:val="007169D9"/>
    <w:rsid w:val="00724822"/>
    <w:rsid w:val="0073259B"/>
    <w:rsid w:val="00737258"/>
    <w:rsid w:val="007473BA"/>
    <w:rsid w:val="0075630B"/>
    <w:rsid w:val="007835AB"/>
    <w:rsid w:val="0078722F"/>
    <w:rsid w:val="007907D4"/>
    <w:rsid w:val="00792EEA"/>
    <w:rsid w:val="0079553F"/>
    <w:rsid w:val="007A565D"/>
    <w:rsid w:val="007B53EF"/>
    <w:rsid w:val="007B5E77"/>
    <w:rsid w:val="007C2B9F"/>
    <w:rsid w:val="007D5578"/>
    <w:rsid w:val="00801A4A"/>
    <w:rsid w:val="0085770F"/>
    <w:rsid w:val="00865275"/>
    <w:rsid w:val="00877275"/>
    <w:rsid w:val="00880B4A"/>
    <w:rsid w:val="008C0C68"/>
    <w:rsid w:val="008C2B88"/>
    <w:rsid w:val="008F73C6"/>
    <w:rsid w:val="00906E65"/>
    <w:rsid w:val="00916BEF"/>
    <w:rsid w:val="00957F4E"/>
    <w:rsid w:val="00982CB2"/>
    <w:rsid w:val="00985DC2"/>
    <w:rsid w:val="009B1352"/>
    <w:rsid w:val="009D1E43"/>
    <w:rsid w:val="009E020D"/>
    <w:rsid w:val="00A002A1"/>
    <w:rsid w:val="00A17DAA"/>
    <w:rsid w:val="00A265CA"/>
    <w:rsid w:val="00A27664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A5172"/>
    <w:rsid w:val="00AC348B"/>
    <w:rsid w:val="00AD5CBC"/>
    <w:rsid w:val="00B01DA6"/>
    <w:rsid w:val="00B139DD"/>
    <w:rsid w:val="00B20378"/>
    <w:rsid w:val="00B37009"/>
    <w:rsid w:val="00B4542D"/>
    <w:rsid w:val="00B513D3"/>
    <w:rsid w:val="00B86885"/>
    <w:rsid w:val="00B86E8F"/>
    <w:rsid w:val="00B91C0C"/>
    <w:rsid w:val="00B96DA1"/>
    <w:rsid w:val="00BA4608"/>
    <w:rsid w:val="00BB3B72"/>
    <w:rsid w:val="00C43543"/>
    <w:rsid w:val="00C50660"/>
    <w:rsid w:val="00CA4DDE"/>
    <w:rsid w:val="00CE7479"/>
    <w:rsid w:val="00CF0ADC"/>
    <w:rsid w:val="00D24C14"/>
    <w:rsid w:val="00D3777E"/>
    <w:rsid w:val="00D422AA"/>
    <w:rsid w:val="00D5220E"/>
    <w:rsid w:val="00D62398"/>
    <w:rsid w:val="00D63374"/>
    <w:rsid w:val="00D90399"/>
    <w:rsid w:val="00D94D4C"/>
    <w:rsid w:val="00DB0C83"/>
    <w:rsid w:val="00DB1E38"/>
    <w:rsid w:val="00DB55DA"/>
    <w:rsid w:val="00DD153C"/>
    <w:rsid w:val="00DD2661"/>
    <w:rsid w:val="00DE1665"/>
    <w:rsid w:val="00E02F6B"/>
    <w:rsid w:val="00E153CA"/>
    <w:rsid w:val="00E32C61"/>
    <w:rsid w:val="00E37016"/>
    <w:rsid w:val="00E4113D"/>
    <w:rsid w:val="00E43D9F"/>
    <w:rsid w:val="00E45595"/>
    <w:rsid w:val="00E56EAD"/>
    <w:rsid w:val="00E62E8D"/>
    <w:rsid w:val="00E71100"/>
    <w:rsid w:val="00E828B1"/>
    <w:rsid w:val="00E909D7"/>
    <w:rsid w:val="00E93FB1"/>
    <w:rsid w:val="00EC2CD9"/>
    <w:rsid w:val="00EE0E32"/>
    <w:rsid w:val="00EF193D"/>
    <w:rsid w:val="00EF38E2"/>
    <w:rsid w:val="00F43F39"/>
    <w:rsid w:val="00F573D6"/>
    <w:rsid w:val="00F64C1F"/>
    <w:rsid w:val="00F82166"/>
    <w:rsid w:val="00F92EF5"/>
    <w:rsid w:val="00FA45CE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AE0AC6-EF0C-443F-BA3C-2F5B1099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7C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33</cp:revision>
  <dcterms:created xsi:type="dcterms:W3CDTF">2015-06-07T04:55:00Z</dcterms:created>
  <dcterms:modified xsi:type="dcterms:W3CDTF">2015-06-08T04:56:00Z</dcterms:modified>
</cp:coreProperties>
</file>