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E679F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="005F0AF3"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r w:rsidR="003E3EB8">
              <w:rPr>
                <w:rFonts w:asciiTheme="majorHAnsi" w:hAnsiTheme="majorHAnsi"/>
                <w:sz w:val="24"/>
                <w:szCs w:val="24"/>
              </w:rPr>
              <w:t>Thi Xuan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D034CD" w:rsidRPr="00A77606">
              <w:rPr>
                <w:rFonts w:asciiTheme="majorHAnsi" w:hAnsiTheme="majorHAnsi"/>
                <w:sz w:val="24"/>
                <w:szCs w:val="24"/>
              </w:rPr>
              <w:t>, Manager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5E679F">
              <w:rPr>
                <w:rFonts w:asciiTheme="majorHAnsi" w:hAnsiTheme="majorHAnsi"/>
                <w:sz w:val="24"/>
                <w:szCs w:val="24"/>
              </w:rPr>
              <w:t>edit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A77606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A77606" w:rsidRPr="00A77606">
              <w:rPr>
                <w:rFonts w:asciiTheme="majorHAnsi" w:hAnsiTheme="majorHAnsi"/>
                <w:sz w:val="24"/>
                <w:szCs w:val="24"/>
              </w:rPr>
              <w:t>New project information will be shown in Project screen.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</w:t>
            </w:r>
            <w:r w:rsidR="005E679F">
              <w:rPr>
                <w:rFonts w:asciiTheme="majorHAnsi" w:hAnsiTheme="majorHAnsi"/>
                <w:sz w:val="24"/>
                <w:szCs w:val="24"/>
              </w:rPr>
              <w:t>Edit Info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button 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B330DE" w:rsidRPr="004B16D5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947F74" w:rsidRPr="004B16D5">
              <w:rPr>
                <w:rFonts w:asciiTheme="majorHAnsi" w:hAnsiTheme="majorHAnsi"/>
                <w:sz w:val="24"/>
                <w:szCs w:val="24"/>
              </w:rPr>
              <w:t>screen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A77606" w:rsidRPr="00A77606">
              <w:rPr>
                <w:rFonts w:asciiTheme="majorHAnsi" w:hAnsiTheme="majorHAnsi"/>
                <w:sz w:val="24"/>
                <w:szCs w:val="24"/>
              </w:rPr>
              <w:t>Update project information.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D034CD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9A32ED">
                    <w:rPr>
                      <w:rFonts w:asciiTheme="majorHAnsi" w:hAnsiTheme="majorHAnsi"/>
                      <w:sz w:val="24"/>
                      <w:szCs w:val="24"/>
                    </w:rPr>
                    <w:t>Director clicks on “</w:t>
                  </w:r>
                  <w:r w:rsidR="005E679F" w:rsidRPr="009A32ED">
                    <w:rPr>
                      <w:rFonts w:asciiTheme="majorHAnsi" w:hAnsiTheme="majorHAnsi"/>
                      <w:sz w:val="24"/>
                      <w:szCs w:val="24"/>
                    </w:rPr>
                    <w:t>Edit Info</w:t>
                  </w:r>
                  <w:r w:rsidRPr="009A32E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BF75D9" w:rsidRPr="009A32ED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9A32E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679F" w:rsidRPr="009A32ED" w:rsidRDefault="005E679F" w:rsidP="005E679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System displays Project fields:</w:t>
                  </w:r>
                </w:p>
                <w:p w:rsidR="005E679F" w:rsidRPr="009A32E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“Project Name”: textbox.</w:t>
                  </w:r>
                </w:p>
                <w:p w:rsidR="005E679F" w:rsidRPr="009A32E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“Start Date”: textbox</w:t>
                  </w:r>
                </w:p>
                <w:p w:rsidR="005E679F" w:rsidRPr="009A32E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“End Date”: textbox</w:t>
                  </w:r>
                </w:p>
                <w:p w:rsidR="009742FC" w:rsidRPr="009A32ED" w:rsidRDefault="009742FC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“Skill”: textbox</w:t>
                  </w:r>
                </w:p>
                <w:p w:rsidR="005E679F" w:rsidRPr="009A32E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“Save”: button.</w:t>
                  </w:r>
                </w:p>
                <w:p w:rsidR="005C1165" w:rsidRPr="009A32ED" w:rsidRDefault="005C1165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-“Cancel”: button</w:t>
                  </w:r>
                </w:p>
                <w:p w:rsidR="00D034CD" w:rsidRPr="00D034CD" w:rsidRDefault="005E679F" w:rsidP="009A32ED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742FC" w:rsidRPr="009A32ED">
                    <w:rPr>
                      <w:rFonts w:ascii="Cambria" w:hAnsi="Cambria"/>
                      <w:sz w:val="24"/>
                      <w:szCs w:val="24"/>
                    </w:rPr>
                    <w:t>All fields</w:t>
                  </w: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 xml:space="preserve"> contains current values of </w:t>
                  </w:r>
                  <w:r w:rsidR="009742FC" w:rsidRPr="009A32ED">
                    <w:rPr>
                      <w:rFonts w:ascii="Cambria" w:hAnsi="Cambria"/>
                      <w:sz w:val="24"/>
                      <w:szCs w:val="24"/>
                    </w:rPr>
                    <w:t>current project.</w:t>
                  </w: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AF45F8" w:rsidRDefault="00AF45F8" w:rsidP="005C1165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942429" w:rsidRPr="004F2BA5" w:rsidRDefault="005C1165" w:rsidP="005C1165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5C1165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Default="005C1165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5C1165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project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updated with new values, system displays recruitment with new values in project screen.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Reload project into page, and nothing is changed.</w:t>
                  </w:r>
                </w:p>
              </w:tc>
            </w:tr>
            <w:tr w:rsidR="005C1165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5C1165" w:rsidRPr="003E6F01" w:rsidRDefault="005C1165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C1165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118" w:type="dxa"/>
                </w:tcPr>
                <w:p w:rsidR="005C1165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message close, nothing is change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9A32E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project </w:t>
                  </w:r>
                  <w:r w:rsidR="009A32ED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9A32E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project code must be from </w:t>
                  </w:r>
                  <w:r w:rsidR="009A32ED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5</w:t>
                  </w:r>
                  <w:r w:rsidR="009A32ED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 xml:space="preserve">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546654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46654" w:rsidRPr="003E6F01" w:rsidRDefault="00C47E6B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EndDate is a day before StartDate</w:t>
                  </w:r>
                </w:p>
              </w:tc>
              <w:tc>
                <w:tcPr>
                  <w:tcW w:w="4118" w:type="dxa"/>
                </w:tcPr>
                <w:p w:rsidR="00546654" w:rsidRPr="003E6F01" w:rsidRDefault="00C47E6B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“EndDate must be after StartDate”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54665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3E6F01" w:rsidRDefault="00F213DC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“Skill” checkbox is checked.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F213DC" w:rsidP="0017225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Must chose </w:t>
                  </w:r>
                  <w:r w:rsidR="00172258">
                    <w:rPr>
                      <w:rFonts w:asciiTheme="majorHAnsi" w:hAnsiTheme="majorHAnsi"/>
                      <w:sz w:val="24"/>
                      <w:szCs w:val="24"/>
                    </w:rPr>
                    <w:t>at least one skill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C4352" w:rsidRDefault="00B67A45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must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r w:rsidR="003E3EB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32ED" w:rsidRDefault="009A32ED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only can edit their assigned project.</w:t>
            </w:r>
          </w:p>
          <w:p w:rsidR="00D034CD" w:rsidRPr="00C66D43" w:rsidRDefault="009A32ED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with status done and close can’t be edited.</w:t>
            </w:r>
          </w:p>
        </w:tc>
      </w:tr>
    </w:tbl>
    <w:p w:rsidR="006640A4" w:rsidRDefault="006640A4"/>
    <w:sectPr w:rsidR="006640A4" w:rsidSect="005C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72258"/>
    <w:rsid w:val="001F050D"/>
    <w:rsid w:val="002455D8"/>
    <w:rsid w:val="002943ED"/>
    <w:rsid w:val="00296AEC"/>
    <w:rsid w:val="002A7607"/>
    <w:rsid w:val="002F5A22"/>
    <w:rsid w:val="00303D8F"/>
    <w:rsid w:val="003066E0"/>
    <w:rsid w:val="00331B90"/>
    <w:rsid w:val="00350256"/>
    <w:rsid w:val="0035646E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C1165"/>
    <w:rsid w:val="005C5B27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9107A"/>
    <w:rsid w:val="008F3C69"/>
    <w:rsid w:val="00942429"/>
    <w:rsid w:val="00947F74"/>
    <w:rsid w:val="00955785"/>
    <w:rsid w:val="009742FC"/>
    <w:rsid w:val="009A32ED"/>
    <w:rsid w:val="009A5D7D"/>
    <w:rsid w:val="009C6624"/>
    <w:rsid w:val="009C6756"/>
    <w:rsid w:val="009D19FB"/>
    <w:rsid w:val="009F4A68"/>
    <w:rsid w:val="009F4F86"/>
    <w:rsid w:val="00A60AC2"/>
    <w:rsid w:val="00A77606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4C3F"/>
    <w:rsid w:val="00BD3E76"/>
    <w:rsid w:val="00BF75D9"/>
    <w:rsid w:val="00C0113A"/>
    <w:rsid w:val="00C245FD"/>
    <w:rsid w:val="00C47E6B"/>
    <w:rsid w:val="00C66D43"/>
    <w:rsid w:val="00C84500"/>
    <w:rsid w:val="00D034CD"/>
    <w:rsid w:val="00D07496"/>
    <w:rsid w:val="00D07AF0"/>
    <w:rsid w:val="00D15067"/>
    <w:rsid w:val="00D36251"/>
    <w:rsid w:val="00D4727A"/>
    <w:rsid w:val="00DA5717"/>
    <w:rsid w:val="00E175DD"/>
    <w:rsid w:val="00E55283"/>
    <w:rsid w:val="00E81E33"/>
    <w:rsid w:val="00E91B8B"/>
    <w:rsid w:val="00E93A47"/>
    <w:rsid w:val="00E97F37"/>
    <w:rsid w:val="00EC4352"/>
    <w:rsid w:val="00EF13E4"/>
    <w:rsid w:val="00EF7923"/>
    <w:rsid w:val="00F213DC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496CC-6FD8-492C-A521-5D2C4EEF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103</cp:revision>
  <dcterms:created xsi:type="dcterms:W3CDTF">2015-05-19T03:54:00Z</dcterms:created>
  <dcterms:modified xsi:type="dcterms:W3CDTF">2015-06-08T02:53:00Z</dcterms:modified>
</cp:coreProperties>
</file>