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1DE" w:rsidRPr="00B330DE" w:rsidRDefault="006640A4">
      <w:pPr>
        <w:rPr>
          <w:b/>
        </w:rPr>
      </w:pPr>
      <w:r w:rsidRPr="00B330DE">
        <w:rPr>
          <w:b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96"/>
        <w:gridCol w:w="2298"/>
        <w:gridCol w:w="2286"/>
        <w:gridCol w:w="2210"/>
      </w:tblGrid>
      <w:tr w:rsidR="005F0AF3" w:rsidRPr="003E6F01" w:rsidTr="00FB725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5F0AF3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 CASE -</w:t>
            </w:r>
            <w:r w:rsidRPr="005F0AF3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#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3E3EB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3E3EB8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5F0AF3" w:rsidRPr="0046772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E679F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</w:t>
            </w:r>
            <w:r w:rsidR="005F0AF3">
              <w:rPr>
                <w:rFonts w:asciiTheme="majorHAnsi" w:hAnsiTheme="majorHAnsi"/>
                <w:sz w:val="24"/>
                <w:szCs w:val="24"/>
              </w:rPr>
              <w:t xml:space="preserve"> Project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3E3EB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="003E3EB8">
              <w:rPr>
                <w:rFonts w:asciiTheme="majorHAnsi" w:hAnsiTheme="majorHAnsi"/>
                <w:sz w:val="24"/>
                <w:szCs w:val="24"/>
              </w:rPr>
              <w:t>Thi</w:t>
            </w:r>
            <w:proofErr w:type="spellEnd"/>
            <w:r w:rsidR="003E3EB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3E3EB8">
              <w:rPr>
                <w:rFonts w:asciiTheme="majorHAnsi" w:hAnsiTheme="majorHAnsi"/>
                <w:sz w:val="24"/>
                <w:szCs w:val="24"/>
              </w:rPr>
              <w:t>Xuan</w:t>
            </w:r>
            <w:proofErr w:type="spellEnd"/>
            <w:r w:rsidR="003E3EB8">
              <w:rPr>
                <w:rFonts w:asciiTheme="majorHAnsi" w:hAnsiTheme="majorHAnsi"/>
                <w:sz w:val="24"/>
                <w:szCs w:val="24"/>
              </w:rPr>
              <w:t xml:space="preserve"> Mai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3E3EB8" w:rsidP="003E3EB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06</w:t>
            </w:r>
            <w:r w:rsidR="005F0AF3" w:rsidRPr="003E3EB8">
              <w:rPr>
                <w:rFonts w:asciiTheme="majorHAnsi" w:hAnsiTheme="majorHAnsi"/>
                <w:sz w:val="24"/>
                <w:szCs w:val="24"/>
              </w:rPr>
              <w:t>/0</w:t>
            </w:r>
            <w:r>
              <w:rPr>
                <w:rFonts w:asciiTheme="majorHAnsi" w:hAnsiTheme="majorHAnsi"/>
                <w:sz w:val="24"/>
                <w:szCs w:val="24"/>
              </w:rPr>
              <w:t>6</w:t>
            </w:r>
            <w:r w:rsidR="005F0AF3" w:rsidRPr="003E3EB8">
              <w:rPr>
                <w:rFonts w:asciiTheme="majorHAnsi" w:hAnsiTheme="majorHAnsi"/>
                <w:sz w:val="24"/>
                <w:szCs w:val="24"/>
              </w:rPr>
              <w:t>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3E3EB8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5F0AF3" w:rsidRPr="003E6F01" w:rsidTr="00FB725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5F0AF3" w:rsidRPr="003E6F01" w:rsidRDefault="00AE3ED9" w:rsidP="00FB7250">
            <w:pPr>
              <w:spacing w:after="0"/>
              <w:ind w:left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  <w:r w:rsidR="00D034CD" w:rsidRPr="00A77606">
              <w:rPr>
                <w:rFonts w:asciiTheme="majorHAnsi" w:hAnsiTheme="majorHAnsi"/>
                <w:sz w:val="24"/>
                <w:szCs w:val="24"/>
              </w:rPr>
              <w:t>, Manager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  <w:t>This 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case allows </w:t>
            </w:r>
            <w:r w:rsidR="00AE3ED9">
              <w:rPr>
                <w:rFonts w:asciiTheme="majorHAnsi" w:hAnsiTheme="majorHAnsi"/>
                <w:sz w:val="24"/>
                <w:szCs w:val="24"/>
              </w:rPr>
              <w:t>director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 w:rsidR="005E679F">
              <w:rPr>
                <w:rFonts w:asciiTheme="majorHAnsi" w:hAnsiTheme="majorHAnsi"/>
                <w:sz w:val="24"/>
                <w:szCs w:val="24"/>
              </w:rPr>
              <w:t>edit</w:t>
            </w:r>
            <w:r w:rsidR="00AE3ED9">
              <w:rPr>
                <w:rFonts w:asciiTheme="majorHAnsi" w:hAnsiTheme="majorHAnsi"/>
                <w:sz w:val="24"/>
                <w:szCs w:val="24"/>
              </w:rPr>
              <w:t xml:space="preserve"> a </w:t>
            </w:r>
            <w:r w:rsidR="00FD5579">
              <w:rPr>
                <w:rFonts w:asciiTheme="majorHAnsi" w:hAnsiTheme="majorHAnsi"/>
                <w:sz w:val="24"/>
                <w:szCs w:val="24"/>
              </w:rPr>
              <w:t xml:space="preserve">new </w:t>
            </w:r>
            <w:r w:rsidR="00AE3ED9">
              <w:rPr>
                <w:rFonts w:asciiTheme="majorHAnsi" w:hAnsiTheme="majorHAnsi"/>
                <w:sz w:val="24"/>
                <w:szCs w:val="24"/>
              </w:rPr>
              <w:t>project.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5F0AF3" w:rsidRPr="00A77606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</w:r>
            <w:r w:rsidR="00A77606" w:rsidRPr="00A77606">
              <w:rPr>
                <w:rFonts w:asciiTheme="majorHAnsi" w:hAnsiTheme="majorHAnsi"/>
                <w:sz w:val="24"/>
                <w:szCs w:val="24"/>
              </w:rPr>
              <w:t xml:space="preserve">New project information </w:t>
            </w:r>
            <w:proofErr w:type="gramStart"/>
            <w:r w:rsidR="00A77606" w:rsidRPr="00A77606">
              <w:rPr>
                <w:rFonts w:asciiTheme="majorHAnsi" w:hAnsiTheme="majorHAnsi"/>
                <w:sz w:val="24"/>
                <w:szCs w:val="24"/>
              </w:rPr>
              <w:t>will be shown</w:t>
            </w:r>
            <w:proofErr w:type="gramEnd"/>
            <w:r w:rsidR="00A77606" w:rsidRPr="00A77606">
              <w:rPr>
                <w:rFonts w:asciiTheme="majorHAnsi" w:hAnsiTheme="majorHAnsi"/>
                <w:sz w:val="24"/>
                <w:szCs w:val="24"/>
              </w:rPr>
              <w:t xml:space="preserve"> in Project screen.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5F0AF3" w:rsidRPr="004B16D5" w:rsidRDefault="008F3C69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  <w:r w:rsidR="005F0AF3"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click</w:t>
            </w:r>
            <w:r w:rsidR="004650F4">
              <w:rPr>
                <w:rFonts w:asciiTheme="majorHAnsi" w:hAnsiTheme="majorHAnsi"/>
                <w:sz w:val="24"/>
                <w:szCs w:val="24"/>
              </w:rPr>
              <w:t>s</w:t>
            </w:r>
            <w:r w:rsidR="005F0AF3"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650F4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Pr="004B16D5">
              <w:rPr>
                <w:rFonts w:asciiTheme="majorHAnsi" w:hAnsiTheme="majorHAnsi"/>
                <w:sz w:val="24"/>
                <w:szCs w:val="24"/>
              </w:rPr>
              <w:t>“</w:t>
            </w:r>
            <w:r w:rsidR="005E679F">
              <w:rPr>
                <w:rFonts w:asciiTheme="majorHAnsi" w:hAnsiTheme="majorHAnsi"/>
                <w:sz w:val="24"/>
                <w:szCs w:val="24"/>
              </w:rPr>
              <w:t>Edit Info</w:t>
            </w:r>
            <w:r w:rsidRPr="004B16D5">
              <w:rPr>
                <w:rFonts w:asciiTheme="majorHAnsi" w:hAnsiTheme="majorHAnsi"/>
                <w:sz w:val="24"/>
                <w:szCs w:val="24"/>
              </w:rPr>
              <w:t>”</w:t>
            </w:r>
            <w:r w:rsidR="005F0AF3" w:rsidRPr="004B16D5">
              <w:rPr>
                <w:rFonts w:asciiTheme="majorHAnsi" w:hAnsiTheme="majorHAnsi"/>
                <w:sz w:val="24"/>
                <w:szCs w:val="24"/>
              </w:rPr>
              <w:t xml:space="preserve"> button </w:t>
            </w:r>
            <w:r w:rsidR="005F0AF3" w:rsidRPr="003E6F01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="00B330DE" w:rsidRPr="004B16D5">
              <w:rPr>
                <w:rFonts w:asciiTheme="majorHAnsi" w:hAnsiTheme="majorHAnsi"/>
                <w:sz w:val="24"/>
                <w:szCs w:val="24"/>
              </w:rPr>
              <w:t xml:space="preserve">Project </w:t>
            </w:r>
            <w:r w:rsidR="00947F74" w:rsidRPr="004B16D5">
              <w:rPr>
                <w:rFonts w:asciiTheme="majorHAnsi" w:hAnsiTheme="majorHAnsi"/>
                <w:sz w:val="24"/>
                <w:szCs w:val="24"/>
              </w:rPr>
              <w:t>screen</w:t>
            </w:r>
            <w:r w:rsidR="005F0AF3" w:rsidRPr="004B16D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5F0AF3" w:rsidRPr="003E6F01" w:rsidRDefault="004A3AA7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login as </w:t>
            </w:r>
            <w:r w:rsidR="00BA5999">
              <w:rPr>
                <w:rFonts w:asciiTheme="majorHAnsi" w:hAnsiTheme="majorHAnsi"/>
                <w:sz w:val="24"/>
                <w:szCs w:val="24"/>
              </w:rPr>
              <w:t>D</w:t>
            </w:r>
            <w:r w:rsidR="001141DD">
              <w:rPr>
                <w:rFonts w:asciiTheme="majorHAnsi" w:hAnsiTheme="majorHAnsi"/>
                <w:sz w:val="24"/>
                <w:szCs w:val="24"/>
              </w:rPr>
              <w:t>irector</w:t>
            </w:r>
            <w:r w:rsidR="00BA599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BA5999" w:rsidRDefault="005F0AF3" w:rsidP="00BA599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A77606" w:rsidRPr="00A77606">
              <w:rPr>
                <w:rFonts w:asciiTheme="majorHAnsi" w:hAnsiTheme="majorHAnsi"/>
                <w:sz w:val="24"/>
                <w:szCs w:val="24"/>
              </w:rPr>
              <w:t>Update project information.</w:t>
            </w:r>
          </w:p>
          <w:p w:rsidR="005F0AF3" w:rsidRPr="00511D01" w:rsidRDefault="005F0AF3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="00C84500" w:rsidRPr="000F75E8">
              <w:rPr>
                <w:rFonts w:asciiTheme="majorHAnsi" w:hAnsiTheme="majorHAnsi"/>
                <w:sz w:val="24"/>
                <w:szCs w:val="24"/>
              </w:rPr>
              <w:t>: Show erro</w:t>
            </w:r>
            <w:r w:rsidRPr="000F75E8">
              <w:rPr>
                <w:rFonts w:asciiTheme="majorHAnsi" w:hAnsiTheme="majorHAnsi"/>
                <w:sz w:val="24"/>
                <w:szCs w:val="24"/>
              </w:rPr>
              <w:t>r message.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5F0AF3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AF3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0AF3" w:rsidRPr="003E6F01" w:rsidRDefault="00350256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0AF3" w:rsidRPr="00D034CD" w:rsidRDefault="004650F4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9A32ED">
                    <w:rPr>
                      <w:rFonts w:asciiTheme="majorHAnsi" w:hAnsiTheme="majorHAnsi"/>
                      <w:sz w:val="24"/>
                      <w:szCs w:val="24"/>
                    </w:rPr>
                    <w:t>Director clicks on “</w:t>
                  </w:r>
                  <w:r w:rsidR="005E679F" w:rsidRPr="009A32ED">
                    <w:rPr>
                      <w:rFonts w:asciiTheme="majorHAnsi" w:hAnsiTheme="majorHAnsi"/>
                      <w:sz w:val="24"/>
                      <w:szCs w:val="24"/>
                    </w:rPr>
                    <w:t>Edit Info</w:t>
                  </w:r>
                  <w:r w:rsidRPr="009A32E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BF75D9" w:rsidRPr="009A32ED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Pr="009A32E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E679F" w:rsidRPr="009A32ED" w:rsidRDefault="005E679F" w:rsidP="005E679F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9A32ED">
                    <w:rPr>
                      <w:rFonts w:ascii="Cambria" w:hAnsi="Cambria"/>
                      <w:sz w:val="24"/>
                      <w:szCs w:val="24"/>
                    </w:rPr>
                    <w:t>System displays Project fields:</w:t>
                  </w:r>
                </w:p>
                <w:p w:rsidR="005E679F" w:rsidRPr="009A32ED" w:rsidRDefault="005E679F" w:rsidP="005E679F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9A32ED">
                    <w:rPr>
                      <w:rFonts w:ascii="Cambria" w:hAnsi="Cambria"/>
                      <w:sz w:val="24"/>
                      <w:szCs w:val="24"/>
                    </w:rPr>
                    <w:t>- “Project Name”: textbox.</w:t>
                  </w:r>
                </w:p>
                <w:p w:rsidR="005E679F" w:rsidRPr="009A32ED" w:rsidRDefault="005E679F" w:rsidP="005E679F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9A32ED">
                    <w:rPr>
                      <w:rFonts w:ascii="Cambria" w:hAnsi="Cambria"/>
                      <w:sz w:val="24"/>
                      <w:szCs w:val="24"/>
                    </w:rPr>
                    <w:t>- “Start Date”: textbox</w:t>
                  </w:r>
                </w:p>
                <w:p w:rsidR="005E679F" w:rsidRPr="009A32ED" w:rsidRDefault="005E679F" w:rsidP="005E679F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9A32ED">
                    <w:rPr>
                      <w:rFonts w:ascii="Cambria" w:hAnsi="Cambria"/>
                      <w:sz w:val="24"/>
                      <w:szCs w:val="24"/>
                    </w:rPr>
                    <w:t>- “End Date”: textbox</w:t>
                  </w:r>
                </w:p>
                <w:p w:rsidR="009742FC" w:rsidRPr="009A32ED" w:rsidRDefault="009742FC" w:rsidP="005E679F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9A32ED">
                    <w:rPr>
                      <w:rFonts w:ascii="Cambria" w:hAnsi="Cambria"/>
                      <w:sz w:val="24"/>
                      <w:szCs w:val="24"/>
                    </w:rPr>
                    <w:t>- “Skill”: textbox</w:t>
                  </w:r>
                </w:p>
                <w:p w:rsidR="005E679F" w:rsidRPr="009A32ED" w:rsidRDefault="005E679F" w:rsidP="005E679F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9A32ED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proofErr w:type="gramStart"/>
                  <w:r w:rsidRPr="009A32ED">
                    <w:rPr>
                      <w:rFonts w:ascii="Cambria" w:hAnsi="Cambria"/>
                      <w:sz w:val="24"/>
                      <w:szCs w:val="24"/>
                    </w:rPr>
                    <w:t>Save”:</w:t>
                  </w:r>
                  <w:proofErr w:type="gramEnd"/>
                  <w:r w:rsidRPr="009A32ED">
                    <w:rPr>
                      <w:rFonts w:ascii="Cambria" w:hAnsi="Cambria"/>
                      <w:sz w:val="24"/>
                      <w:szCs w:val="24"/>
                    </w:rPr>
                    <w:t xml:space="preserve"> button.</w:t>
                  </w:r>
                </w:p>
                <w:p w:rsidR="005C1165" w:rsidRPr="009A32ED" w:rsidRDefault="005C1165" w:rsidP="005E679F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9A32ED">
                    <w:rPr>
                      <w:rFonts w:ascii="Cambria" w:hAnsi="Cambria"/>
                      <w:sz w:val="24"/>
                      <w:szCs w:val="24"/>
                    </w:rPr>
                    <w:t>-“Cancel”: button</w:t>
                  </w:r>
                </w:p>
                <w:p w:rsidR="00D034CD" w:rsidRPr="00D034CD" w:rsidRDefault="005E679F" w:rsidP="009A32ED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9A32ED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9742FC" w:rsidRPr="009A32ED">
                    <w:rPr>
                      <w:rFonts w:ascii="Cambria" w:hAnsi="Cambria"/>
                      <w:sz w:val="24"/>
                      <w:szCs w:val="24"/>
                    </w:rPr>
                    <w:t>All fields</w:t>
                  </w:r>
                  <w:r w:rsidRPr="009A32ED">
                    <w:rPr>
                      <w:rFonts w:ascii="Cambria" w:hAnsi="Cambria"/>
                      <w:sz w:val="24"/>
                      <w:szCs w:val="24"/>
                    </w:rPr>
                    <w:t xml:space="preserve"> contains current values of </w:t>
                  </w:r>
                  <w:r w:rsidR="009742FC" w:rsidRPr="009A32ED">
                    <w:rPr>
                      <w:rFonts w:ascii="Cambria" w:hAnsi="Cambria"/>
                      <w:sz w:val="24"/>
                      <w:szCs w:val="24"/>
                    </w:rPr>
                    <w:t>current project.</w:t>
                  </w:r>
                </w:p>
              </w:tc>
            </w:tr>
            <w:tr w:rsidR="00BF75D9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5D9" w:rsidRPr="003E6F01" w:rsidRDefault="00350256" w:rsidP="00BF75D9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1165" w:rsidRDefault="005C1165" w:rsidP="005C116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Edits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fields then clicks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5C1165" w:rsidRPr="00A81678" w:rsidRDefault="005C1165" w:rsidP="005C116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AF45F8" w:rsidRDefault="00AF45F8" w:rsidP="005C1165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3653" w:rsidRDefault="00B63653" w:rsidP="005C116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validates inputted values.</w:t>
                  </w:r>
                  <w:bookmarkStart w:id="0" w:name="_GoBack"/>
                  <w:bookmarkEnd w:id="0"/>
                </w:p>
                <w:p w:rsidR="005C1165" w:rsidRPr="00A81678" w:rsidRDefault="005C1165" w:rsidP="005C116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message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</w:p>
                <w:p w:rsidR="005C1165" w:rsidRPr="00A81678" w:rsidRDefault="005C1165" w:rsidP="005C116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this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recruitment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5C1165" w:rsidRPr="00A81678" w:rsidRDefault="005C1165" w:rsidP="005C116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proofErr w:type="gramStart"/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OK”:</w:t>
                  </w:r>
                  <w:proofErr w:type="gramEnd"/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button.</w:t>
                  </w:r>
                </w:p>
                <w:p w:rsidR="00942429" w:rsidRPr="004F2BA5" w:rsidRDefault="005C1165" w:rsidP="005C1165">
                  <w:pPr>
                    <w:pStyle w:val="ListParagraph"/>
                    <w:ind w:left="0"/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proofErr w:type="gramStart"/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Cancel”:</w:t>
                  </w:r>
                  <w:proofErr w:type="gramEnd"/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button.</w:t>
                  </w:r>
                </w:p>
              </w:tc>
            </w:tr>
            <w:tr w:rsidR="005C1165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1165" w:rsidRDefault="005C1165" w:rsidP="00BF75D9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1165" w:rsidRPr="00A81678" w:rsidRDefault="005C1165" w:rsidP="005C116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“OK” button.</w:t>
                  </w:r>
                </w:p>
                <w:p w:rsidR="005C1165" w:rsidRDefault="005C1165" w:rsidP="005C116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C1165" w:rsidRPr="00A81678" w:rsidRDefault="005C1165" w:rsidP="005C116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Selected project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is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updated with new </w:t>
                  </w:r>
                  <w:proofErr w:type="gramStart"/>
                  <w:r>
                    <w:rPr>
                      <w:rFonts w:ascii="Cambria" w:hAnsi="Cambria"/>
                      <w:sz w:val="24"/>
                      <w:szCs w:val="24"/>
                    </w:rPr>
                    <w:t>values,</w:t>
                  </w:r>
                  <w:proofErr w:type="gram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system displays recruitment with new values in project screen.</w:t>
                  </w:r>
                </w:p>
                <w:p w:rsidR="005C1165" w:rsidRPr="00A81678" w:rsidRDefault="005C1165" w:rsidP="005C116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</w:tbl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35646E" w:rsidRDefault="005F0AF3" w:rsidP="00682A3E">
            <w:pPr>
              <w:shd w:val="clear" w:color="auto" w:fill="FFFFFF" w:themeFill="background1"/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82A3E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781" w:type="dxa"/>
              <w:tblLook w:val="04A0" w:firstRow="1" w:lastRow="0" w:firstColumn="1" w:lastColumn="0" w:noHBand="0" w:noVBand="1"/>
            </w:tblPr>
            <w:tblGrid>
              <w:gridCol w:w="634"/>
              <w:gridCol w:w="4029"/>
              <w:gridCol w:w="4118"/>
            </w:tblGrid>
            <w:tr w:rsidR="000405A4" w:rsidRPr="003E6F01" w:rsidTr="00B90949">
              <w:trPr>
                <w:trHeight w:val="454"/>
              </w:trPr>
              <w:tc>
                <w:tcPr>
                  <w:tcW w:w="634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4029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8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405A4" w:rsidRPr="003E6F01" w:rsidTr="00B90949">
              <w:trPr>
                <w:trHeight w:val="772"/>
              </w:trPr>
              <w:tc>
                <w:tcPr>
                  <w:tcW w:w="634" w:type="dxa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29" w:type="dxa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Director c</w:t>
                  </w:r>
                  <w:r w:rsidR="002F5A22">
                    <w:rPr>
                      <w:rFonts w:asciiTheme="majorHAnsi" w:hAnsiTheme="majorHAnsi"/>
                      <w:sz w:val="24"/>
                      <w:szCs w:val="24"/>
                    </w:rPr>
                    <w:t>licks “Cancel” button.</w:t>
                  </w:r>
                </w:p>
              </w:tc>
              <w:tc>
                <w:tcPr>
                  <w:tcW w:w="4118" w:type="dxa"/>
                </w:tcPr>
                <w:p w:rsidR="000405A4" w:rsidRPr="003E6F01" w:rsidRDefault="005C1165" w:rsidP="000405A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Reload project into page, and nothing is changed.</w:t>
                  </w:r>
                </w:p>
              </w:tc>
            </w:tr>
            <w:tr w:rsidR="005C1165" w:rsidRPr="003E6F01" w:rsidTr="00B90949">
              <w:trPr>
                <w:trHeight w:val="772"/>
              </w:trPr>
              <w:tc>
                <w:tcPr>
                  <w:tcW w:w="634" w:type="dxa"/>
                </w:tcPr>
                <w:p w:rsidR="005C1165" w:rsidRPr="003E6F01" w:rsidRDefault="005C1165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29" w:type="dxa"/>
                </w:tcPr>
                <w:p w:rsidR="005C1165" w:rsidRDefault="005C1165" w:rsidP="000405A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Director clicks “Cancel” button.</w:t>
                  </w:r>
                </w:p>
              </w:tc>
              <w:tc>
                <w:tcPr>
                  <w:tcW w:w="4118" w:type="dxa"/>
                </w:tcPr>
                <w:p w:rsidR="005C1165" w:rsidRDefault="005C1165" w:rsidP="000405A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Pop-up message close, nothing is change</w:t>
                  </w:r>
                </w:p>
              </w:tc>
            </w:tr>
          </w:tbl>
          <w:p w:rsidR="005F0AF3" w:rsidRPr="000405A4" w:rsidRDefault="005F0AF3" w:rsidP="000405A4">
            <w:pPr>
              <w:shd w:val="clear" w:color="auto" w:fill="FFFFFF" w:themeFill="background1"/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  <w:highlight w:val="yellow"/>
              </w:rPr>
            </w:pP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1" w:type="dxa"/>
              <w:tblLook w:val="04A0" w:firstRow="1" w:lastRow="0" w:firstColumn="1" w:lastColumn="0" w:noHBand="0" w:noVBand="1"/>
            </w:tblPr>
            <w:tblGrid>
              <w:gridCol w:w="634"/>
              <w:gridCol w:w="4029"/>
              <w:gridCol w:w="4118"/>
            </w:tblGrid>
            <w:tr w:rsidR="00FF0608" w:rsidRPr="003E6F01" w:rsidTr="00FB7250">
              <w:trPr>
                <w:trHeight w:val="454"/>
              </w:trPr>
              <w:tc>
                <w:tcPr>
                  <w:tcW w:w="634" w:type="dxa"/>
                  <w:shd w:val="clear" w:color="auto" w:fill="DEEAF6" w:themeFill="accent1" w:themeFillTint="33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4029" w:type="dxa"/>
                  <w:shd w:val="clear" w:color="auto" w:fill="DEEAF6" w:themeFill="accent1" w:themeFillTint="33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8" w:type="dxa"/>
                  <w:shd w:val="clear" w:color="auto" w:fill="DEEAF6" w:themeFill="accent1" w:themeFillTint="33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F0608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FF0608" w:rsidRPr="003E6F01" w:rsidRDefault="00FF0608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29" w:type="dxa"/>
                </w:tcPr>
                <w:p w:rsidR="00FF0608" w:rsidRPr="003E6F01" w:rsidRDefault="00FF0608" w:rsidP="009A32E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Length of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project </w:t>
                  </w:r>
                  <w:r w:rsidR="009A32ED">
                    <w:rPr>
                      <w:rFonts w:asciiTheme="majorHAnsi" w:hAnsiTheme="majorHAnsi"/>
                      <w:sz w:val="24"/>
                      <w:szCs w:val="24"/>
                    </w:rPr>
                    <w:t>name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range.</w:t>
                  </w:r>
                </w:p>
              </w:tc>
              <w:tc>
                <w:tcPr>
                  <w:tcW w:w="4118" w:type="dxa"/>
                </w:tcPr>
                <w:p w:rsidR="00FF0608" w:rsidRPr="003E6F01" w:rsidRDefault="00FF0608" w:rsidP="009A32E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D15067">
                    <w:rPr>
                      <w:rFonts w:asciiTheme="majorHAnsi" w:hAnsiTheme="majorHAnsi"/>
                      <w:sz w:val="24"/>
                      <w:szCs w:val="24"/>
                    </w:rPr>
                    <w:t xml:space="preserve">Length of project code must be from </w:t>
                  </w:r>
                  <w:r w:rsidR="009A32ED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  <w:r w:rsidR="00D15067">
                    <w:rPr>
                      <w:rFonts w:asciiTheme="majorHAnsi" w:hAnsiTheme="majorHAnsi"/>
                      <w:sz w:val="24"/>
                      <w:szCs w:val="24"/>
                    </w:rPr>
                    <w:t xml:space="preserve"> to 5</w:t>
                  </w:r>
                  <w:r w:rsidR="009A32ED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 w:rsidR="00D15067">
                    <w:rPr>
                      <w:rFonts w:asciiTheme="majorHAnsi" w:hAnsiTheme="majorHAnsi"/>
                      <w:sz w:val="24"/>
                      <w:szCs w:val="24"/>
                    </w:rPr>
                    <w:t xml:space="preserve"> characters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546654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546654" w:rsidRPr="003E6F01" w:rsidRDefault="00546654" w:rsidP="00FF0608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029" w:type="dxa"/>
                </w:tcPr>
                <w:p w:rsidR="00546654" w:rsidRPr="003E6F01" w:rsidRDefault="00C47E6B" w:rsidP="00FF0608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EndDate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is a day before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StartDate</w:t>
                  </w:r>
                  <w:proofErr w:type="spellEnd"/>
                </w:p>
              </w:tc>
              <w:tc>
                <w:tcPr>
                  <w:tcW w:w="4118" w:type="dxa"/>
                </w:tcPr>
                <w:p w:rsidR="00546654" w:rsidRPr="003E6F01" w:rsidRDefault="00C47E6B" w:rsidP="00FF0608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error message: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EndDate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must be after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StartDate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9C6624" w:rsidRPr="003E6F01" w:rsidTr="00FB7250">
              <w:trPr>
                <w:trHeight w:val="772"/>
              </w:trPr>
              <w:tc>
                <w:tcPr>
                  <w:tcW w:w="634" w:type="dxa"/>
                </w:tcPr>
                <w:p w:rsidR="009C6624" w:rsidRPr="003E6F01" w:rsidRDefault="00546654" w:rsidP="009C662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029" w:type="dxa"/>
                </w:tcPr>
                <w:p w:rsidR="009C6624" w:rsidRPr="003E6F01" w:rsidRDefault="00F213DC" w:rsidP="009C662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“Skill” checkbox is checked.</w:t>
                  </w:r>
                </w:p>
              </w:tc>
              <w:tc>
                <w:tcPr>
                  <w:tcW w:w="4118" w:type="dxa"/>
                </w:tcPr>
                <w:p w:rsidR="009C6624" w:rsidRPr="003E6F01" w:rsidRDefault="00F213DC" w:rsidP="00172258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Show error message: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“Must chose </w:t>
                  </w:r>
                  <w:r w:rsidR="00172258">
                    <w:rPr>
                      <w:rFonts w:asciiTheme="majorHAnsi" w:hAnsiTheme="majorHAnsi"/>
                      <w:sz w:val="24"/>
                      <w:szCs w:val="24"/>
                    </w:rPr>
                    <w:t>at least one skill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5F0AF3" w:rsidRPr="003E6F01" w:rsidRDefault="005F0AF3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EC4352" w:rsidRDefault="00B67A45" w:rsidP="003E3EB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Exception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 xml:space="preserve">must not </w:t>
            </w:r>
            <w:r w:rsidR="009F4A68">
              <w:rPr>
                <w:rFonts w:asciiTheme="majorHAnsi" w:hAnsiTheme="majorHAnsi"/>
                <w:sz w:val="24"/>
                <w:szCs w:val="24"/>
              </w:rPr>
              <w:t>be viola</w:t>
            </w:r>
            <w:r>
              <w:rPr>
                <w:rFonts w:asciiTheme="majorHAnsi" w:hAnsiTheme="majorHAnsi"/>
                <w:sz w:val="24"/>
                <w:szCs w:val="24"/>
              </w:rPr>
              <w:t>t</w:t>
            </w:r>
            <w:r w:rsidR="009F4A68">
              <w:rPr>
                <w:rFonts w:asciiTheme="majorHAnsi" w:hAnsiTheme="majorHAnsi"/>
                <w:sz w:val="24"/>
                <w:szCs w:val="24"/>
              </w:rPr>
              <w:t>e</w:t>
            </w:r>
            <w:r w:rsidR="0071335B">
              <w:rPr>
                <w:rFonts w:asciiTheme="majorHAnsi" w:hAnsiTheme="majorHAnsi"/>
                <w:sz w:val="24"/>
                <w:szCs w:val="24"/>
              </w:rPr>
              <w:t>d</w:t>
            </w:r>
            <w:proofErr w:type="gramEnd"/>
            <w:r w:rsidR="003E3EB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A32ED" w:rsidRDefault="009A32ED" w:rsidP="003E3EB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Manager only can edit their assigned project.</w:t>
            </w:r>
          </w:p>
          <w:p w:rsidR="00D034CD" w:rsidRPr="00C66D43" w:rsidRDefault="009A32ED" w:rsidP="003E3EB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Project with status done and close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can’t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be edited.</w:t>
            </w:r>
          </w:p>
        </w:tc>
      </w:tr>
    </w:tbl>
    <w:p w:rsidR="006640A4" w:rsidRDefault="006640A4"/>
    <w:sectPr w:rsidR="006640A4" w:rsidSect="005C5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8679A"/>
    <w:rsid w:val="00023942"/>
    <w:rsid w:val="00031C7D"/>
    <w:rsid w:val="000405A4"/>
    <w:rsid w:val="000A42E8"/>
    <w:rsid w:val="000C2CED"/>
    <w:rsid w:val="000D7750"/>
    <w:rsid w:val="000F75E8"/>
    <w:rsid w:val="00100134"/>
    <w:rsid w:val="001141DD"/>
    <w:rsid w:val="00141C9E"/>
    <w:rsid w:val="0015392A"/>
    <w:rsid w:val="00172258"/>
    <w:rsid w:val="001F050D"/>
    <w:rsid w:val="002455D8"/>
    <w:rsid w:val="002943ED"/>
    <w:rsid w:val="00296AEC"/>
    <w:rsid w:val="002A7607"/>
    <w:rsid w:val="002F5A22"/>
    <w:rsid w:val="00303D8F"/>
    <w:rsid w:val="003066E0"/>
    <w:rsid w:val="00331B90"/>
    <w:rsid w:val="00350256"/>
    <w:rsid w:val="0035646E"/>
    <w:rsid w:val="003E3EB8"/>
    <w:rsid w:val="003E763B"/>
    <w:rsid w:val="003F49FE"/>
    <w:rsid w:val="00415F62"/>
    <w:rsid w:val="00424FDC"/>
    <w:rsid w:val="004574D3"/>
    <w:rsid w:val="004650F4"/>
    <w:rsid w:val="00467720"/>
    <w:rsid w:val="004748D8"/>
    <w:rsid w:val="00477CBB"/>
    <w:rsid w:val="004A3AA7"/>
    <w:rsid w:val="004B16D5"/>
    <w:rsid w:val="004F2BA5"/>
    <w:rsid w:val="004F3796"/>
    <w:rsid w:val="00500B0E"/>
    <w:rsid w:val="005118AD"/>
    <w:rsid w:val="00511D01"/>
    <w:rsid w:val="00525910"/>
    <w:rsid w:val="00546654"/>
    <w:rsid w:val="005B5A31"/>
    <w:rsid w:val="005C1165"/>
    <w:rsid w:val="005C5B27"/>
    <w:rsid w:val="005E1154"/>
    <w:rsid w:val="005E389E"/>
    <w:rsid w:val="005E679F"/>
    <w:rsid w:val="005F0AF3"/>
    <w:rsid w:val="0060182F"/>
    <w:rsid w:val="006421DE"/>
    <w:rsid w:val="00655C16"/>
    <w:rsid w:val="006640A4"/>
    <w:rsid w:val="00682A3E"/>
    <w:rsid w:val="00687539"/>
    <w:rsid w:val="006D386C"/>
    <w:rsid w:val="0071335B"/>
    <w:rsid w:val="007332E9"/>
    <w:rsid w:val="007551B3"/>
    <w:rsid w:val="007D1549"/>
    <w:rsid w:val="0081720F"/>
    <w:rsid w:val="0089107A"/>
    <w:rsid w:val="008F3C69"/>
    <w:rsid w:val="00942429"/>
    <w:rsid w:val="00947F74"/>
    <w:rsid w:val="00955785"/>
    <w:rsid w:val="009742FC"/>
    <w:rsid w:val="009A32ED"/>
    <w:rsid w:val="009A5D7D"/>
    <w:rsid w:val="009C6624"/>
    <w:rsid w:val="009C6756"/>
    <w:rsid w:val="009D19FB"/>
    <w:rsid w:val="009F4A68"/>
    <w:rsid w:val="009F4F86"/>
    <w:rsid w:val="00A60AC2"/>
    <w:rsid w:val="00A77606"/>
    <w:rsid w:val="00AA3F78"/>
    <w:rsid w:val="00AE3ED9"/>
    <w:rsid w:val="00AF45F8"/>
    <w:rsid w:val="00B30D02"/>
    <w:rsid w:val="00B330DE"/>
    <w:rsid w:val="00B60931"/>
    <w:rsid w:val="00B63653"/>
    <w:rsid w:val="00B66CCA"/>
    <w:rsid w:val="00B67A45"/>
    <w:rsid w:val="00B8679A"/>
    <w:rsid w:val="00BA5999"/>
    <w:rsid w:val="00BB4C3F"/>
    <w:rsid w:val="00BD3E76"/>
    <w:rsid w:val="00BF75D9"/>
    <w:rsid w:val="00C0113A"/>
    <w:rsid w:val="00C245FD"/>
    <w:rsid w:val="00C47E6B"/>
    <w:rsid w:val="00C66D43"/>
    <w:rsid w:val="00C84500"/>
    <w:rsid w:val="00D034CD"/>
    <w:rsid w:val="00D07496"/>
    <w:rsid w:val="00D07AF0"/>
    <w:rsid w:val="00D15067"/>
    <w:rsid w:val="00D36251"/>
    <w:rsid w:val="00D4727A"/>
    <w:rsid w:val="00DA5717"/>
    <w:rsid w:val="00E175DD"/>
    <w:rsid w:val="00E55283"/>
    <w:rsid w:val="00E81E33"/>
    <w:rsid w:val="00E91B8B"/>
    <w:rsid w:val="00E93A47"/>
    <w:rsid w:val="00E97F37"/>
    <w:rsid w:val="00EC4352"/>
    <w:rsid w:val="00EF13E4"/>
    <w:rsid w:val="00EF7923"/>
    <w:rsid w:val="00F213DC"/>
    <w:rsid w:val="00F21CC8"/>
    <w:rsid w:val="00F244E9"/>
    <w:rsid w:val="00F62E2D"/>
    <w:rsid w:val="00F82D01"/>
    <w:rsid w:val="00FC1CA8"/>
    <w:rsid w:val="00FD5579"/>
    <w:rsid w:val="00FF06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C496CC-6FD8-492C-A521-5D2C4EEF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0AF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0AF3"/>
    <w:pPr>
      <w:ind w:left="720"/>
      <w:contextualSpacing/>
    </w:pPr>
    <w:rPr>
      <w:rFonts w:eastAsiaTheme="minorHAnsi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5F0AF3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Jenny Shinvi</cp:lastModifiedBy>
  <cp:revision>104</cp:revision>
  <dcterms:created xsi:type="dcterms:W3CDTF">2015-05-19T03:54:00Z</dcterms:created>
  <dcterms:modified xsi:type="dcterms:W3CDTF">2015-06-08T04:08:00Z</dcterms:modified>
</cp:coreProperties>
</file>