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63" w:rsidRPr="006B6A05" w:rsidRDefault="009226A0">
      <w:r>
        <w:rPr>
          <w:noProof/>
        </w:rPr>
        <w:drawing>
          <wp:inline distT="0" distB="0" distL="0" distR="0">
            <wp:extent cx="36861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26A0" w:rsidRPr="00DD14C0" w:rsidTr="00205E22">
        <w:tc>
          <w:tcPr>
            <w:tcW w:w="9350" w:type="dxa"/>
            <w:gridSpan w:val="4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9226A0" w:rsidRPr="00DD14C0" w:rsidTr="00205E22">
        <w:tc>
          <w:tcPr>
            <w:tcW w:w="2337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9226A0" w:rsidRPr="000F64C0" w:rsidRDefault="009226A0" w:rsidP="00205E22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9226A0" w:rsidRPr="0016529B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226A0" w:rsidRPr="00DD14C0" w:rsidTr="00205E22">
        <w:tc>
          <w:tcPr>
            <w:tcW w:w="2337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9226A0" w:rsidRPr="00DD14C0" w:rsidTr="00205E22">
        <w:tc>
          <w:tcPr>
            <w:tcW w:w="2337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9226A0" w:rsidRPr="00DD14C0" w:rsidTr="00205E22">
        <w:tc>
          <w:tcPr>
            <w:tcW w:w="2337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9226A0" w:rsidRPr="0016529B" w:rsidRDefault="009226A0" w:rsidP="00205E22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9226A0" w:rsidRPr="00DD14C0" w:rsidTr="00205E22">
        <w:trPr>
          <w:trHeight w:val="1430"/>
        </w:trPr>
        <w:tc>
          <w:tcPr>
            <w:tcW w:w="9350" w:type="dxa"/>
            <w:gridSpan w:val="4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226A0" w:rsidRPr="0016529B" w:rsidRDefault="009226A0" w:rsidP="00205E22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 w:rsidR="00A80A5C">
              <w:rPr>
                <w:rFonts w:asciiTheme="majorHAnsi" w:eastAsia="Cambria" w:hAnsiTheme="majorHAnsi" w:cs="Cambria"/>
                <w:sz w:val="24"/>
                <w:szCs w:val="24"/>
              </w:rPr>
              <w:t>, Director, Admin, Customer and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HR</w:t>
            </w:r>
            <w:r w:rsidR="00A80A5C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226A0" w:rsidRPr="00DD14C0" w:rsidRDefault="009226A0" w:rsidP="00205E22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all users of system log</w:t>
            </w:r>
            <w:r w:rsidR="00DE3D54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out of system.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226A0" w:rsidRPr="0016529B" w:rsidRDefault="009226A0" w:rsidP="00205E22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Log</w:t>
            </w:r>
            <w:r w:rsidR="00DE3D54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out of system.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226A0" w:rsidRPr="00DD14C0" w:rsidRDefault="009226A0" w:rsidP="00205E22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756B1F">
              <w:rPr>
                <w:rFonts w:asciiTheme="majorHAnsi" w:eastAsia="Cambria" w:hAnsiTheme="majorHAnsi" w:cs="Cambria"/>
                <w:sz w:val="24"/>
                <w:szCs w:val="24"/>
              </w:rPr>
              <w:t>Log out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” </w:t>
            </w:r>
            <w:r w:rsidR="00756B1F">
              <w:rPr>
                <w:rFonts w:asciiTheme="majorHAnsi" w:eastAsia="Cambria" w:hAnsiTheme="majorHAnsi" w:cs="Cambria"/>
                <w:sz w:val="24"/>
                <w:szCs w:val="24"/>
              </w:rPr>
              <w:t>link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90EF4" w:rsidRPr="0016529B" w:rsidRDefault="009226A0" w:rsidP="00690EF4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Guest logged in as </w:t>
            </w:r>
            <w:r w:rsidR="00690EF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 w:rsidR="00690EF4">
              <w:rPr>
                <w:rFonts w:asciiTheme="majorHAnsi" w:eastAsia="Cambria" w:hAnsiTheme="majorHAnsi" w:cs="Cambria"/>
                <w:sz w:val="24"/>
                <w:szCs w:val="24"/>
              </w:rPr>
              <w:t>, Director, Admin, Customer or HR.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226A0" w:rsidRPr="0016529B" w:rsidRDefault="009226A0" w:rsidP="00205E22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5E0EF4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log out of system, back to </w:t>
            </w:r>
            <w:r w:rsidR="007E16F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“</w:t>
            </w:r>
            <w:r w:rsidR="005E0EF4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login</w:t>
            </w:r>
            <w:r w:rsidR="007E16F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”</w:t>
            </w:r>
            <w:r w:rsidR="005E0EF4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page.</w:t>
            </w:r>
          </w:p>
          <w:p w:rsidR="009226A0" w:rsidRPr="00DD14C0" w:rsidRDefault="009226A0" w:rsidP="00205E22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9226A0" w:rsidRPr="00DD14C0" w:rsidTr="00205E22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9226A0" w:rsidRPr="00DD14C0" w:rsidRDefault="009226A0" w:rsidP="00205E2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9226A0" w:rsidRPr="00DD14C0" w:rsidRDefault="009226A0" w:rsidP="00205E2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9226A0" w:rsidRPr="00DD14C0" w:rsidRDefault="009226A0" w:rsidP="00205E2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26A0" w:rsidRPr="00DD14C0" w:rsidTr="00205E22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9226A0" w:rsidRPr="00DD14C0" w:rsidRDefault="009226A0" w:rsidP="00205E2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9226A0" w:rsidRPr="00DD14C0" w:rsidRDefault="009226A0" w:rsidP="00352EC7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on “</w:t>
                  </w:r>
                  <w:r w:rsidR="00482A47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Log out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482A47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link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52EC7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on </w:t>
                  </w:r>
                  <w:r w:rsidR="00352EC7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?????</w:t>
                  </w:r>
                  <w:proofErr w:type="gramEnd"/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9226A0" w:rsidRPr="00752B2E" w:rsidRDefault="009226A0" w:rsidP="00752B2E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6810B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clears session then navigate to </w:t>
                  </w:r>
                  <w:r w:rsidR="00752B2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6810B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login</w:t>
                  </w:r>
                  <w:r w:rsidR="00752B2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  <w:r w:rsidR="006810B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26A0" w:rsidRPr="00DD14C0" w:rsidRDefault="009226A0" w:rsidP="00205E22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9226A0" w:rsidRPr="00356CAB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752B2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52B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752B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26A0" w:rsidRPr="00701B1A" w:rsidRDefault="009226A0" w:rsidP="00701B1A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  <w:r w:rsidR="00701B1A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9226A0" w:rsidRDefault="009226A0"/>
    <w:sectPr w:rsidR="0092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D0"/>
    <w:rsid w:val="00352EC7"/>
    <w:rsid w:val="00356CAB"/>
    <w:rsid w:val="00482A47"/>
    <w:rsid w:val="005E0EF4"/>
    <w:rsid w:val="006810B5"/>
    <w:rsid w:val="00690EF4"/>
    <w:rsid w:val="006B6A05"/>
    <w:rsid w:val="00700163"/>
    <w:rsid w:val="00701B1A"/>
    <w:rsid w:val="00752B2E"/>
    <w:rsid w:val="00756B1F"/>
    <w:rsid w:val="007E16FB"/>
    <w:rsid w:val="009226A0"/>
    <w:rsid w:val="00A80A5C"/>
    <w:rsid w:val="00B311D0"/>
    <w:rsid w:val="00D1382D"/>
    <w:rsid w:val="00DE3D54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6C5E9-33BA-4934-A372-1A17D671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26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9226A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226A0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17</cp:revision>
  <dcterms:created xsi:type="dcterms:W3CDTF">2015-06-05T14:32:00Z</dcterms:created>
  <dcterms:modified xsi:type="dcterms:W3CDTF">2015-06-08T03:06:00Z</dcterms:modified>
</cp:coreProperties>
</file>