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6A" w:rsidRDefault="00C62E6A"/>
    <w:p w:rsidR="00C62E6A" w:rsidRDefault="00557CA1" w:rsidP="00C62E6A">
      <w:pPr>
        <w:jc w:val="center"/>
      </w:pPr>
      <w:r w:rsidRPr="00557CA1">
        <w:rPr>
          <w:noProof/>
          <w:lang w:val="vi-VN"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57CA1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Remove engineers from project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57CA1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C51BF2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 w:rsidR="00557CA1">
              <w:rPr>
                <w:rFonts w:ascii="Cambria" w:hAnsi="Cambria" w:cstheme="majorHAnsi"/>
                <w:sz w:val="24"/>
                <w:szCs w:val="24"/>
              </w:rPr>
              <w:t>change project member’s position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557CA1">
              <w:rPr>
                <w:rFonts w:ascii="Cambria" w:hAnsi="Cambria" w:cstheme="majorHAnsi"/>
                <w:sz w:val="24"/>
                <w:szCs w:val="24"/>
              </w:rPr>
              <w:t>New data is updated on the screen.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C85EA3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 w:rsidR="00557CA1">
              <w:rPr>
                <w:rFonts w:ascii="Cambria" w:hAnsi="Cambria" w:cstheme="majorHAnsi"/>
                <w:sz w:val="24"/>
                <w:szCs w:val="24"/>
              </w:rPr>
              <w:t>Edit” button on “Project member” screen of “Project details” screen.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557CA1">
              <w:rPr>
                <w:rFonts w:ascii="Cambria" w:hAnsi="Cambria" w:cstheme="majorHAnsi"/>
                <w:sz w:val="24"/>
                <w:szCs w:val="24"/>
              </w:rPr>
              <w:t>Data about position of selected member has been updated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C85EA3" w:rsidP="00557CA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557CA1">
                    <w:rPr>
                      <w:rFonts w:ascii="Cambria" w:hAnsi="Cambria" w:cstheme="majorHAnsi"/>
                      <w:sz w:val="24"/>
                      <w:szCs w:val="24"/>
                    </w:rPr>
                    <w:t>Member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tab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“Project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detail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24745E" w:rsidP="00C51BF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show “</w:t>
                  </w:r>
                  <w:r w:rsidR="00557CA1">
                    <w:rPr>
                      <w:rFonts w:ascii="Cambria" w:hAnsi="Cambria" w:cstheme="majorHAnsi"/>
                      <w:sz w:val="24"/>
                      <w:szCs w:val="24"/>
                    </w:rPr>
                    <w:t>Member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” tab content with following field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“Position”: All position that engineer take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557CA1">
                    <w:rPr>
                      <w:rFonts w:ascii="Cambria" w:hAnsi="Cambria" w:cstheme="majorHAnsi"/>
                      <w:sz w:val="24"/>
                      <w:szCs w:val="24"/>
                    </w:rPr>
                    <w:t>Work type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 w:rsidR="00557CA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type of work of 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member in project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C51BF2" w:rsidRDefault="00D705ED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  <w:p w:rsidR="00C51BF2" w:rsidRPr="00067086" w:rsidRDefault="00C51BF2" w:rsidP="00D705E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Add more engineers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C85EA3" w:rsidP="00EB2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Edit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EB2E38" w:rsidRPr="00067086" w:rsidRDefault="00EB2E38" w:rsidP="00EB2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003706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8E0DB3" w:rsidRDefault="00EB2E38" w:rsidP="008E0D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ID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: Username of selected 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705ED" w:rsidRDefault="00D705ED" w:rsidP="00D705E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selected engineer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705ED" w:rsidRDefault="00D705ED" w:rsidP="00D705E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Skill</w:t>
                  </w: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All skill that engineer has and interest</w:t>
                  </w:r>
                  <w:r w:rsidRPr="00D705ED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705ED" w:rsidRDefault="00D705ED" w:rsidP="008E0D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“Work type” drop-down list</w:t>
                  </w:r>
                  <w:r w:rsidR="001A62D5">
                    <w:rPr>
                      <w:rFonts w:ascii="Cambria" w:hAnsi="Cambria" w:cstheme="majorHAnsi"/>
                      <w:sz w:val="24"/>
                      <w:szCs w:val="24"/>
                    </w:rPr>
                    <w:t>: include only 3 options: “Full-time”, “Part-time”, “Support”.</w:t>
                  </w:r>
                </w:p>
                <w:p w:rsidR="00EB2E38" w:rsidRDefault="00D705ED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“Position” group of check-boxes: all positions that system support.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  <w:p w:rsidR="00EB2E38" w:rsidRP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56C9" w:rsidRDefault="00EB2E38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s “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Save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  <w:p w:rsidR="008C1835" w:rsidRPr="00067086" w:rsidRDefault="008C1835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05ED" w:rsidRDefault="008C1835" w:rsidP="008C183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es all fields, then close popup.</w:t>
                  </w:r>
                </w:p>
                <w:p w:rsidR="008C1835" w:rsidRDefault="008C1835" w:rsidP="008C183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D705ED">
                    <w:rPr>
                      <w:rFonts w:ascii="Cambria" w:hAnsi="Cambria" w:cstheme="majorHAnsi"/>
                      <w:sz w:val="24"/>
                      <w:szCs w:val="24"/>
                    </w:rPr>
                    <w:t>New data is updated on the screen.</w:t>
                  </w:r>
                </w:p>
                <w:p w:rsidR="001A62D5" w:rsidRPr="00067086" w:rsidRDefault="001A62D5" w:rsidP="008C183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2A5338" w:rsidP="008C1835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984C85">
                    <w:rPr>
                      <w:rFonts w:ascii="Cambria" w:hAnsi="Cambria" w:cstheme="majorHAnsi"/>
                      <w:sz w:val="24"/>
                      <w:szCs w:val="24"/>
                    </w:rPr>
                    <w:t>Add more engineers</w:t>
                  </w:r>
                  <w:r w:rsid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984C85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Reference to “Assign engineers to project” use case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C1835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8C0B8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183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8C1835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8C1835" w:rsidRPr="00067086" w:rsidTr="00CC30D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1A62D5" w:rsidP="00CC30DB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Choose “Full-time” in “Work type” drop-down list.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1A62D5" w:rsidP="001A62D5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If this engineer is working with other project then system show message: “This engineer is working with other project, please choose “Part-time” for this engineer”.</w:t>
                  </w:r>
                </w:p>
              </w:tc>
            </w:tr>
          </w:tbl>
          <w:p w:rsidR="008C1835" w:rsidRDefault="008C1835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684B1C" w:rsidRPr="001A62D5" w:rsidRDefault="001A62D5" w:rsidP="00E66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If manager uncheck all the check-boxes and clicks on “Save” button, this engineer will be removed from this project.</w:t>
            </w:r>
          </w:p>
          <w:p w:rsidR="001A62D5" w:rsidRPr="001A62D5" w:rsidRDefault="001A62D5" w:rsidP="001A62D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check-boxes that have same values as selected engineer’s position will be checked when popup open.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2A7"/>
    <w:multiLevelType w:val="hybridMultilevel"/>
    <w:tmpl w:val="F4A86B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8E1E9972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03BE12C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36D0"/>
    <w:rsid w:val="001A49C1"/>
    <w:rsid w:val="001A5156"/>
    <w:rsid w:val="001A62D5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1DE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409"/>
    <w:rsid w:val="00341AB5"/>
    <w:rsid w:val="003510E3"/>
    <w:rsid w:val="003517E0"/>
    <w:rsid w:val="0035411A"/>
    <w:rsid w:val="003543F2"/>
    <w:rsid w:val="003577B5"/>
    <w:rsid w:val="00360552"/>
    <w:rsid w:val="00362013"/>
    <w:rsid w:val="003651D5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6E7"/>
    <w:rsid w:val="0042482E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0360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57CA1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4B1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1835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77804"/>
    <w:rsid w:val="009838E5"/>
    <w:rsid w:val="00984C8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53E32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1BF2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705ED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66C5C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2E38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3</cp:revision>
  <dcterms:created xsi:type="dcterms:W3CDTF">2015-06-06T13:03:00Z</dcterms:created>
  <dcterms:modified xsi:type="dcterms:W3CDTF">2015-06-06T13:48:00Z</dcterms:modified>
</cp:coreProperties>
</file>