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1DE" w:rsidRPr="00B330DE" w:rsidRDefault="006640A4">
      <w:pPr>
        <w:rPr>
          <w:b/>
        </w:rPr>
      </w:pPr>
      <w:r w:rsidRPr="00B330DE">
        <w:rPr>
          <w:b/>
        </w:rPr>
        <w:t>Use Case Specification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1E0"/>
      </w:tblPr>
      <w:tblGrid>
        <w:gridCol w:w="2796"/>
        <w:gridCol w:w="2298"/>
        <w:gridCol w:w="2286"/>
        <w:gridCol w:w="2210"/>
      </w:tblGrid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5F0AF3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 CASE -</w:t>
            </w:r>
            <w:r w:rsidRPr="005F0AF3">
              <w:rPr>
                <w:rFonts w:asciiTheme="majorHAnsi" w:hAnsiTheme="majorHAnsi"/>
                <w:b/>
                <w:color w:val="FF0000"/>
                <w:sz w:val="24"/>
                <w:szCs w:val="24"/>
              </w:rPr>
              <w:t>#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SPECIFICATION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No.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Version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</w:t>
            </w:r>
            <w:r w:rsidR="005F0AF3" w:rsidRPr="00467720">
              <w:rPr>
                <w:rFonts w:asciiTheme="majorHAnsi" w:hAnsiTheme="majorHAnsi"/>
                <w:sz w:val="24"/>
                <w:szCs w:val="24"/>
              </w:rPr>
              <w:t>.0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Use-case Name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C0456D" w:rsidP="00EC4F6F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Review </w:t>
            </w:r>
            <w:r w:rsidR="00EC4F6F">
              <w:rPr>
                <w:rFonts w:asciiTheme="majorHAnsi" w:hAnsiTheme="majorHAnsi"/>
                <w:sz w:val="24"/>
                <w:szCs w:val="24"/>
              </w:rPr>
              <w:t>Assigned Engineer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Author </w:t>
            </w:r>
          </w:p>
        </w:tc>
        <w:tc>
          <w:tcPr>
            <w:tcW w:w="354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5F0AF3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Nguyen </w:t>
            </w:r>
            <w:proofErr w:type="spellStart"/>
            <w:r w:rsidR="003E3EB8">
              <w:rPr>
                <w:rFonts w:asciiTheme="majorHAnsi" w:hAnsiTheme="majorHAnsi"/>
                <w:sz w:val="24"/>
                <w:szCs w:val="24"/>
              </w:rPr>
              <w:t>Thi</w:t>
            </w:r>
            <w:proofErr w:type="spellEnd"/>
            <w:r w:rsidR="003E3EB8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proofErr w:type="spellStart"/>
            <w:r w:rsidR="003E3EB8">
              <w:rPr>
                <w:rFonts w:asciiTheme="majorHAnsi" w:hAnsiTheme="majorHAnsi"/>
                <w:sz w:val="24"/>
                <w:szCs w:val="24"/>
              </w:rPr>
              <w:t>Xuan</w:t>
            </w:r>
            <w:proofErr w:type="spellEnd"/>
            <w:r w:rsidR="003E3EB8">
              <w:rPr>
                <w:rFonts w:asciiTheme="majorHAnsi" w:hAnsiTheme="majorHAnsi"/>
                <w:sz w:val="24"/>
                <w:szCs w:val="24"/>
              </w:rPr>
              <w:t xml:space="preserve"> Mai</w:t>
            </w:r>
          </w:p>
        </w:tc>
      </w:tr>
      <w:tr w:rsidR="005F0AF3" w:rsidRPr="003E6F01" w:rsidTr="00FB7250">
        <w:tc>
          <w:tcPr>
            <w:tcW w:w="14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11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3E3EB8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06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/0</w:t>
            </w:r>
            <w:r>
              <w:rPr>
                <w:rFonts w:asciiTheme="majorHAnsi" w:hAnsiTheme="majorHAnsi"/>
                <w:sz w:val="24"/>
                <w:szCs w:val="24"/>
              </w:rPr>
              <w:t>6</w:t>
            </w:r>
            <w:r w:rsidR="005F0AF3" w:rsidRPr="003E3EB8">
              <w:rPr>
                <w:rFonts w:asciiTheme="majorHAnsi" w:hAnsiTheme="majorHAnsi"/>
                <w:sz w:val="24"/>
                <w:szCs w:val="24"/>
              </w:rPr>
              <w:t>/15</w:t>
            </w:r>
          </w:p>
        </w:tc>
        <w:tc>
          <w:tcPr>
            <w:tcW w:w="11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hideMark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  <w:lang w:eastAsia="zh-CN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115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0AF3" w:rsidRPr="003E6F01" w:rsidRDefault="003E3EB8" w:rsidP="00FB7250">
            <w:pPr>
              <w:spacing w:after="0"/>
              <w:rPr>
                <w:rFonts w:asciiTheme="majorHAnsi" w:hAnsiTheme="majorHAnsi"/>
                <w:sz w:val="24"/>
                <w:szCs w:val="24"/>
                <w:lang w:eastAsia="zh-CN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5F0AF3" w:rsidRPr="003E6F01" w:rsidTr="00FB7250">
        <w:tc>
          <w:tcPr>
            <w:tcW w:w="5000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</w:p>
          <w:p w:rsidR="005F0AF3" w:rsidRPr="003E6F01" w:rsidRDefault="00AE3ED9" w:rsidP="00FB7250">
            <w:pPr>
              <w:spacing w:after="0"/>
              <w:ind w:left="720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  <w:t>This use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case allows </w:t>
            </w:r>
            <w:r w:rsidR="00AE3ED9">
              <w:rPr>
                <w:rFonts w:asciiTheme="majorHAnsi" w:hAnsiTheme="majorHAnsi"/>
                <w:sz w:val="24"/>
                <w:szCs w:val="24"/>
              </w:rPr>
              <w:t>director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 to </w:t>
            </w:r>
            <w:r w:rsidR="00C0456D">
              <w:rPr>
                <w:rFonts w:asciiTheme="majorHAnsi" w:hAnsiTheme="majorHAnsi"/>
                <w:sz w:val="24"/>
                <w:szCs w:val="24"/>
              </w:rPr>
              <w:t xml:space="preserve">review </w:t>
            </w:r>
            <w:r w:rsidR="00EC4F6F">
              <w:rPr>
                <w:rFonts w:asciiTheme="majorHAnsi" w:hAnsiTheme="majorHAnsi"/>
                <w:sz w:val="24"/>
                <w:szCs w:val="24"/>
              </w:rPr>
              <w:t>assigned Engineer of a project</w:t>
            </w:r>
            <w:r w:rsidR="00AE3ED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Goal: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sz w:val="24"/>
                <w:szCs w:val="24"/>
              </w:rPr>
              <w:tab/>
            </w:r>
            <w:r w:rsidR="00EC4F6F" w:rsidRPr="00CA43BE">
              <w:rPr>
                <w:rFonts w:asciiTheme="majorHAnsi" w:hAnsiTheme="majorHAnsi"/>
                <w:sz w:val="24"/>
                <w:szCs w:val="24"/>
                <w:highlight w:val="yellow"/>
              </w:rPr>
              <w:t>Review assigned engineer</w:t>
            </w:r>
            <w:r w:rsidR="001F050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Triggers</w:t>
            </w:r>
          </w:p>
          <w:p w:rsidR="005F0AF3" w:rsidRPr="004B16D5" w:rsidRDefault="008F3C69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Director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click</w:t>
            </w:r>
            <w:r w:rsidR="004650F4">
              <w:rPr>
                <w:rFonts w:asciiTheme="majorHAnsi" w:hAnsiTheme="majorHAnsi"/>
                <w:sz w:val="24"/>
                <w:szCs w:val="24"/>
              </w:rPr>
              <w:t>s</w:t>
            </w:r>
            <w:r w:rsidR="005F0AF3" w:rsidRPr="003E6F01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650F4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56220E">
              <w:rPr>
                <w:rFonts w:asciiTheme="majorHAnsi" w:hAnsiTheme="majorHAnsi"/>
                <w:sz w:val="24"/>
                <w:szCs w:val="24"/>
              </w:rPr>
              <w:t>“Review Assigned Engineer”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C6316">
              <w:rPr>
                <w:rFonts w:asciiTheme="majorHAnsi" w:hAnsiTheme="majorHAnsi"/>
                <w:sz w:val="24"/>
                <w:szCs w:val="24"/>
              </w:rPr>
              <w:t xml:space="preserve">on </w:t>
            </w:r>
            <w:r w:rsidR="0056220E">
              <w:rPr>
                <w:rFonts w:asciiTheme="majorHAnsi" w:hAnsiTheme="majorHAnsi"/>
                <w:sz w:val="24"/>
                <w:szCs w:val="24"/>
              </w:rPr>
              <w:t>Project page</w:t>
            </w:r>
            <w:r w:rsidR="005F0AF3" w:rsidRPr="004B16D5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Preconditions:</w:t>
            </w:r>
          </w:p>
          <w:p w:rsidR="005F0AF3" w:rsidRPr="003E6F01" w:rsidRDefault="004A3AA7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User must login as </w:t>
            </w:r>
            <w:r w:rsidR="00BA5999">
              <w:rPr>
                <w:rFonts w:asciiTheme="majorHAnsi" w:hAnsiTheme="majorHAnsi"/>
                <w:sz w:val="24"/>
                <w:szCs w:val="24"/>
              </w:rPr>
              <w:t>D</w:t>
            </w:r>
            <w:r w:rsidR="001141DD">
              <w:rPr>
                <w:rFonts w:asciiTheme="majorHAnsi" w:hAnsiTheme="majorHAnsi"/>
                <w:sz w:val="24"/>
                <w:szCs w:val="24"/>
              </w:rPr>
              <w:t>irector</w:t>
            </w:r>
            <w:r w:rsidR="00BA59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Post</w:t>
            </w: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Conditions:</w:t>
            </w:r>
          </w:p>
          <w:p w:rsidR="00BA5999" w:rsidRDefault="005F0AF3" w:rsidP="00BA5999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Success</w:t>
            </w:r>
            <w:r w:rsidRPr="003E6F01">
              <w:rPr>
                <w:rFonts w:asciiTheme="majorHAnsi" w:hAnsiTheme="majorHAnsi"/>
                <w:sz w:val="24"/>
                <w:szCs w:val="24"/>
              </w:rPr>
              <w:t xml:space="preserve">: </w:t>
            </w:r>
            <w:r w:rsidR="00CB3290">
              <w:rPr>
                <w:rFonts w:asciiTheme="majorHAnsi" w:hAnsiTheme="majorHAnsi"/>
                <w:sz w:val="24"/>
                <w:szCs w:val="24"/>
              </w:rPr>
              <w:t xml:space="preserve">Project </w:t>
            </w:r>
            <w:r w:rsidR="00CB3290" w:rsidRPr="00CA43BE">
              <w:rPr>
                <w:rFonts w:asciiTheme="majorHAnsi" w:hAnsiTheme="majorHAnsi"/>
                <w:sz w:val="24"/>
                <w:szCs w:val="24"/>
                <w:highlight w:val="yellow"/>
              </w:rPr>
              <w:t>with assigned engineer</w:t>
            </w:r>
            <w:r w:rsidR="003C6316" w:rsidRPr="00CA43BE">
              <w:rPr>
                <w:rFonts w:asciiTheme="majorHAnsi" w:hAnsiTheme="majorHAnsi"/>
                <w:sz w:val="24"/>
                <w:szCs w:val="24"/>
                <w:highlight w:val="yellow"/>
              </w:rPr>
              <w:t xml:space="preserve"> </w:t>
            </w:r>
            <w:proofErr w:type="gramStart"/>
            <w:r w:rsidR="003C6316" w:rsidRPr="00CA43BE">
              <w:rPr>
                <w:rFonts w:asciiTheme="majorHAnsi" w:hAnsiTheme="majorHAnsi"/>
                <w:sz w:val="24"/>
                <w:szCs w:val="24"/>
                <w:highlight w:val="yellow"/>
              </w:rPr>
              <w:t>will be approved or rejected</w:t>
            </w:r>
            <w:proofErr w:type="gramEnd"/>
            <w:r w:rsidR="00BA5999">
              <w:rPr>
                <w:rFonts w:asciiTheme="majorHAnsi" w:hAnsiTheme="majorHAnsi"/>
                <w:sz w:val="24"/>
                <w:szCs w:val="24"/>
              </w:rPr>
              <w:t>.</w:t>
            </w:r>
          </w:p>
          <w:p w:rsidR="005F0AF3" w:rsidRPr="00511D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color w:val="0070C0"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sz w:val="24"/>
                <w:szCs w:val="24"/>
              </w:rPr>
              <w:t>On Failure</w:t>
            </w:r>
            <w:r w:rsidR="00C84500" w:rsidRPr="000F75E8">
              <w:rPr>
                <w:rFonts w:asciiTheme="majorHAnsi" w:hAnsiTheme="majorHAnsi"/>
                <w:sz w:val="24"/>
                <w:szCs w:val="24"/>
              </w:rPr>
              <w:t>: Show erro</w:t>
            </w:r>
            <w:r w:rsidRPr="000F75E8">
              <w:rPr>
                <w:rFonts w:asciiTheme="majorHAnsi" w:hAnsiTheme="majorHAnsi"/>
                <w:sz w:val="24"/>
                <w:szCs w:val="24"/>
              </w:rPr>
              <w:t>r message.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789"/>
              <w:gridCol w:w="3317"/>
              <w:gridCol w:w="4674"/>
            </w:tblGrid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DEEAF6" w:themeFill="accent1" w:themeFillTint="33"/>
                  <w:hideMark/>
                </w:tcPr>
                <w:p w:rsidR="005F0AF3" w:rsidRPr="003E6F01" w:rsidRDefault="005F0AF3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F0AF3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3E6F01" w:rsidRDefault="00350256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:rsidR="005F0AF3" w:rsidRPr="0081720F" w:rsidRDefault="00291BF6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Chose a specific project on Project page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1BF6" w:rsidRPr="00AF45F8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Navigate to chosen project page.</w:t>
                  </w:r>
                </w:p>
                <w:p w:rsidR="003C6316" w:rsidRPr="00AF45F8" w:rsidRDefault="003C6316" w:rsidP="003A55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3C6316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6316" w:rsidRDefault="003C6316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3C6316" w:rsidRDefault="00291BF6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A43BE">
                    <w:rPr>
                      <w:rFonts w:asciiTheme="majorHAnsi" w:hAnsiTheme="majorHAnsi"/>
                      <w:sz w:val="24"/>
                      <w:szCs w:val="24"/>
                      <w:highlight w:val="yellow"/>
                    </w:rPr>
                    <w:t>Click Review Assigned Engineer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display Assign Engineer page with following fields information:</w:t>
                  </w:r>
                </w:p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Username</w:t>
                  </w:r>
                </w:p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Full name</w:t>
                  </w:r>
                </w:p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Status</w:t>
                  </w:r>
                </w:p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Skill</w:t>
                  </w:r>
                </w:p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Interest</w:t>
                  </w:r>
                </w:p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Point</w:t>
                  </w:r>
                </w:p>
                <w:p w:rsid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Assign as</w:t>
                  </w:r>
                </w:p>
                <w:p w:rsidR="00291BF6" w:rsidRPr="00291BF6" w:rsidRDefault="00291BF6" w:rsidP="00291BF6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- Type</w:t>
                  </w:r>
                </w:p>
              </w:tc>
            </w:tr>
            <w:tr w:rsidR="002F28BC" w:rsidRPr="003E6F01" w:rsidTr="00FB7250">
              <w:tc>
                <w:tcPr>
                  <w:tcW w:w="7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8BC" w:rsidRDefault="002F28BC" w:rsidP="00FB7250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3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8BC" w:rsidRDefault="002F28BC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“approve” button</w:t>
                  </w:r>
                  <w:r w:rsidR="00A143C1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:rsidR="002F28BC" w:rsidRDefault="002F28BC" w:rsidP="00FB7250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6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2F28BC" w:rsidRDefault="00A143C1" w:rsidP="009742FC">
                  <w:pPr>
                    <w:pStyle w:val="ListParagraph"/>
                    <w:tabs>
                      <w:tab w:val="center" w:pos="1663"/>
                    </w:tabs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display chosen employee status change to Approve</w:t>
                  </w:r>
                  <w:r w:rsidR="003A55F6">
                    <w:rPr>
                      <w:rFonts w:asciiTheme="majorHAnsi" w:hAnsiTheme="majorHAnsi"/>
                      <w:sz w:val="24"/>
                      <w:szCs w:val="24"/>
                    </w:rPr>
                    <w:t>d</w:t>
                  </w:r>
                </w:p>
              </w:tc>
            </w:tr>
          </w:tbl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  <w:p w:rsidR="0035646E" w:rsidRDefault="005F0AF3" w:rsidP="00682A3E">
            <w:pPr>
              <w:shd w:val="clear" w:color="auto" w:fill="FFFFFF" w:themeFill="background1"/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682A3E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8781" w:type="dxa"/>
              <w:tblLook w:val="04A0"/>
            </w:tblPr>
            <w:tblGrid>
              <w:gridCol w:w="634"/>
              <w:gridCol w:w="4029"/>
              <w:gridCol w:w="4118"/>
            </w:tblGrid>
            <w:tr w:rsidR="000405A4" w:rsidRPr="003E6F01" w:rsidTr="00B90949">
              <w:trPr>
                <w:trHeight w:val="454"/>
              </w:trPr>
              <w:tc>
                <w:tcPr>
                  <w:tcW w:w="634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4029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E6F01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118" w:type="dxa"/>
                  <w:shd w:val="clear" w:color="auto" w:fill="DEEAF6" w:themeFill="accent1" w:themeFillTint="33"/>
                </w:tcPr>
                <w:p w:rsidR="000405A4" w:rsidRPr="003E6F01" w:rsidRDefault="000405A4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303D8F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405A4" w:rsidRPr="003E6F01" w:rsidTr="00B90949">
              <w:trPr>
                <w:trHeight w:val="772"/>
              </w:trPr>
              <w:tc>
                <w:tcPr>
                  <w:tcW w:w="634" w:type="dxa"/>
                </w:tcPr>
                <w:p w:rsidR="000405A4" w:rsidRPr="003E6F01" w:rsidRDefault="00A143C1" w:rsidP="000405A4">
                  <w:pPr>
                    <w:pStyle w:val="ListParagraph"/>
                    <w:ind w:left="0"/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lastRenderedPageBreak/>
                    <w:t>1</w:t>
                  </w:r>
                </w:p>
              </w:tc>
              <w:tc>
                <w:tcPr>
                  <w:tcW w:w="4029" w:type="dxa"/>
                </w:tcPr>
                <w:p w:rsidR="000405A4" w:rsidRPr="003E6F01" w:rsidRDefault="00A143C1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Click on “Reject” button.</w:t>
                  </w:r>
                </w:p>
              </w:tc>
              <w:tc>
                <w:tcPr>
                  <w:tcW w:w="4118" w:type="dxa"/>
                </w:tcPr>
                <w:p w:rsidR="000405A4" w:rsidRPr="003E6F01" w:rsidRDefault="00A143C1" w:rsidP="000405A4">
                  <w:pPr>
                    <w:pStyle w:val="ListParagraph"/>
                    <w:ind w:left="0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System display chosen employee status change to Reject</w:t>
                  </w:r>
                  <w:r w:rsidR="003A55F6">
                    <w:rPr>
                      <w:rFonts w:asciiTheme="majorHAnsi" w:hAnsiTheme="majorHAnsi"/>
                      <w:sz w:val="24"/>
                      <w:szCs w:val="24"/>
                    </w:rPr>
                    <w:t>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:rsidR="005F0AF3" w:rsidRPr="000405A4" w:rsidRDefault="005F0AF3" w:rsidP="000405A4">
            <w:pPr>
              <w:shd w:val="clear" w:color="auto" w:fill="FFFFFF" w:themeFill="background1"/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  <w:highlight w:val="yellow"/>
              </w:rPr>
            </w:pP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Exceptions:</w:t>
            </w:r>
          </w:p>
          <w:p w:rsidR="005F0AF3" w:rsidRPr="002F28BC" w:rsidRDefault="002F28BC" w:rsidP="002F28BC">
            <w:pPr>
              <w:pStyle w:val="ListParagraph"/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Relationships: </w:t>
            </w:r>
          </w:p>
          <w:p w:rsidR="005F0AF3" w:rsidRPr="003E6F01" w:rsidRDefault="005F0AF3" w:rsidP="005F0AF3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Cs/>
                <w:sz w:val="24"/>
                <w:szCs w:val="24"/>
              </w:rPr>
              <w:t>N/A</w:t>
            </w:r>
          </w:p>
          <w:p w:rsidR="005F0AF3" w:rsidRPr="003E6F01" w:rsidRDefault="005F0AF3" w:rsidP="00FB7250">
            <w:pPr>
              <w:spacing w:after="0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3E6F01">
              <w:rPr>
                <w:rFonts w:asciiTheme="majorHAnsi" w:hAnsiTheme="majorHAnsi"/>
                <w:b/>
                <w:bCs/>
                <w:sz w:val="24"/>
                <w:szCs w:val="24"/>
              </w:rPr>
              <w:t>Business Rules:</w:t>
            </w:r>
          </w:p>
          <w:p w:rsidR="00EC4352" w:rsidRPr="00C66D43" w:rsidRDefault="00E35BC6" w:rsidP="00BB0B31">
            <w:pPr>
              <w:pStyle w:val="ListParagraph"/>
              <w:numPr>
                <w:ilvl w:val="0"/>
                <w:numId w:val="1"/>
              </w:numPr>
              <w:spacing w:after="0" w:line="276" w:lineRule="auto"/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????</w:t>
            </w:r>
            <w:bookmarkStart w:id="0" w:name="_GoBack"/>
            <w:bookmarkEnd w:id="0"/>
          </w:p>
        </w:tc>
      </w:tr>
    </w:tbl>
    <w:p w:rsidR="006640A4" w:rsidRDefault="006640A4"/>
    <w:sectPr w:rsidR="006640A4" w:rsidSect="00DC7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D65227"/>
    <w:multiLevelType w:val="hybridMultilevel"/>
    <w:tmpl w:val="F1D6388A"/>
    <w:lvl w:ilvl="0" w:tplc="1C78AD6C">
      <w:start w:val="1"/>
      <w:numFmt w:val="bullet"/>
      <w:lvlText w:val="-"/>
      <w:lvlJc w:val="left"/>
      <w:pPr>
        <w:ind w:left="1073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79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1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3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5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7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9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1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useFELayout/>
  </w:compat>
  <w:rsids>
    <w:rsidRoot w:val="00B8679A"/>
    <w:rsid w:val="00023942"/>
    <w:rsid w:val="00031C7D"/>
    <w:rsid w:val="000405A4"/>
    <w:rsid w:val="000A42E8"/>
    <w:rsid w:val="000C2CED"/>
    <w:rsid w:val="000D7750"/>
    <w:rsid w:val="000F75E8"/>
    <w:rsid w:val="00100134"/>
    <w:rsid w:val="001141DD"/>
    <w:rsid w:val="00141C9E"/>
    <w:rsid w:val="0015392A"/>
    <w:rsid w:val="001F050D"/>
    <w:rsid w:val="002455D8"/>
    <w:rsid w:val="00291BF6"/>
    <w:rsid w:val="002943ED"/>
    <w:rsid w:val="00296AEC"/>
    <w:rsid w:val="002A7607"/>
    <w:rsid w:val="002F28BC"/>
    <w:rsid w:val="002F5A22"/>
    <w:rsid w:val="00303D8F"/>
    <w:rsid w:val="003066E0"/>
    <w:rsid w:val="00331B90"/>
    <w:rsid w:val="00350256"/>
    <w:rsid w:val="0035646E"/>
    <w:rsid w:val="003A55F6"/>
    <w:rsid w:val="003C6316"/>
    <w:rsid w:val="003E3EB8"/>
    <w:rsid w:val="003E763B"/>
    <w:rsid w:val="003F49FE"/>
    <w:rsid w:val="00415F62"/>
    <w:rsid w:val="00424FDC"/>
    <w:rsid w:val="004574D3"/>
    <w:rsid w:val="004650F4"/>
    <w:rsid w:val="00467720"/>
    <w:rsid w:val="004748D8"/>
    <w:rsid w:val="00477CBB"/>
    <w:rsid w:val="004A3AA7"/>
    <w:rsid w:val="004B16D5"/>
    <w:rsid w:val="004F2BA5"/>
    <w:rsid w:val="004F3796"/>
    <w:rsid w:val="00500B0E"/>
    <w:rsid w:val="005118AD"/>
    <w:rsid w:val="00511D01"/>
    <w:rsid w:val="00525910"/>
    <w:rsid w:val="00546654"/>
    <w:rsid w:val="0056220E"/>
    <w:rsid w:val="005B5A31"/>
    <w:rsid w:val="005C1165"/>
    <w:rsid w:val="005E1154"/>
    <w:rsid w:val="005E389E"/>
    <w:rsid w:val="005E679F"/>
    <w:rsid w:val="005F0AF3"/>
    <w:rsid w:val="0060182F"/>
    <w:rsid w:val="006421DE"/>
    <w:rsid w:val="00655C16"/>
    <w:rsid w:val="006640A4"/>
    <w:rsid w:val="00682A3E"/>
    <w:rsid w:val="00687539"/>
    <w:rsid w:val="006D386C"/>
    <w:rsid w:val="0071335B"/>
    <w:rsid w:val="007332E9"/>
    <w:rsid w:val="007551B3"/>
    <w:rsid w:val="007D1549"/>
    <w:rsid w:val="0081720F"/>
    <w:rsid w:val="008531A8"/>
    <w:rsid w:val="008F3C69"/>
    <w:rsid w:val="00942429"/>
    <w:rsid w:val="00947F74"/>
    <w:rsid w:val="00955785"/>
    <w:rsid w:val="009742FC"/>
    <w:rsid w:val="009A5D7D"/>
    <w:rsid w:val="009C6624"/>
    <w:rsid w:val="009C6756"/>
    <w:rsid w:val="009D19FB"/>
    <w:rsid w:val="009F4A68"/>
    <w:rsid w:val="009F4F86"/>
    <w:rsid w:val="00A143C1"/>
    <w:rsid w:val="00A60AC2"/>
    <w:rsid w:val="00AA3F78"/>
    <w:rsid w:val="00AE3ED9"/>
    <w:rsid w:val="00AF45F8"/>
    <w:rsid w:val="00B30D02"/>
    <w:rsid w:val="00B330DE"/>
    <w:rsid w:val="00B60931"/>
    <w:rsid w:val="00B66CCA"/>
    <w:rsid w:val="00B67A45"/>
    <w:rsid w:val="00B8679A"/>
    <w:rsid w:val="00BA5999"/>
    <w:rsid w:val="00BB0B31"/>
    <w:rsid w:val="00BB4C3F"/>
    <w:rsid w:val="00BD3E76"/>
    <w:rsid w:val="00BF75D9"/>
    <w:rsid w:val="00C0113A"/>
    <w:rsid w:val="00C0456D"/>
    <w:rsid w:val="00C245FD"/>
    <w:rsid w:val="00C66D43"/>
    <w:rsid w:val="00C84500"/>
    <w:rsid w:val="00CA43BE"/>
    <w:rsid w:val="00CB3290"/>
    <w:rsid w:val="00D07496"/>
    <w:rsid w:val="00D07AF0"/>
    <w:rsid w:val="00D15067"/>
    <w:rsid w:val="00D36251"/>
    <w:rsid w:val="00D4727A"/>
    <w:rsid w:val="00DA5717"/>
    <w:rsid w:val="00DC7214"/>
    <w:rsid w:val="00E175DD"/>
    <w:rsid w:val="00E35BC6"/>
    <w:rsid w:val="00E55283"/>
    <w:rsid w:val="00E81E33"/>
    <w:rsid w:val="00E91B8B"/>
    <w:rsid w:val="00E93A47"/>
    <w:rsid w:val="00E97F37"/>
    <w:rsid w:val="00EC4352"/>
    <w:rsid w:val="00EC4F6F"/>
    <w:rsid w:val="00EF13E4"/>
    <w:rsid w:val="00EF7923"/>
    <w:rsid w:val="00F21CC8"/>
    <w:rsid w:val="00F244E9"/>
    <w:rsid w:val="00F62E2D"/>
    <w:rsid w:val="00F82D01"/>
    <w:rsid w:val="00FC1CA8"/>
    <w:rsid w:val="00FD5579"/>
    <w:rsid w:val="00FF06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7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F0AF3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5F0AF3"/>
    <w:pPr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link w:val="ListParagraph"/>
    <w:uiPriority w:val="34"/>
    <w:locked/>
    <w:rsid w:val="005F0AF3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cp:keywords/>
  <dc:description/>
  <cp:lastModifiedBy>Le Minh Hoang</cp:lastModifiedBy>
  <cp:revision>111</cp:revision>
  <dcterms:created xsi:type="dcterms:W3CDTF">2015-05-19T03:54:00Z</dcterms:created>
  <dcterms:modified xsi:type="dcterms:W3CDTF">2015-06-08T00:02:00Z</dcterms:modified>
</cp:coreProperties>
</file>