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EC4F6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r w:rsidR="003E3EB8">
              <w:rPr>
                <w:rFonts w:asciiTheme="majorHAnsi" w:hAnsiTheme="majorHAnsi"/>
                <w:sz w:val="24"/>
                <w:szCs w:val="24"/>
              </w:rPr>
              <w:t>Thi Xuan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 of a project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24361A" w:rsidRPr="0024361A">
              <w:rPr>
                <w:rFonts w:asciiTheme="majorHAnsi" w:hAnsiTheme="majorHAnsi"/>
                <w:sz w:val="24"/>
                <w:szCs w:val="24"/>
              </w:rPr>
              <w:t>Project with assigned engineer will be approved or rejected.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“Review Assigned Engineer”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Project page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Pr="0024361A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24361A" w:rsidRPr="0024361A">
              <w:rPr>
                <w:rFonts w:asciiTheme="majorHAnsi" w:hAnsiTheme="majorHAnsi"/>
                <w:sz w:val="24"/>
                <w:szCs w:val="24"/>
              </w:rPr>
              <w:t>Review assigned engineer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291BF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project on Project page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Pr="00AF45F8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chosen project page.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291BF6" w:rsidP="00D91E7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D91E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bookmarkStart w:id="0" w:name="_GoBack"/>
                  <w:bookmarkEnd w:id="0"/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>Review</w:t>
                  </w:r>
                  <w:r w:rsidR="00D91E7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24361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91E7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Assign Engineer page with following fields information: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Status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Skill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Interest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Assign as</w:t>
                  </w:r>
                </w:p>
                <w:p w:rsidR="00291BF6" w:rsidRP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Type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A143C1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Approve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Reject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Pr="00C66D43" w:rsidRDefault="00E35BC6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????</w:t>
            </w:r>
          </w:p>
        </w:tc>
      </w:tr>
    </w:tbl>
    <w:p w:rsidR="006640A4" w:rsidRDefault="006640A4"/>
    <w:sectPr w:rsidR="006640A4" w:rsidSect="00DC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361A"/>
    <w:rsid w:val="002455D8"/>
    <w:rsid w:val="00291BF6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C6316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6220E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531A8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CA43BE"/>
    <w:rsid w:val="00CB3290"/>
    <w:rsid w:val="00D07496"/>
    <w:rsid w:val="00D07AF0"/>
    <w:rsid w:val="00D15067"/>
    <w:rsid w:val="00D36251"/>
    <w:rsid w:val="00D4727A"/>
    <w:rsid w:val="00D91E7F"/>
    <w:rsid w:val="00DA5717"/>
    <w:rsid w:val="00DC7214"/>
    <w:rsid w:val="00E175DD"/>
    <w:rsid w:val="00E35BC6"/>
    <w:rsid w:val="00E55283"/>
    <w:rsid w:val="00E81E33"/>
    <w:rsid w:val="00E91B8B"/>
    <w:rsid w:val="00E93A47"/>
    <w:rsid w:val="00E97F37"/>
    <w:rsid w:val="00EC4352"/>
    <w:rsid w:val="00EC4F6F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E81AC-BD64-4F86-B460-D60088D3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113</cp:revision>
  <dcterms:created xsi:type="dcterms:W3CDTF">2015-05-19T03:54:00Z</dcterms:created>
  <dcterms:modified xsi:type="dcterms:W3CDTF">2015-06-08T03:00:00Z</dcterms:modified>
</cp:coreProperties>
</file>