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C0456D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Review Evaluation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r w:rsidR="003E3EB8">
              <w:rPr>
                <w:rFonts w:asciiTheme="majorHAnsi" w:hAnsiTheme="majorHAnsi"/>
                <w:sz w:val="24"/>
                <w:szCs w:val="24"/>
              </w:rPr>
              <w:t>Thi Xuan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C0456D">
              <w:rPr>
                <w:rFonts w:asciiTheme="majorHAnsi" w:hAnsiTheme="majorHAnsi"/>
                <w:sz w:val="24"/>
                <w:szCs w:val="24"/>
              </w:rPr>
              <w:t>review an evaluation result</w:t>
            </w:r>
            <w:r w:rsidR="00AE3E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253D74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253D74" w:rsidRPr="00253D74">
              <w:rPr>
                <w:rFonts w:asciiTheme="majorHAnsi" w:hAnsiTheme="majorHAnsi"/>
                <w:sz w:val="24"/>
                <w:szCs w:val="24"/>
              </w:rPr>
              <w:t>All evaluation results will be approved or rejected.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3C6316">
              <w:rPr>
                <w:rFonts w:asciiTheme="majorHAnsi" w:hAnsiTheme="majorHAnsi"/>
                <w:sz w:val="24"/>
                <w:szCs w:val="24"/>
              </w:rPr>
              <w:t>Evaluation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C6316">
              <w:rPr>
                <w:rFonts w:asciiTheme="majorHAnsi" w:hAnsiTheme="majorHAnsi"/>
                <w:sz w:val="24"/>
                <w:szCs w:val="24"/>
              </w:rPr>
              <w:t>on navigation bar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253D74" w:rsidRPr="00253D74">
              <w:rPr>
                <w:rFonts w:asciiTheme="majorHAnsi" w:hAnsiTheme="majorHAnsi"/>
                <w:sz w:val="24"/>
                <w:szCs w:val="24"/>
              </w:rPr>
              <w:t>Review an evaluation result.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3C6316" w:rsidP="00253D7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Evaluation on navigat</w:t>
                  </w:r>
                  <w:r w:rsidR="00253D74">
                    <w:rPr>
                      <w:rFonts w:asciiTheme="majorHAnsi" w:hAnsiTheme="majorHAnsi"/>
                      <w:sz w:val="24"/>
                      <w:szCs w:val="24"/>
                    </w:rPr>
                    <w:t>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bar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720F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display a list of evaluation result</w:t>
                  </w:r>
                  <w:r w:rsidR="002F28BC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 these fields information: </w:t>
                  </w:r>
                </w:p>
                <w:p w:rsidR="003C6316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Username</w:t>
                  </w:r>
                </w:p>
                <w:p w:rsidR="003C6316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Full name</w:t>
                  </w:r>
                </w:p>
                <w:p w:rsidR="003C6316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Projects</w:t>
                  </w:r>
                </w:p>
                <w:p w:rsidR="003A55F6" w:rsidRDefault="003C6316" w:rsidP="003A55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Role</w:t>
                  </w:r>
                </w:p>
                <w:p w:rsidR="003C6316" w:rsidRPr="00AF45F8" w:rsidRDefault="003C6316" w:rsidP="003A55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View Result”: button</w:t>
                  </w:r>
                </w:p>
              </w:tc>
            </w:tr>
            <w:tr w:rsidR="003C6316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3C631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3B56BA" w:rsidP="00467A6E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“View Result”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0A9F" w:rsidRDefault="003B56BA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>System display result pop-up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include</w:t>
                  </w:r>
                  <w:r w:rsidR="004B0A9F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4B0A9F" w:rsidRDefault="004B0A9F" w:rsidP="004B0A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Criterions</w:t>
                  </w:r>
                </w:p>
                <w:p w:rsidR="004B0A9F" w:rsidRDefault="004B0A9F" w:rsidP="004B0A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Point</w:t>
                  </w:r>
                </w:p>
                <w:p w:rsidR="004B0A9F" w:rsidRDefault="004B0A9F" w:rsidP="004B0A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Opinion</w:t>
                  </w:r>
                </w:p>
                <w:p w:rsidR="003C6316" w:rsidRDefault="004B0A9F" w:rsidP="004B0A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Average point</w:t>
                  </w:r>
                </w:p>
                <w:p w:rsidR="004B0A9F" w:rsidRDefault="004B0A9F" w:rsidP="004B0A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-“Approve” button</w:t>
                  </w:r>
                </w:p>
                <w:p w:rsidR="004B0A9F" w:rsidRPr="003B56BA" w:rsidRDefault="004B0A9F" w:rsidP="004B0A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-“Reject” button</w:t>
                  </w:r>
                </w:p>
              </w:tc>
            </w:tr>
            <w:tr w:rsidR="002F28BC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4B0A9F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</w:t>
                  </w:r>
                  <w:r w:rsidR="002F28BC">
                    <w:rPr>
                      <w:rFonts w:asciiTheme="majorHAnsi" w:hAnsiTheme="majorHAnsi"/>
                      <w:sz w:val="24"/>
                      <w:szCs w:val="24"/>
                    </w:rPr>
                    <w:t>pprove” button</w:t>
                  </w:r>
                  <w:r w:rsidR="00A143C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38BA" w:rsidRDefault="006938BA" w:rsidP="006938BA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>System display</w:t>
                  </w:r>
                  <w:r w:rsidR="00D66E41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 dialog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“Approve this result?”</w:t>
                  </w:r>
                </w:p>
                <w:p w:rsidR="006938BA" w:rsidRPr="006938BA" w:rsidRDefault="006938BA" w:rsidP="006938BA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 w:rsidRPr="006938BA">
                    <w:rPr>
                      <w:rFonts w:asciiTheme="majorHAnsi" w:hAnsiTheme="majorHAnsi"/>
                      <w:sz w:val="24"/>
                      <w:szCs w:val="24"/>
                    </w:rPr>
                    <w:t>“OK” button</w:t>
                  </w:r>
                </w:p>
                <w:p w:rsidR="002F28BC" w:rsidRDefault="006938BA" w:rsidP="004B0A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-“Cancel” button</w:t>
                  </w:r>
                </w:p>
              </w:tc>
            </w:tr>
            <w:tr w:rsidR="006938BA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38BA" w:rsidRDefault="006938BA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38BA" w:rsidRDefault="00D66E41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“OK” button</w:t>
                  </w:r>
                </w:p>
                <w:p w:rsidR="00D66E41" w:rsidRDefault="00D66E41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[[Alternative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38BA" w:rsidRDefault="00D66E41" w:rsidP="004B0A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Evaluation Result is update with new status. System close pop-up and display result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result list with Approved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4118" w:type="dxa"/>
                </w:tcPr>
                <w:p w:rsidR="00D66E41" w:rsidRDefault="00D66E41" w:rsidP="00D66E41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>System display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 dialog: “Reject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this result?”</w:t>
                  </w:r>
                </w:p>
                <w:p w:rsidR="00D66E41" w:rsidRPr="006938BA" w:rsidRDefault="00D66E41" w:rsidP="00D66E41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 w:rsidRPr="006938BA">
                    <w:rPr>
                      <w:rFonts w:asciiTheme="majorHAnsi" w:hAnsiTheme="majorHAnsi"/>
                      <w:sz w:val="24"/>
                      <w:szCs w:val="24"/>
                    </w:rPr>
                    <w:t>“OK” button</w:t>
                  </w:r>
                </w:p>
                <w:p w:rsidR="000405A4" w:rsidRPr="003E6F01" w:rsidRDefault="00D66E41" w:rsidP="00D66E4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-“Cancel” button</w:t>
                  </w:r>
                </w:p>
              </w:tc>
            </w:tr>
            <w:tr w:rsidR="009A0E85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9A0E85" w:rsidRDefault="009A0E85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9A0E85" w:rsidRDefault="009A0E85" w:rsidP="009A0E85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 button</w:t>
                  </w:r>
                </w:p>
                <w:p w:rsidR="009A0E85" w:rsidRDefault="009A0E8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18" w:type="dxa"/>
                </w:tcPr>
                <w:p w:rsidR="009A0E85" w:rsidRPr="003B56BA" w:rsidRDefault="009A0E85" w:rsidP="00D66E41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 dialog is closed. Not</w:t>
                  </w:r>
                  <w:r w:rsidR="00874689">
                    <w:rPr>
                      <w:rFonts w:asciiTheme="majorHAnsi" w:hAnsiTheme="majorHAnsi"/>
                      <w:sz w:val="24"/>
                      <w:szCs w:val="24"/>
                    </w:rPr>
                    <w:t>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ing is change.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p w:rsidR="005F0AF3" w:rsidRPr="002F28BC" w:rsidRDefault="002F28BC" w:rsidP="002F28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C4352" w:rsidRDefault="008531A8" w:rsidP="00BB0B3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</w:t>
            </w:r>
            <w:r w:rsidR="00BB0B31">
              <w:rPr>
                <w:rFonts w:asciiTheme="majorHAnsi" w:hAnsiTheme="majorHAnsi"/>
                <w:sz w:val="24"/>
                <w:szCs w:val="24"/>
              </w:rPr>
              <w:t xml:space="preserve"> only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evaluation result after Manager </w:t>
            </w:r>
            <w:r w:rsidR="00BB0B31">
              <w:rPr>
                <w:rFonts w:asciiTheme="majorHAnsi" w:hAnsiTheme="majorHAnsi"/>
                <w:sz w:val="24"/>
                <w:szCs w:val="24"/>
              </w:rPr>
              <w:t>finish evaluating.</w:t>
            </w:r>
          </w:p>
          <w:p w:rsidR="008D32F7" w:rsidRDefault="008D32F7" w:rsidP="00BB0B3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 review after submitDate.</w:t>
            </w:r>
            <w:bookmarkStart w:id="0" w:name="_GoBack"/>
            <w:bookmarkEnd w:id="0"/>
          </w:p>
          <w:p w:rsidR="008D32F7" w:rsidRDefault="008D32F7" w:rsidP="00BB0B3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must review all the Evaluation Result before closeDate.</w:t>
            </w:r>
          </w:p>
          <w:p w:rsidR="00F60595" w:rsidRPr="00C66D43" w:rsidRDefault="00F60595" w:rsidP="008D32F7">
            <w:pPr>
              <w:pStyle w:val="ListParagraph"/>
              <w:spacing w:after="0" w:line="276" w:lineRule="auto"/>
              <w:ind w:left="1073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40A4" w:rsidRDefault="006640A4"/>
    <w:sectPr w:rsidR="006640A4" w:rsidSect="003D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53D74"/>
    <w:rsid w:val="002943ED"/>
    <w:rsid w:val="00296AEC"/>
    <w:rsid w:val="002A7607"/>
    <w:rsid w:val="002F28BC"/>
    <w:rsid w:val="002F5A22"/>
    <w:rsid w:val="00303D8F"/>
    <w:rsid w:val="003066E0"/>
    <w:rsid w:val="00331B90"/>
    <w:rsid w:val="00350256"/>
    <w:rsid w:val="0035646E"/>
    <w:rsid w:val="003A55F6"/>
    <w:rsid w:val="003B56BA"/>
    <w:rsid w:val="003C6316"/>
    <w:rsid w:val="003D75D3"/>
    <w:rsid w:val="003E3EB8"/>
    <w:rsid w:val="003E763B"/>
    <w:rsid w:val="003F49FE"/>
    <w:rsid w:val="00415F62"/>
    <w:rsid w:val="00424FDC"/>
    <w:rsid w:val="004574D3"/>
    <w:rsid w:val="004650F4"/>
    <w:rsid w:val="00467720"/>
    <w:rsid w:val="00467A6E"/>
    <w:rsid w:val="004748D8"/>
    <w:rsid w:val="00477CBB"/>
    <w:rsid w:val="004A3AA7"/>
    <w:rsid w:val="004B0A9F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C1165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938BA"/>
    <w:rsid w:val="006D386C"/>
    <w:rsid w:val="0071335B"/>
    <w:rsid w:val="007332E9"/>
    <w:rsid w:val="007551B3"/>
    <w:rsid w:val="007D1549"/>
    <w:rsid w:val="0081720F"/>
    <w:rsid w:val="008531A8"/>
    <w:rsid w:val="00874689"/>
    <w:rsid w:val="008D32F7"/>
    <w:rsid w:val="008F3C69"/>
    <w:rsid w:val="00942429"/>
    <w:rsid w:val="00947F74"/>
    <w:rsid w:val="00955785"/>
    <w:rsid w:val="009742FC"/>
    <w:rsid w:val="009A0E85"/>
    <w:rsid w:val="009A5D7D"/>
    <w:rsid w:val="009C6624"/>
    <w:rsid w:val="009C6756"/>
    <w:rsid w:val="009D19FB"/>
    <w:rsid w:val="009F4A68"/>
    <w:rsid w:val="009F4F86"/>
    <w:rsid w:val="00A143C1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0B31"/>
    <w:rsid w:val="00BB4C3F"/>
    <w:rsid w:val="00BD3E76"/>
    <w:rsid w:val="00BF75D9"/>
    <w:rsid w:val="00C0113A"/>
    <w:rsid w:val="00C0456D"/>
    <w:rsid w:val="00C245FD"/>
    <w:rsid w:val="00C66D43"/>
    <w:rsid w:val="00C84500"/>
    <w:rsid w:val="00D07496"/>
    <w:rsid w:val="00D07AF0"/>
    <w:rsid w:val="00D15067"/>
    <w:rsid w:val="00D36251"/>
    <w:rsid w:val="00D4727A"/>
    <w:rsid w:val="00D66E41"/>
    <w:rsid w:val="00DA5717"/>
    <w:rsid w:val="00E175DD"/>
    <w:rsid w:val="00E55283"/>
    <w:rsid w:val="00E81E33"/>
    <w:rsid w:val="00E91B8B"/>
    <w:rsid w:val="00E93A47"/>
    <w:rsid w:val="00E97F37"/>
    <w:rsid w:val="00EC4352"/>
    <w:rsid w:val="00EF13E4"/>
    <w:rsid w:val="00EF7923"/>
    <w:rsid w:val="00F21CC8"/>
    <w:rsid w:val="00F244E9"/>
    <w:rsid w:val="00F60595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C8D09-E18B-4500-BAAC-0A5DC005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110</cp:revision>
  <dcterms:created xsi:type="dcterms:W3CDTF">2015-05-19T03:54:00Z</dcterms:created>
  <dcterms:modified xsi:type="dcterms:W3CDTF">2015-06-08T03:35:00Z</dcterms:modified>
</cp:coreProperties>
</file>