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811" w:rsidRPr="006F2811" w:rsidRDefault="006F2811" w:rsidP="006F2811">
      <w:pPr>
        <w:pStyle w:val="ListParagrap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Search knowledge</w:t>
      </w:r>
      <w:bookmarkStart w:id="0" w:name="_GoBack"/>
      <w:bookmarkEnd w:id="0"/>
    </w:p>
    <w:p w:rsidR="00F54BD0" w:rsidRPr="006F2811" w:rsidRDefault="00F54BD0" w:rsidP="006F2811">
      <w:pPr>
        <w:rPr>
          <w:rFonts w:ascii="Cambria" w:hAnsi="Cambria"/>
        </w:rPr>
      </w:pPr>
      <w:r w:rsidRPr="006F2811">
        <w:rPr>
          <w:rFonts w:ascii="Cambria" w:hAnsi="Cambria"/>
          <w:noProof/>
          <w:lang w:eastAsia="ja-JP"/>
        </w:rPr>
        <w:drawing>
          <wp:inline distT="0" distB="0" distL="0" distR="0">
            <wp:extent cx="5400675" cy="1866900"/>
            <wp:effectExtent l="19050" t="0" r="9525" b="0"/>
            <wp:docPr id="1" name="Picture 0" descr="assignEngin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Engine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7"/>
        <w:gridCol w:w="2218"/>
        <w:gridCol w:w="2207"/>
        <w:gridCol w:w="2134"/>
      </w:tblGrid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-1 SPECIFICATION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Search knowledge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Ngo Trac Kien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20/05/2015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6F2811" w:rsidRPr="006F2811" w:rsidRDefault="006F2811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Engineer, Manager, Director.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This use case allows Engineer, Manager or Director to search a specific knowledge.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Knowledge content is shown.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User inputs search content.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User log in as Engineer, Manager or Director.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“Topic Knowledge” screen is displayed.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“Knowledge”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“Knowledge” page that contain 2 tabs:</w:t>
                  </w:r>
                </w:p>
                <w:p w:rsidR="006F2811" w:rsidRPr="006F2811" w:rsidRDefault="006F281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-On “All topics” tab.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“Search”: textbox.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“Knowledge list”: table, which includes: Topic, Project code, Project name, Latest commenter, Latest comment date.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“Show more knowledge” button.</w:t>
                  </w:r>
                </w:p>
                <w:p w:rsidR="006F2811" w:rsidRPr="006F2811" w:rsidRDefault="006F2811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-On “By Project” tab.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“Search”: textbox.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“Project list”: table, which includes: Project code, Project name, Start date, End Date, Customer.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“Show more project” button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Inputs into “Search” textbox.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shows list of knowledge that match their search value.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“Knowledge list”.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[Alternative 1, 2, 3]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“Topic Knowledge” screen: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“Knowledge” panel: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“Subject”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“Project code”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6F2811" w:rsidRPr="006F2811"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rPr>
                <w:trHeight w:val="573"/>
              </w:trPr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Clicks on “Show more knowledge” button.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200 next latest active knowledge will be update to “Knowledge list”</w:t>
                  </w:r>
                </w:p>
              </w:tc>
            </w:tr>
            <w:tr w:rsidR="006F2811" w:rsidRPr="006F2811">
              <w:trPr>
                <w:trHeight w:val="575"/>
              </w:trPr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Clicks on “Show more projects” button.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200 next latest end date project will be update to “Project list”</w:t>
                  </w:r>
                </w:p>
              </w:tc>
            </w:tr>
            <w:tr w:rsidR="006F2811" w:rsidRPr="006F2811"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project on “Project list”.</w:t>
                  </w:r>
                </w:p>
              </w:tc>
              <w:tc>
                <w:tcPr>
                  <w:tcW w:w="4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shows all knowledge that selected project contain: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“Search”: textbox.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“Knowledge list”: table, which includes: Topic, Project code, Project name, Latest commenter, Latest comment date.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7"/>
              <w:gridCol w:w="3728"/>
              <w:gridCol w:w="4405"/>
            </w:tblGrid>
            <w:tr w:rsidR="006F2811" w:rsidRPr="006F2811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Don’t have any knowledge match with the search value.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shows message: “No topic is found”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“Knowledge list”: contain 200 latest active topics knowledge.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“Knowledge list” is sorted by “Latest comment date” column, descending.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lastRenderedPageBreak/>
              <w:t>“Project list” is sorted by “End date” column, descending.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Projects that don’t have end date have the highest positions in the “Project list”.</w:t>
            </w:r>
          </w:p>
        </w:tc>
      </w:tr>
    </w:tbl>
    <w:p w:rsidR="00BF7DAB" w:rsidRPr="006F2811" w:rsidRDefault="00BF7DAB">
      <w:pPr>
        <w:rPr>
          <w:rFonts w:ascii="Cambria" w:hAnsi="Cambria" w:cstheme="majorHAnsi"/>
        </w:rPr>
      </w:pPr>
    </w:p>
    <w:sectPr w:rsidR="00BF7DAB" w:rsidRPr="006F2811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10249"/>
    <w:multiLevelType w:val="hybridMultilevel"/>
    <w:tmpl w:val="ED48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C43DC"/>
    <w:multiLevelType w:val="hybridMultilevel"/>
    <w:tmpl w:val="5372CBFE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1702C"/>
    <w:multiLevelType w:val="hybridMultilevel"/>
    <w:tmpl w:val="D6DA0D4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F1A99"/>
    <w:multiLevelType w:val="hybridMultilevel"/>
    <w:tmpl w:val="68E8EC72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249EE"/>
    <w:rsid w:val="00036DAB"/>
    <w:rsid w:val="00037438"/>
    <w:rsid w:val="00042EEA"/>
    <w:rsid w:val="000454C2"/>
    <w:rsid w:val="000459C2"/>
    <w:rsid w:val="00053674"/>
    <w:rsid w:val="00054C2E"/>
    <w:rsid w:val="0005752C"/>
    <w:rsid w:val="0006287A"/>
    <w:rsid w:val="0006317B"/>
    <w:rsid w:val="00067086"/>
    <w:rsid w:val="000701A8"/>
    <w:rsid w:val="00070EBD"/>
    <w:rsid w:val="0007649D"/>
    <w:rsid w:val="000770BB"/>
    <w:rsid w:val="00081510"/>
    <w:rsid w:val="00082588"/>
    <w:rsid w:val="00083476"/>
    <w:rsid w:val="000A6413"/>
    <w:rsid w:val="000B0E43"/>
    <w:rsid w:val="000B4D09"/>
    <w:rsid w:val="000C40B7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290E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29EC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746EC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B1F7D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45BDE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0A38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2A65"/>
    <w:rsid w:val="003E4543"/>
    <w:rsid w:val="003E58E3"/>
    <w:rsid w:val="003E77A0"/>
    <w:rsid w:val="003F383D"/>
    <w:rsid w:val="003F3CF5"/>
    <w:rsid w:val="004034D1"/>
    <w:rsid w:val="00420C7D"/>
    <w:rsid w:val="00425F96"/>
    <w:rsid w:val="004270A4"/>
    <w:rsid w:val="00430D11"/>
    <w:rsid w:val="00431192"/>
    <w:rsid w:val="00440B89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1714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53CB"/>
    <w:rsid w:val="004B61C9"/>
    <w:rsid w:val="004B7A9C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085"/>
    <w:rsid w:val="005008E6"/>
    <w:rsid w:val="00501DF3"/>
    <w:rsid w:val="005059A5"/>
    <w:rsid w:val="0051142F"/>
    <w:rsid w:val="00517A6E"/>
    <w:rsid w:val="005211CF"/>
    <w:rsid w:val="00521762"/>
    <w:rsid w:val="00525C60"/>
    <w:rsid w:val="00532C08"/>
    <w:rsid w:val="00533A69"/>
    <w:rsid w:val="00535BB4"/>
    <w:rsid w:val="00536C16"/>
    <w:rsid w:val="005466DA"/>
    <w:rsid w:val="005478D9"/>
    <w:rsid w:val="00554E24"/>
    <w:rsid w:val="005613D8"/>
    <w:rsid w:val="0056349E"/>
    <w:rsid w:val="005649EE"/>
    <w:rsid w:val="0056557C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B7C96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4808"/>
    <w:rsid w:val="006A7A15"/>
    <w:rsid w:val="006B204F"/>
    <w:rsid w:val="006C3ACB"/>
    <w:rsid w:val="006C682F"/>
    <w:rsid w:val="006D28C8"/>
    <w:rsid w:val="006E0058"/>
    <w:rsid w:val="006E2434"/>
    <w:rsid w:val="006E27EC"/>
    <w:rsid w:val="006E3445"/>
    <w:rsid w:val="006F2811"/>
    <w:rsid w:val="006F3612"/>
    <w:rsid w:val="006F3B77"/>
    <w:rsid w:val="006F51A6"/>
    <w:rsid w:val="006F5706"/>
    <w:rsid w:val="006F6C38"/>
    <w:rsid w:val="006F7981"/>
    <w:rsid w:val="00701623"/>
    <w:rsid w:val="007058B1"/>
    <w:rsid w:val="007059E0"/>
    <w:rsid w:val="00716619"/>
    <w:rsid w:val="0071665F"/>
    <w:rsid w:val="0072196A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24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96786"/>
    <w:rsid w:val="008A66D9"/>
    <w:rsid w:val="008B0C7A"/>
    <w:rsid w:val="008B141B"/>
    <w:rsid w:val="008B1DAB"/>
    <w:rsid w:val="008B28B6"/>
    <w:rsid w:val="008C441E"/>
    <w:rsid w:val="008C5361"/>
    <w:rsid w:val="008D5926"/>
    <w:rsid w:val="008E018B"/>
    <w:rsid w:val="008E0DB3"/>
    <w:rsid w:val="008E3840"/>
    <w:rsid w:val="008F1EE8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047D"/>
    <w:rsid w:val="00963722"/>
    <w:rsid w:val="00966600"/>
    <w:rsid w:val="00970193"/>
    <w:rsid w:val="00971A79"/>
    <w:rsid w:val="00973CD9"/>
    <w:rsid w:val="009740B6"/>
    <w:rsid w:val="00981A8E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0B0"/>
    <w:rsid w:val="00A601E1"/>
    <w:rsid w:val="00A634CA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7EC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0F2E"/>
    <w:rsid w:val="00B63324"/>
    <w:rsid w:val="00B64BA0"/>
    <w:rsid w:val="00B70802"/>
    <w:rsid w:val="00B73504"/>
    <w:rsid w:val="00B7774E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0C29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07E7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B4DB2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33D7"/>
    <w:rsid w:val="00D558B6"/>
    <w:rsid w:val="00D60995"/>
    <w:rsid w:val="00D622A9"/>
    <w:rsid w:val="00D6339C"/>
    <w:rsid w:val="00D643CF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983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53B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270DB"/>
    <w:rsid w:val="00F300C5"/>
    <w:rsid w:val="00F32077"/>
    <w:rsid w:val="00F33A9B"/>
    <w:rsid w:val="00F364FF"/>
    <w:rsid w:val="00F477CC"/>
    <w:rsid w:val="00F52FC2"/>
    <w:rsid w:val="00F54BD0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366A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E5746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CE404-660A-4581-88B7-6A6A7CD9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D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Ezio</cp:lastModifiedBy>
  <cp:revision>51</cp:revision>
  <dcterms:created xsi:type="dcterms:W3CDTF">2015-05-19T03:51:00Z</dcterms:created>
  <dcterms:modified xsi:type="dcterms:W3CDTF">2015-05-20T17:59:00Z</dcterms:modified>
</cp:coreProperties>
</file>